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 w:rsidP="00DC31B5">
      <w:pPr>
        <w:jc w:val="center"/>
        <w:rPr>
          <w:sz w:val="48"/>
          <w:szCs w:val="48"/>
        </w:rPr>
      </w:pPr>
      <w:r>
        <w:rPr>
          <w:sz w:val="48"/>
          <w:szCs w:val="48"/>
        </w:rPr>
        <w:t>Product Backlog</w:t>
      </w:r>
    </w:p>
    <w:p w:rsidR="00DC31B5" w:rsidRPr="00DC31B5" w:rsidRDefault="00DC31B5" w:rsidP="00DC31B5">
      <w:pPr>
        <w:jc w:val="center"/>
        <w:rPr>
          <w:sz w:val="48"/>
          <w:szCs w:val="48"/>
        </w:rPr>
      </w:pPr>
      <w:r>
        <w:rPr>
          <w:sz w:val="48"/>
          <w:szCs w:val="48"/>
        </w:rPr>
        <w:t>Team 4</w:t>
      </w: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DC31B5" w:rsidRDefault="00DC31B5">
      <w:pPr>
        <w:rPr>
          <w:b/>
          <w:sz w:val="32"/>
          <w:szCs w:val="32"/>
          <w:u w:val="single"/>
        </w:rPr>
      </w:pPr>
    </w:p>
    <w:p w:rsidR="00F91447" w:rsidRDefault="00F914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Contributor</w:t>
      </w:r>
    </w:p>
    <w:p w:rsidR="00F91447" w:rsidRPr="00F91447" w:rsidRDefault="00F91447">
      <w:pPr>
        <w:rPr>
          <w:sz w:val="32"/>
          <w:szCs w:val="32"/>
        </w:rPr>
      </w:pPr>
      <w:r>
        <w:rPr>
          <w:sz w:val="32"/>
          <w:szCs w:val="32"/>
        </w:rPr>
        <w:tab/>
        <w:t>As a contributor, I would like to…</w:t>
      </w:r>
    </w:p>
    <w:tbl>
      <w:tblPr>
        <w:tblStyle w:val="PlainTable5"/>
        <w:tblW w:w="9504" w:type="dxa"/>
        <w:tblLook w:val="04A0" w:firstRow="1" w:lastRow="0" w:firstColumn="1" w:lastColumn="0" w:noHBand="0" w:noVBand="1"/>
      </w:tblPr>
      <w:tblGrid>
        <w:gridCol w:w="1146"/>
        <w:gridCol w:w="4695"/>
        <w:gridCol w:w="1572"/>
        <w:gridCol w:w="1007"/>
        <w:gridCol w:w="1084"/>
      </w:tblGrid>
      <w:tr w:rsidR="00281C55" w:rsidTr="00F91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:rsidR="00281C55" w:rsidRPr="00281C55" w:rsidRDefault="00281C55" w:rsidP="00281C55">
            <w:pPr>
              <w:jc w:val="center"/>
              <w:rPr>
                <w:b/>
              </w:rPr>
            </w:pPr>
            <w:r w:rsidRPr="00281C55">
              <w:rPr>
                <w:b/>
              </w:rPr>
              <w:t>Story ID</w:t>
            </w:r>
          </w:p>
        </w:tc>
        <w:tc>
          <w:tcPr>
            <w:tcW w:w="4752" w:type="dxa"/>
          </w:tcPr>
          <w:p w:rsidR="00281C55" w:rsidRPr="00281C55" w:rsidRDefault="00281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584" w:type="dxa"/>
          </w:tcPr>
          <w:p w:rsidR="00281C55" w:rsidRPr="00281C55" w:rsidRDefault="00281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008" w:type="dxa"/>
          </w:tcPr>
          <w:p w:rsidR="00281C55" w:rsidRPr="00281C55" w:rsidRDefault="00281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08" w:type="dxa"/>
          </w:tcPr>
          <w:p w:rsidR="00281C55" w:rsidRPr="00281C55" w:rsidRDefault="00281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81C55" w:rsidTr="00F91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281C55" w:rsidRDefault="00F91447">
            <w:r>
              <w:t>SCO1</w:t>
            </w:r>
          </w:p>
        </w:tc>
        <w:tc>
          <w:tcPr>
            <w:tcW w:w="4752" w:type="dxa"/>
          </w:tcPr>
          <w:p w:rsidR="00281C55" w:rsidRDefault="006E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log into the system.</w:t>
            </w:r>
          </w:p>
        </w:tc>
        <w:tc>
          <w:tcPr>
            <w:tcW w:w="1584" w:type="dxa"/>
          </w:tcPr>
          <w:p w:rsidR="00281C55" w:rsidRDefault="009E4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8" w:type="dxa"/>
          </w:tcPr>
          <w:p w:rsidR="00281C55" w:rsidRDefault="009E4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8" w:type="dxa"/>
          </w:tcPr>
          <w:p w:rsidR="00281C55" w:rsidRDefault="005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281C55" w:rsidTr="00F91447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281C55" w:rsidRDefault="00F91447">
            <w:r>
              <w:t>SCO2</w:t>
            </w:r>
          </w:p>
        </w:tc>
        <w:tc>
          <w:tcPr>
            <w:tcW w:w="4752" w:type="dxa"/>
          </w:tcPr>
          <w:p w:rsidR="00281C55" w:rsidRDefault="006E6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post new ideas.</w:t>
            </w:r>
          </w:p>
        </w:tc>
        <w:tc>
          <w:tcPr>
            <w:tcW w:w="1584" w:type="dxa"/>
          </w:tcPr>
          <w:p w:rsidR="00281C55" w:rsidRDefault="009E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281C55" w:rsidRDefault="009E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281C55" w:rsidRDefault="005C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281C55" w:rsidTr="00F91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281C55" w:rsidRDefault="00F91447">
            <w:r>
              <w:t>SCO3</w:t>
            </w:r>
          </w:p>
        </w:tc>
        <w:tc>
          <w:tcPr>
            <w:tcW w:w="4752" w:type="dxa"/>
          </w:tcPr>
          <w:p w:rsidR="00281C55" w:rsidRDefault="006E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view my previously posted ideas and edit them with ease.</w:t>
            </w:r>
          </w:p>
        </w:tc>
        <w:tc>
          <w:tcPr>
            <w:tcW w:w="1584" w:type="dxa"/>
          </w:tcPr>
          <w:p w:rsidR="00281C55" w:rsidRDefault="009E4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08" w:type="dxa"/>
          </w:tcPr>
          <w:p w:rsidR="00281C55" w:rsidRDefault="009E4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8" w:type="dxa"/>
          </w:tcPr>
          <w:p w:rsidR="00281C55" w:rsidRDefault="005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281C55" w:rsidTr="00F91447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281C55" w:rsidRDefault="00F91447">
            <w:r>
              <w:t>SCO4</w:t>
            </w:r>
          </w:p>
        </w:tc>
        <w:tc>
          <w:tcPr>
            <w:tcW w:w="4752" w:type="dxa"/>
          </w:tcPr>
          <w:p w:rsidR="00281C55" w:rsidRDefault="006E6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through all ideas that have been posted already by changing how they are sorted.</w:t>
            </w:r>
          </w:p>
        </w:tc>
        <w:tc>
          <w:tcPr>
            <w:tcW w:w="1584" w:type="dxa"/>
          </w:tcPr>
          <w:p w:rsidR="00281C55" w:rsidRDefault="009E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8" w:type="dxa"/>
          </w:tcPr>
          <w:p w:rsidR="00281C55" w:rsidRDefault="009E4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281C55" w:rsidRDefault="00FC4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F91447" w:rsidTr="00F91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>
            <w:r>
              <w:t>SCO5</w:t>
            </w:r>
          </w:p>
        </w:tc>
        <w:tc>
          <w:tcPr>
            <w:tcW w:w="4752" w:type="dxa"/>
          </w:tcPr>
          <w:p w:rsidR="00F91447" w:rsidRDefault="006E6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request notifications about selected projects.</w:t>
            </w:r>
          </w:p>
        </w:tc>
        <w:tc>
          <w:tcPr>
            <w:tcW w:w="1584" w:type="dxa"/>
          </w:tcPr>
          <w:p w:rsidR="00F91447" w:rsidRDefault="009E4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F91447" w:rsidRDefault="009E4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08" w:type="dxa"/>
          </w:tcPr>
          <w:p w:rsidR="00F91447" w:rsidRDefault="005C2D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</w:tbl>
    <w:p w:rsidR="00A465B9" w:rsidRDefault="00A465B9"/>
    <w:p w:rsidR="00F91447" w:rsidRDefault="00F91447" w:rsidP="00F914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Ambassador</w:t>
      </w:r>
    </w:p>
    <w:p w:rsidR="00F91447" w:rsidRPr="00F91447" w:rsidRDefault="00F91447">
      <w:pPr>
        <w:rPr>
          <w:sz w:val="32"/>
          <w:szCs w:val="32"/>
        </w:rPr>
      </w:pPr>
      <w:r>
        <w:rPr>
          <w:sz w:val="32"/>
          <w:szCs w:val="32"/>
        </w:rPr>
        <w:tab/>
        <w:t>As an ambassador, I would like to…</w:t>
      </w:r>
    </w:p>
    <w:tbl>
      <w:tblPr>
        <w:tblStyle w:val="PlainTable5"/>
        <w:tblW w:w="9504" w:type="dxa"/>
        <w:tblLook w:val="04A0" w:firstRow="1" w:lastRow="0" w:firstColumn="1" w:lastColumn="0" w:noHBand="0" w:noVBand="1"/>
      </w:tblPr>
      <w:tblGrid>
        <w:gridCol w:w="1147"/>
        <w:gridCol w:w="4694"/>
        <w:gridCol w:w="1572"/>
        <w:gridCol w:w="1007"/>
        <w:gridCol w:w="1084"/>
      </w:tblGrid>
      <w:tr w:rsidR="00F91447" w:rsidTr="00B3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:rsidR="00F91447" w:rsidRPr="00281C55" w:rsidRDefault="00F91447" w:rsidP="00B338E4">
            <w:pPr>
              <w:jc w:val="center"/>
              <w:rPr>
                <w:b/>
              </w:rPr>
            </w:pPr>
            <w:r w:rsidRPr="00281C55">
              <w:rPr>
                <w:b/>
              </w:rPr>
              <w:t>Story ID</w:t>
            </w:r>
          </w:p>
        </w:tc>
        <w:tc>
          <w:tcPr>
            <w:tcW w:w="4752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584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008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08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91447" w:rsidTr="00B3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SAM1</w:t>
            </w:r>
          </w:p>
        </w:tc>
        <w:tc>
          <w:tcPr>
            <w:tcW w:w="4752" w:type="dxa"/>
          </w:tcPr>
          <w:p w:rsidR="00F91447" w:rsidRDefault="00B338E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write notes on a specific project after it has been assigned.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8" w:type="dxa"/>
          </w:tcPr>
          <w:p w:rsidR="00F91447" w:rsidRDefault="00F91447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447" w:rsidTr="00B338E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SAM2</w:t>
            </w:r>
          </w:p>
        </w:tc>
        <w:tc>
          <w:tcPr>
            <w:tcW w:w="4752" w:type="dxa"/>
          </w:tcPr>
          <w:p w:rsidR="00F91447" w:rsidRDefault="00B338E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status of the project between Assigned and Progress.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08" w:type="dxa"/>
          </w:tcPr>
          <w:p w:rsidR="00F91447" w:rsidRDefault="00FC4419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F91447" w:rsidTr="00B3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SAM3</w:t>
            </w:r>
          </w:p>
        </w:tc>
        <w:tc>
          <w:tcPr>
            <w:tcW w:w="4752" w:type="dxa"/>
          </w:tcPr>
          <w:p w:rsidR="00F91447" w:rsidRDefault="00B338E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 reports and email the Admin directly, easily.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F91447" w:rsidRDefault="00F91447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447" w:rsidTr="00B338E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SAM4</w:t>
            </w:r>
          </w:p>
        </w:tc>
        <w:tc>
          <w:tcPr>
            <w:tcW w:w="4752" w:type="dxa"/>
          </w:tcPr>
          <w:p w:rsidR="00F91447" w:rsidRDefault="00B338E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contact information for the school’s contact as well as any other needed contacts.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8" w:type="dxa"/>
          </w:tcPr>
          <w:p w:rsidR="00F91447" w:rsidRDefault="005C2DB3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</w:tbl>
    <w:p w:rsidR="00F91447" w:rsidRDefault="00F91447" w:rsidP="00F91447"/>
    <w:p w:rsidR="00F91447" w:rsidRDefault="00F91447" w:rsidP="00F91447"/>
    <w:p w:rsidR="00F91447" w:rsidRDefault="00F91447" w:rsidP="00F914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Mentor</w:t>
      </w:r>
    </w:p>
    <w:p w:rsidR="00F91447" w:rsidRPr="00F91447" w:rsidRDefault="00F91447" w:rsidP="00F91447">
      <w:pPr>
        <w:rPr>
          <w:sz w:val="32"/>
          <w:szCs w:val="32"/>
        </w:rPr>
      </w:pPr>
      <w:r>
        <w:rPr>
          <w:sz w:val="32"/>
          <w:szCs w:val="32"/>
        </w:rPr>
        <w:tab/>
        <w:t>As a mentor, I would like to…</w:t>
      </w:r>
    </w:p>
    <w:tbl>
      <w:tblPr>
        <w:tblStyle w:val="PlainTable5"/>
        <w:tblW w:w="9504" w:type="dxa"/>
        <w:tblLook w:val="04A0" w:firstRow="1" w:lastRow="0" w:firstColumn="1" w:lastColumn="0" w:noHBand="0" w:noVBand="1"/>
      </w:tblPr>
      <w:tblGrid>
        <w:gridCol w:w="1147"/>
        <w:gridCol w:w="4694"/>
        <w:gridCol w:w="1572"/>
        <w:gridCol w:w="1007"/>
        <w:gridCol w:w="1084"/>
      </w:tblGrid>
      <w:tr w:rsidR="00F91447" w:rsidTr="00B3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:rsidR="00F91447" w:rsidRPr="00281C55" w:rsidRDefault="00F91447" w:rsidP="00B338E4">
            <w:pPr>
              <w:jc w:val="center"/>
              <w:rPr>
                <w:b/>
              </w:rPr>
            </w:pPr>
            <w:r w:rsidRPr="00281C55">
              <w:rPr>
                <w:b/>
              </w:rPr>
              <w:t>Story ID</w:t>
            </w:r>
          </w:p>
        </w:tc>
        <w:tc>
          <w:tcPr>
            <w:tcW w:w="4752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584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008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08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91447" w:rsidTr="00B3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SME1</w:t>
            </w:r>
          </w:p>
        </w:tc>
        <w:tc>
          <w:tcPr>
            <w:tcW w:w="4752" w:type="dxa"/>
          </w:tcPr>
          <w:p w:rsidR="00F91447" w:rsidRDefault="00B338E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post to the notes on the project after it has been assigned to keep up to date.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8" w:type="dxa"/>
          </w:tcPr>
          <w:p w:rsidR="00F91447" w:rsidRDefault="00F91447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1447" w:rsidTr="00B338E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SME2</w:t>
            </w:r>
          </w:p>
        </w:tc>
        <w:tc>
          <w:tcPr>
            <w:tcW w:w="4752" w:type="dxa"/>
          </w:tcPr>
          <w:p w:rsidR="00F91447" w:rsidRDefault="00B338E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 contact information for the school’s to answer any technical questions directly.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F91447" w:rsidRDefault="005C2DB3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</w:tbl>
    <w:p w:rsidR="00F91447" w:rsidRDefault="00F91447" w:rsidP="00F914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Admin</w:t>
      </w:r>
    </w:p>
    <w:p w:rsidR="00F91447" w:rsidRPr="00F91447" w:rsidRDefault="00F91447" w:rsidP="00F91447">
      <w:pPr>
        <w:rPr>
          <w:sz w:val="32"/>
          <w:szCs w:val="32"/>
        </w:rPr>
      </w:pPr>
      <w:r>
        <w:rPr>
          <w:sz w:val="32"/>
          <w:szCs w:val="32"/>
        </w:rPr>
        <w:tab/>
        <w:t>As an admin, I would like to…</w:t>
      </w:r>
    </w:p>
    <w:tbl>
      <w:tblPr>
        <w:tblStyle w:val="PlainTable5"/>
        <w:tblW w:w="9504" w:type="dxa"/>
        <w:tblLook w:val="04A0" w:firstRow="1" w:lastRow="0" w:firstColumn="1" w:lastColumn="0" w:noHBand="0" w:noVBand="1"/>
      </w:tblPr>
      <w:tblGrid>
        <w:gridCol w:w="1146"/>
        <w:gridCol w:w="4695"/>
        <w:gridCol w:w="1572"/>
        <w:gridCol w:w="1007"/>
        <w:gridCol w:w="1084"/>
      </w:tblGrid>
      <w:tr w:rsidR="00F91447" w:rsidTr="00B33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:rsidR="00F91447" w:rsidRPr="00281C55" w:rsidRDefault="00F91447" w:rsidP="00B338E4">
            <w:pPr>
              <w:jc w:val="center"/>
              <w:rPr>
                <w:b/>
              </w:rPr>
            </w:pPr>
            <w:r w:rsidRPr="00281C55">
              <w:rPr>
                <w:b/>
              </w:rPr>
              <w:t>Story ID</w:t>
            </w:r>
          </w:p>
        </w:tc>
        <w:tc>
          <w:tcPr>
            <w:tcW w:w="4752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584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008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08" w:type="dxa"/>
          </w:tcPr>
          <w:p w:rsidR="00F91447" w:rsidRPr="00281C55" w:rsidRDefault="00F91447" w:rsidP="00B33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91447" w:rsidTr="00B3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SAD1</w:t>
            </w:r>
          </w:p>
        </w:tc>
        <w:tc>
          <w:tcPr>
            <w:tcW w:w="4752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delete any existing idea or contribution that has been posted.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8" w:type="dxa"/>
          </w:tcPr>
          <w:p w:rsidR="00F91447" w:rsidRDefault="005C2DB3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F91447" w:rsidTr="00B338E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SAD2</w:t>
            </w:r>
          </w:p>
        </w:tc>
        <w:tc>
          <w:tcPr>
            <w:tcW w:w="4752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flag a contribution to inform the contributor to add more detail or explanation.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F91447" w:rsidRDefault="00F91447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91447" w:rsidTr="00B3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SAD3</w:t>
            </w:r>
          </w:p>
        </w:tc>
        <w:tc>
          <w:tcPr>
            <w:tcW w:w="4752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status of any project at any time.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8" w:type="dxa"/>
          </w:tcPr>
          <w:p w:rsidR="00F91447" w:rsidRDefault="005C2DB3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F91447" w:rsidTr="00B338E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SAD4</w:t>
            </w:r>
          </w:p>
        </w:tc>
        <w:tc>
          <w:tcPr>
            <w:tcW w:w="4752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archive any idea so that it can be used at a later time.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08" w:type="dxa"/>
          </w:tcPr>
          <w:p w:rsidR="00F91447" w:rsidRDefault="005C2DB3" w:rsidP="00B33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F91447" w:rsidTr="00B33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F91447" w:rsidRDefault="00F91447" w:rsidP="00B338E4">
            <w:r>
              <w:t>SAD5</w:t>
            </w:r>
          </w:p>
        </w:tc>
        <w:tc>
          <w:tcPr>
            <w:tcW w:w="4752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receive notifications for any projects that are flagged for me.</w:t>
            </w:r>
          </w:p>
        </w:tc>
        <w:tc>
          <w:tcPr>
            <w:tcW w:w="1584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8" w:type="dxa"/>
          </w:tcPr>
          <w:p w:rsidR="00F91447" w:rsidRDefault="009E42B4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8" w:type="dxa"/>
          </w:tcPr>
          <w:p w:rsidR="00F91447" w:rsidRDefault="005C2DB3" w:rsidP="00B33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</w:tbl>
    <w:p w:rsidR="00F91447" w:rsidRDefault="00F91447" w:rsidP="00F91447"/>
    <w:p w:rsidR="00F91447" w:rsidRDefault="00F91447" w:rsidP="00F91447"/>
    <w:p w:rsidR="00F91447" w:rsidRDefault="00F91447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/>
    <w:p w:rsidR="00DC31B5" w:rsidRDefault="00DC31B5" w:rsidP="00DC31B5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User Stories</w:t>
      </w:r>
    </w:p>
    <w:tbl>
      <w:tblPr>
        <w:tblStyle w:val="PlainTable5"/>
        <w:tblW w:w="9648" w:type="dxa"/>
        <w:tblLook w:val="04A0" w:firstRow="1" w:lastRow="0" w:firstColumn="1" w:lastColumn="0" w:noHBand="0" w:noVBand="1"/>
      </w:tblPr>
      <w:tblGrid>
        <w:gridCol w:w="1152"/>
        <w:gridCol w:w="2880"/>
        <w:gridCol w:w="4320"/>
        <w:gridCol w:w="1296"/>
      </w:tblGrid>
      <w:tr w:rsidR="00DC31B5" w:rsidTr="00DC3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2" w:type="dxa"/>
          </w:tcPr>
          <w:p w:rsidR="00DC31B5" w:rsidRPr="00DC31B5" w:rsidRDefault="00DC31B5" w:rsidP="00DC31B5">
            <w:pPr>
              <w:rPr>
                <w:b/>
                <w:szCs w:val="26"/>
              </w:rPr>
            </w:pPr>
            <w:r w:rsidRPr="00DC31B5">
              <w:rPr>
                <w:b/>
                <w:szCs w:val="26"/>
              </w:rPr>
              <w:t>Story ID</w:t>
            </w:r>
          </w:p>
        </w:tc>
        <w:tc>
          <w:tcPr>
            <w:tcW w:w="2880" w:type="dxa"/>
          </w:tcPr>
          <w:p w:rsidR="00DC31B5" w:rsidRPr="00DC31B5" w:rsidRDefault="00DC31B5" w:rsidP="00DC3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6"/>
              </w:rPr>
            </w:pPr>
            <w:r>
              <w:rPr>
                <w:b/>
                <w:szCs w:val="26"/>
              </w:rPr>
              <w:t>Task</w:t>
            </w:r>
          </w:p>
        </w:tc>
        <w:tc>
          <w:tcPr>
            <w:tcW w:w="4320" w:type="dxa"/>
          </w:tcPr>
          <w:p w:rsidR="00DC31B5" w:rsidRPr="00DC31B5" w:rsidRDefault="00DC31B5" w:rsidP="00DC3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6"/>
              </w:rPr>
            </w:pPr>
            <w:r w:rsidRPr="00DC31B5">
              <w:rPr>
                <w:b/>
                <w:szCs w:val="26"/>
              </w:rPr>
              <w:t>Description</w:t>
            </w:r>
          </w:p>
        </w:tc>
        <w:tc>
          <w:tcPr>
            <w:tcW w:w="1296" w:type="dxa"/>
          </w:tcPr>
          <w:p w:rsidR="00DC31B5" w:rsidRPr="00DC31B5" w:rsidRDefault="00DC31B5" w:rsidP="00DC3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6"/>
              </w:rPr>
            </w:pPr>
            <w:r w:rsidRPr="00DC31B5">
              <w:rPr>
                <w:b/>
                <w:szCs w:val="26"/>
              </w:rPr>
              <w:t>Story Points</w:t>
            </w:r>
          </w:p>
        </w:tc>
      </w:tr>
      <w:tr w:rsidR="00DC31B5" w:rsidRPr="00DC31B5" w:rsidTr="00DC3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pPr>
              <w:rPr>
                <w:rFonts w:asciiTheme="minorHAnsi" w:hAnsiTheme="minorHAnsi"/>
                <w:sz w:val="22"/>
              </w:rPr>
            </w:pPr>
            <w:r w:rsidRPr="00DC31B5">
              <w:rPr>
                <w:szCs w:val="26"/>
              </w:rPr>
              <w:t>SCO1</w:t>
            </w:r>
          </w:p>
        </w:tc>
        <w:tc>
          <w:tcPr>
            <w:tcW w:w="2880" w:type="dxa"/>
          </w:tcPr>
          <w:p w:rsidR="00DC31B5" w:rsidRPr="00DC31B5" w:rsidRDefault="00DC31B5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 contributor to log into the system.</w:t>
            </w:r>
          </w:p>
        </w:tc>
        <w:tc>
          <w:tcPr>
            <w:tcW w:w="4320" w:type="dxa"/>
          </w:tcPr>
          <w:p w:rsidR="00DC31B5" w:rsidRPr="00DC31B5" w:rsidRDefault="006044A3" w:rsidP="00604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contributor should be able to log in so that they can post their own ideas.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C31B5" w:rsidRPr="00DC31B5" w:rsidTr="00DC31B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SCO2</w:t>
            </w:r>
          </w:p>
        </w:tc>
        <w:tc>
          <w:tcPr>
            <w:tcW w:w="2880" w:type="dxa"/>
          </w:tcPr>
          <w:p w:rsidR="00DC31B5" w:rsidRPr="00DC31B5" w:rsidRDefault="00DC31B5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contributor to post new ideas.</w:t>
            </w:r>
          </w:p>
        </w:tc>
        <w:tc>
          <w:tcPr>
            <w:tcW w:w="4320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Posting ideas would need a title, description, and any other files they would like to add.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C31B5" w:rsidRPr="00DC31B5" w:rsidTr="00DC3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SCO3</w:t>
            </w:r>
          </w:p>
        </w:tc>
        <w:tc>
          <w:tcPr>
            <w:tcW w:w="2880" w:type="dxa"/>
          </w:tcPr>
          <w:p w:rsidR="00DC31B5" w:rsidRPr="00DC31B5" w:rsidRDefault="00DC31B5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contributor to view previously posted ideas.</w:t>
            </w:r>
          </w:p>
        </w:tc>
        <w:tc>
          <w:tcPr>
            <w:tcW w:w="4320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access to the previous ideas that a contributor has posted.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DC31B5" w:rsidRPr="00DC31B5" w:rsidTr="00DD34F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SCO4</w:t>
            </w:r>
          </w:p>
        </w:tc>
        <w:tc>
          <w:tcPr>
            <w:tcW w:w="2880" w:type="dxa"/>
          </w:tcPr>
          <w:p w:rsidR="00DC31B5" w:rsidRPr="00DC31B5" w:rsidRDefault="00DC31B5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 contributor to see all ideas that are posted.</w:t>
            </w:r>
          </w:p>
        </w:tc>
        <w:tc>
          <w:tcPr>
            <w:tcW w:w="4320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to all of the previously posted ideas and these can be sorted in different ways.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C31B5" w:rsidRPr="00DC31B5" w:rsidTr="00DD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bottom w:val="single" w:sz="4" w:space="0" w:color="auto"/>
            </w:tcBorders>
          </w:tcPr>
          <w:p w:rsidR="00DC31B5" w:rsidRPr="00DC31B5" w:rsidRDefault="00DC31B5" w:rsidP="00DC31B5">
            <w:r>
              <w:t>SCO5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C31B5" w:rsidRPr="00DC31B5" w:rsidRDefault="00DC31B5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 contributor to subscribe for notifications.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C31B5" w:rsidRPr="00DC31B5" w:rsidRDefault="00DD34F0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notifications will be emailed to whomever subscribes to the notifications.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C31B5" w:rsidRPr="00DC31B5" w:rsidTr="00DD34F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top w:val="single" w:sz="4" w:space="0" w:color="auto"/>
            </w:tcBorders>
          </w:tcPr>
          <w:p w:rsidR="00DC31B5" w:rsidRPr="00DC31B5" w:rsidRDefault="00DC31B5" w:rsidP="00DC31B5">
            <w:r>
              <w:t>SAM1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DC31B5" w:rsidRPr="00DC31B5" w:rsidRDefault="00FA7896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ambassadors to write notes on projects.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DC31B5" w:rsidRPr="00DC31B5" w:rsidRDefault="00DD34F0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just a simple text box where the ambassador can add small comments.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C31B5" w:rsidRPr="00DC31B5" w:rsidTr="00DC3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SAM2</w:t>
            </w:r>
          </w:p>
        </w:tc>
        <w:tc>
          <w:tcPr>
            <w:tcW w:w="2880" w:type="dxa"/>
          </w:tcPr>
          <w:p w:rsidR="00DC31B5" w:rsidRPr="00DC31B5" w:rsidRDefault="00FA7896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 ambassador to change the status of a project</w:t>
            </w:r>
          </w:p>
        </w:tc>
        <w:tc>
          <w:tcPr>
            <w:tcW w:w="4320" w:type="dxa"/>
          </w:tcPr>
          <w:p w:rsidR="00DC31B5" w:rsidRPr="00DC31B5" w:rsidRDefault="00DD34F0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ambassador can only change between </w:t>
            </w:r>
            <w:r w:rsidR="00303321">
              <w:t>Assigned and Progress status.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C31B5" w:rsidRPr="00DC31B5" w:rsidTr="00DD34F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SAM3</w:t>
            </w:r>
          </w:p>
        </w:tc>
        <w:tc>
          <w:tcPr>
            <w:tcW w:w="2880" w:type="dxa"/>
          </w:tcPr>
          <w:p w:rsidR="00DC31B5" w:rsidRPr="00DC31B5" w:rsidRDefault="00FA7896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easily pass on status reports to admin.</w:t>
            </w:r>
          </w:p>
        </w:tc>
        <w:tc>
          <w:tcPr>
            <w:tcW w:w="4320" w:type="dxa"/>
          </w:tcPr>
          <w:p w:rsidR="00DC31B5" w:rsidRPr="00DC31B5" w:rsidRDefault="00303321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create a status report, and then upload that reports, and notify the admin.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C31B5" w:rsidRPr="00DC31B5" w:rsidTr="00DD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bottom w:val="single" w:sz="4" w:space="0" w:color="auto"/>
            </w:tcBorders>
          </w:tcPr>
          <w:p w:rsidR="00DC31B5" w:rsidRPr="00DC31B5" w:rsidRDefault="00DC31B5" w:rsidP="00DC31B5">
            <w:r>
              <w:t>SAM4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C31B5" w:rsidRPr="00DC31B5" w:rsidRDefault="00FA7896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</w:t>
            </w:r>
            <w:r w:rsidR="006044A3">
              <w:t xml:space="preserve"> an ambassador to easily acquire contact info.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C31B5" w:rsidRPr="00DC31B5" w:rsidRDefault="00DD34F0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just a page where all the contact is found for people who are in the project.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C31B5" w:rsidRPr="00DC31B5" w:rsidTr="00DD34F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top w:val="single" w:sz="4" w:space="0" w:color="auto"/>
            </w:tcBorders>
          </w:tcPr>
          <w:p w:rsidR="00DC31B5" w:rsidRPr="00DC31B5" w:rsidRDefault="00DC31B5" w:rsidP="00DC31B5">
            <w:r>
              <w:t>SME1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 mentor to post notes in the project space.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DC31B5" w:rsidRPr="00DC31B5" w:rsidRDefault="00DD34F0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just a simple text box where the mentor can add small comments.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C31B5" w:rsidRPr="00DC31B5" w:rsidTr="00DD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bottom w:val="single" w:sz="4" w:space="0" w:color="auto"/>
            </w:tcBorders>
          </w:tcPr>
          <w:p w:rsidR="00DC31B5" w:rsidRPr="00DC31B5" w:rsidRDefault="00DC31B5" w:rsidP="00DC31B5">
            <w:r>
              <w:t>SME2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contact info accessible to the mentor.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DC31B5" w:rsidRPr="00DC31B5" w:rsidRDefault="00DD34F0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just a page where all the contact is found for people who are in the project.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C31B5" w:rsidRPr="00DC31B5" w:rsidTr="00DD34F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top w:val="single" w:sz="4" w:space="0" w:color="auto"/>
            </w:tcBorders>
          </w:tcPr>
          <w:p w:rsidR="00DC31B5" w:rsidRPr="00DC31B5" w:rsidRDefault="00DC31B5" w:rsidP="00DC31B5">
            <w:r>
              <w:t>SAD1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admin to delete any posts.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DC31B5" w:rsidRPr="00DC31B5" w:rsidRDefault="00303321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the admin can permanently remove a contribution from the system.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C31B5" w:rsidRPr="00DC31B5" w:rsidTr="00DC3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SAD2</w:t>
            </w:r>
          </w:p>
        </w:tc>
        <w:tc>
          <w:tcPr>
            <w:tcW w:w="2880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admin to flag any contribution.</w:t>
            </w:r>
          </w:p>
        </w:tc>
        <w:tc>
          <w:tcPr>
            <w:tcW w:w="4320" w:type="dxa"/>
          </w:tcPr>
          <w:p w:rsidR="00DC31B5" w:rsidRPr="00DC31B5" w:rsidRDefault="00303321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Flagging contributions is just to ask for more information or to notify the contributor.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C31B5" w:rsidRPr="00DC31B5" w:rsidTr="00DC31B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SAD3</w:t>
            </w:r>
          </w:p>
        </w:tc>
        <w:tc>
          <w:tcPr>
            <w:tcW w:w="2880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admin to change the status of projects.</w:t>
            </w:r>
          </w:p>
        </w:tc>
        <w:tc>
          <w:tcPr>
            <w:tcW w:w="4320" w:type="dxa"/>
          </w:tcPr>
          <w:p w:rsidR="00DC31B5" w:rsidRPr="00DC31B5" w:rsidRDefault="00303321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to change the status or assign the project idea to a specific school.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C31B5" w:rsidRPr="00DC31B5" w:rsidTr="00DC3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SAD4</w:t>
            </w:r>
          </w:p>
        </w:tc>
        <w:tc>
          <w:tcPr>
            <w:tcW w:w="2880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admin to archive ideas.</w:t>
            </w:r>
          </w:p>
        </w:tc>
        <w:tc>
          <w:tcPr>
            <w:tcW w:w="4320" w:type="dxa"/>
          </w:tcPr>
          <w:p w:rsidR="00DC31B5" w:rsidRPr="00DC31B5" w:rsidRDefault="00303321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Archiving projects so that they can be used for later on.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DC31B5" w:rsidRPr="00DC31B5" w:rsidTr="00DC31B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:rsidR="00DC31B5" w:rsidRPr="00DC31B5" w:rsidRDefault="00DC31B5" w:rsidP="00DC31B5">
            <w:r>
              <w:t>SAD5</w:t>
            </w:r>
          </w:p>
        </w:tc>
        <w:tc>
          <w:tcPr>
            <w:tcW w:w="2880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admin to receive notifications for projects.</w:t>
            </w:r>
          </w:p>
        </w:tc>
        <w:tc>
          <w:tcPr>
            <w:tcW w:w="4320" w:type="dxa"/>
          </w:tcPr>
          <w:p w:rsidR="00DC31B5" w:rsidRPr="00DC31B5" w:rsidRDefault="00303321" w:rsidP="00303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would like to be able to subscribe to certain projects and receive notifications.</w:t>
            </w:r>
          </w:p>
        </w:tc>
        <w:tc>
          <w:tcPr>
            <w:tcW w:w="1296" w:type="dxa"/>
          </w:tcPr>
          <w:p w:rsidR="00DC31B5" w:rsidRPr="00DC31B5" w:rsidRDefault="006044A3" w:rsidP="00DC3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DC31B5" w:rsidRDefault="00DC31B5" w:rsidP="00DC31B5">
      <w:pPr>
        <w:rPr>
          <w:sz w:val="32"/>
          <w:szCs w:val="32"/>
        </w:rPr>
      </w:pPr>
    </w:p>
    <w:p w:rsidR="006044A3" w:rsidRDefault="006044A3" w:rsidP="00DC31B5">
      <w:pPr>
        <w:rPr>
          <w:sz w:val="32"/>
          <w:szCs w:val="32"/>
        </w:rPr>
      </w:pPr>
    </w:p>
    <w:p w:rsidR="006044A3" w:rsidRDefault="006044A3" w:rsidP="00DC31B5">
      <w:pPr>
        <w:rPr>
          <w:sz w:val="32"/>
          <w:szCs w:val="32"/>
        </w:rPr>
      </w:pPr>
    </w:p>
    <w:p w:rsidR="006044A3" w:rsidRDefault="006044A3" w:rsidP="00DC31B5">
      <w:pPr>
        <w:rPr>
          <w:sz w:val="32"/>
          <w:szCs w:val="32"/>
        </w:rPr>
      </w:pPr>
    </w:p>
    <w:p w:rsidR="00AA1D69" w:rsidRDefault="006044A3" w:rsidP="00764412">
      <w:pPr>
        <w:jc w:val="center"/>
        <w:rPr>
          <w:b/>
          <w:sz w:val="32"/>
          <w:szCs w:val="32"/>
          <w:u w:val="single"/>
        </w:rPr>
      </w:pPr>
      <w:r w:rsidRPr="006044A3">
        <w:rPr>
          <w:b/>
          <w:sz w:val="32"/>
          <w:szCs w:val="32"/>
          <w:u w:val="single"/>
        </w:rPr>
        <w:lastRenderedPageBreak/>
        <w:t>Use Cases</w:t>
      </w:r>
    </w:p>
    <w:p w:rsidR="00AA1D69" w:rsidRDefault="00AA1D69" w:rsidP="00AA1D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Submit a New Project Idea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Contributor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User is logged into either Domain or through some sort of Authentication.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</w:pPr>
            <w:r>
              <w:t>The contributor begins a new contribution.</w:t>
            </w:r>
          </w:p>
          <w:p w:rsidR="00AA1D69" w:rsidRDefault="00AA1D69" w:rsidP="00186F8F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</w:pPr>
            <w:r>
              <w:t xml:space="preserve">The user will have a way to enter contribution properties, including the project idea, and description. </w:t>
            </w:r>
          </w:p>
          <w:p w:rsidR="00AA1D69" w:rsidRDefault="00AA1D69" w:rsidP="00186F8F">
            <w:pPr>
              <w:numPr>
                <w:ilvl w:val="0"/>
                <w:numId w:val="1"/>
              </w:numPr>
              <w:spacing w:after="0" w:line="240" w:lineRule="auto"/>
              <w:ind w:hanging="359"/>
              <w:contextualSpacing/>
            </w:pPr>
            <w:r>
              <w:t>When finished, there will be a submit button to click and the idea will then appear on the idea list.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Alternate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contextualSpacing/>
            </w:pPr>
            <w:r>
              <w:t xml:space="preserve">    1.      An option is available to the contributor to upload documents to                </w:t>
            </w:r>
          </w:p>
          <w:p w:rsidR="00AA1D69" w:rsidRDefault="00AA1D69" w:rsidP="00186F8F">
            <w:pPr>
              <w:contextualSpacing/>
            </w:pPr>
            <w:r>
              <w:t xml:space="preserve">              </w:t>
            </w:r>
            <w:proofErr w:type="gramStart"/>
            <w:r>
              <w:t>their</w:t>
            </w:r>
            <w:proofErr w:type="gramEnd"/>
            <w:r>
              <w:t xml:space="preserve"> submission.</w:t>
            </w:r>
          </w:p>
        </w:tc>
      </w:tr>
    </w:tbl>
    <w:p w:rsidR="00AA1D69" w:rsidRDefault="00AA1D69" w:rsidP="00AA1D69"/>
    <w:p w:rsidR="00AA1D69" w:rsidRDefault="00AA1D69" w:rsidP="00AA1D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Request Notifications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 xml:space="preserve">Contributor 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An idea has already been posted.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3"/>
              </w:numPr>
              <w:spacing w:after="0" w:line="240" w:lineRule="auto"/>
              <w:ind w:hanging="359"/>
              <w:contextualSpacing/>
            </w:pPr>
            <w:r>
              <w:t>The user chooses to be updated every time a modification is made to a proposed project.</w:t>
            </w:r>
          </w:p>
          <w:p w:rsidR="00AA1D69" w:rsidRDefault="00AA1D69" w:rsidP="00186F8F">
            <w:pPr>
              <w:numPr>
                <w:ilvl w:val="0"/>
                <w:numId w:val="3"/>
              </w:numPr>
              <w:spacing w:after="0" w:line="240" w:lineRule="auto"/>
              <w:ind w:hanging="359"/>
              <w:contextualSpacing/>
            </w:pPr>
            <w:r>
              <w:t>Notifications will be emailed to the contributor when any change has been made to the project.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Alternate: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When submitting a new project, the contributor can select to receive notifications for that project.</w:t>
            </w:r>
          </w:p>
        </w:tc>
      </w:tr>
    </w:tbl>
    <w:p w:rsidR="00AA1D69" w:rsidRDefault="00AA1D69" w:rsidP="00AA1D69"/>
    <w:p w:rsidR="00764412" w:rsidRDefault="00764412" w:rsidP="00AA1D69"/>
    <w:p w:rsidR="00764412" w:rsidRDefault="00764412" w:rsidP="00AA1D69"/>
    <w:p w:rsidR="00764412" w:rsidRDefault="00764412" w:rsidP="00AA1D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lastRenderedPageBreak/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View Personal Contributions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Contributor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 user has previously submitted an idea.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</w:pPr>
            <w:r>
              <w:t>The user will select to view their personal projects.</w:t>
            </w:r>
          </w:p>
          <w:p w:rsidR="00AA1D69" w:rsidRDefault="00AA1D69" w:rsidP="00186F8F">
            <w:pPr>
              <w:numPr>
                <w:ilvl w:val="0"/>
                <w:numId w:val="2"/>
              </w:numPr>
              <w:spacing w:after="0" w:line="240" w:lineRule="auto"/>
              <w:ind w:hanging="359"/>
              <w:contextualSpacing/>
            </w:pPr>
            <w:r>
              <w:t>From here, the user will be able to edit any contributions as long as it is in active state.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Alternate: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 xml:space="preserve">If there are no contributions found, show a message either saying none have been found for that user or say something went wrong in displaying results. </w:t>
            </w:r>
          </w:p>
        </w:tc>
      </w:tr>
    </w:tbl>
    <w:p w:rsidR="00AA1D69" w:rsidRDefault="00AA1D69" w:rsidP="00AA1D69"/>
    <w:p w:rsidR="00764412" w:rsidRDefault="00764412" w:rsidP="00AA1D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Update the Status of a Project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Ambassador, Admin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 user has a current project assigned and they are viewing it.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4"/>
              </w:numPr>
              <w:spacing w:after="0" w:line="240" w:lineRule="auto"/>
              <w:ind w:hanging="359"/>
              <w:contextualSpacing/>
            </w:pPr>
            <w:r>
              <w:t>The user will choose to view the projects assigned to their schools.</w:t>
            </w:r>
          </w:p>
          <w:p w:rsidR="00AA1D69" w:rsidRDefault="00AA1D69" w:rsidP="00186F8F">
            <w:pPr>
              <w:numPr>
                <w:ilvl w:val="0"/>
                <w:numId w:val="4"/>
              </w:numPr>
              <w:spacing w:after="0" w:line="240" w:lineRule="auto"/>
              <w:ind w:hanging="359"/>
              <w:contextualSpacing/>
            </w:pPr>
            <w:r>
              <w:t>The user will be able to change the status of the project.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Alternate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ind w:left="720"/>
              <w:contextualSpacing/>
            </w:pPr>
            <w:r>
              <w:t>The user has the ability to post notes about projects that are currently being worked on.</w:t>
            </w:r>
          </w:p>
          <w:p w:rsidR="00AA1D69" w:rsidRDefault="00AA1D69" w:rsidP="00186F8F">
            <w:pPr>
              <w:contextualSpacing/>
            </w:pPr>
          </w:p>
        </w:tc>
      </w:tr>
    </w:tbl>
    <w:p w:rsidR="00AA1D69" w:rsidRDefault="00AA1D69" w:rsidP="00AA1D6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Archive a Project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Admin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There is an idea that can be archived.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 Admin will be able to view a contribution. The admin will choose to archive the project so it can be viewed again in the future. There will also be a copy button that way the Admin can copy an idea so that there can be multiple projects.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lastRenderedPageBreak/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Update the Status of a Project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Ambassador, Admin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 user has a current project assigned and they are viewing it.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5"/>
              </w:numPr>
              <w:spacing w:after="0" w:line="240" w:lineRule="auto"/>
              <w:ind w:left="0"/>
              <w:contextualSpacing/>
            </w:pPr>
            <w:r>
              <w:t>The user will choose to view the projects assigned to their schools.</w:t>
            </w:r>
          </w:p>
          <w:p w:rsidR="00AA1D69" w:rsidRDefault="00AA1D69" w:rsidP="00186F8F">
            <w:pPr>
              <w:numPr>
                <w:ilvl w:val="0"/>
                <w:numId w:val="5"/>
              </w:numPr>
              <w:spacing w:after="0" w:line="240" w:lineRule="auto"/>
              <w:ind w:hanging="359"/>
              <w:contextualSpacing/>
            </w:pPr>
            <w:r>
              <w:t>The user will be able to change the status of the project.</w:t>
            </w:r>
          </w:p>
          <w:p w:rsidR="00AA1D69" w:rsidRDefault="00AA1D69" w:rsidP="00186F8F">
            <w:pPr>
              <w:numPr>
                <w:ilvl w:val="0"/>
                <w:numId w:val="5"/>
              </w:numPr>
              <w:spacing w:after="0" w:line="240" w:lineRule="auto"/>
              <w:ind w:hanging="359"/>
              <w:contextualSpacing/>
            </w:pPr>
            <w:r>
              <w:t>The options for status change for ambassadors and admins are to change a project from “Active” to “Assigned” or from “Assigned” to “Assigned: In Progress”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Alternate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pStyle w:val="ListParagraph"/>
              <w:numPr>
                <w:ilvl w:val="0"/>
                <w:numId w:val="9"/>
              </w:numPr>
              <w:ind w:left="490" w:hanging="270"/>
            </w:pPr>
            <w:r>
              <w:t xml:space="preserve">    If the user is an admin, they can also change a project’s status from     </w:t>
            </w:r>
          </w:p>
          <w:p w:rsidR="00AA1D69" w:rsidRDefault="00AA1D69" w:rsidP="00186F8F">
            <w:pPr>
              <w:pStyle w:val="ListParagraph"/>
              <w:ind w:left="490"/>
            </w:pPr>
            <w:r>
              <w:t xml:space="preserve">    “Assigned: In Progress” to “</w:t>
            </w:r>
            <w:proofErr w:type="gramStart"/>
            <w:r>
              <w:t>Flagged</w:t>
            </w:r>
            <w:proofErr w:type="gramEnd"/>
            <w:r>
              <w:t xml:space="preserve"> for Internship.”</w:t>
            </w:r>
          </w:p>
        </w:tc>
      </w:tr>
    </w:tbl>
    <w:p w:rsidR="00AA1D69" w:rsidRDefault="00AA1D69" w:rsidP="00AA1D69">
      <w:pPr>
        <w:rPr>
          <w:sz w:val="32"/>
          <w:szCs w:val="32"/>
        </w:rPr>
      </w:pPr>
    </w:p>
    <w:p w:rsidR="00AA1D69" w:rsidRDefault="00AA1D69" w:rsidP="00AA1D69">
      <w:pPr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Search For A Project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Contributor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There are projects in the PMU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6"/>
              </w:numPr>
              <w:spacing w:after="0" w:line="240" w:lineRule="auto"/>
              <w:ind w:hanging="359"/>
              <w:contextualSpacing/>
            </w:pPr>
            <w:r>
              <w:t>Any user will be able to search for a particular project based on title or the contents of the project description</w:t>
            </w:r>
          </w:p>
          <w:p w:rsidR="00AA1D69" w:rsidRDefault="00AA1D69" w:rsidP="00186F8F">
            <w:pPr>
              <w:numPr>
                <w:ilvl w:val="0"/>
                <w:numId w:val="6"/>
              </w:numPr>
              <w:spacing w:after="0" w:line="240" w:lineRule="auto"/>
              <w:ind w:hanging="359"/>
              <w:contextualSpacing/>
            </w:pPr>
            <w:r>
              <w:t>Search results will be presented to the user and they will select the appropriate project</w:t>
            </w:r>
          </w:p>
          <w:p w:rsidR="00AA1D69" w:rsidRDefault="00AA1D69" w:rsidP="00186F8F">
            <w:pPr>
              <w:numPr>
                <w:ilvl w:val="0"/>
                <w:numId w:val="6"/>
              </w:numPr>
              <w:spacing w:after="0" w:line="240" w:lineRule="auto"/>
              <w:ind w:hanging="359"/>
              <w:contextualSpacing/>
            </w:pPr>
            <w:r>
              <w:t>The selected project will appear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Alternate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contextualSpacing/>
            </w:pPr>
            <w:r>
              <w:t>The user chooses to go to a different view than the search view</w:t>
            </w:r>
          </w:p>
        </w:tc>
      </w:tr>
    </w:tbl>
    <w:p w:rsidR="00AA1D69" w:rsidRDefault="00AA1D69" w:rsidP="00AA1D69">
      <w:pPr>
        <w:rPr>
          <w:sz w:val="32"/>
          <w:szCs w:val="32"/>
        </w:rPr>
      </w:pPr>
    </w:p>
    <w:p w:rsidR="00AA1D69" w:rsidRDefault="00AA1D69" w:rsidP="00AA1D69">
      <w:pPr>
        <w:rPr>
          <w:sz w:val="32"/>
          <w:szCs w:val="32"/>
        </w:rPr>
      </w:pPr>
    </w:p>
    <w:p w:rsidR="00764412" w:rsidRDefault="00764412" w:rsidP="00AA1D69">
      <w:pPr>
        <w:rPr>
          <w:sz w:val="32"/>
          <w:szCs w:val="32"/>
        </w:rPr>
      </w:pPr>
    </w:p>
    <w:p w:rsidR="00764412" w:rsidRDefault="00764412" w:rsidP="00AA1D69">
      <w:pPr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lastRenderedPageBreak/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View/Print a Monthly/Weekly Report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Admin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 admin has located a set of projects he/she wants to view.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7"/>
              </w:numPr>
              <w:spacing w:after="0" w:line="240" w:lineRule="auto"/>
              <w:ind w:left="0"/>
              <w:contextualSpacing/>
            </w:pPr>
            <w:r>
              <w:t xml:space="preserve">The admin will select to view a set of projects in a given week or in a         </w:t>
            </w:r>
          </w:p>
          <w:p w:rsidR="00AA1D69" w:rsidRDefault="00AA1D69" w:rsidP="00186F8F">
            <w:pPr>
              <w:spacing w:after="0" w:line="240" w:lineRule="auto"/>
              <w:ind w:left="360"/>
              <w:contextualSpacing/>
            </w:pPr>
            <w:r>
              <w:t xml:space="preserve">        </w:t>
            </w:r>
            <w:proofErr w:type="gramStart"/>
            <w:r>
              <w:t>given</w:t>
            </w:r>
            <w:proofErr w:type="gramEnd"/>
            <w:r>
              <w:t xml:space="preserve"> month.</w:t>
            </w:r>
          </w:p>
          <w:p w:rsidR="00AA1D69" w:rsidRDefault="00AA1D69" w:rsidP="00186F8F">
            <w:pPr>
              <w:numPr>
                <w:ilvl w:val="0"/>
                <w:numId w:val="7"/>
              </w:numPr>
              <w:spacing w:after="0" w:line="240" w:lineRule="auto"/>
              <w:ind w:left="0"/>
              <w:contextualSpacing/>
            </w:pPr>
            <w:r>
              <w:t xml:space="preserve">The admin will choose to view a set of projects for a number of </w:t>
            </w:r>
          </w:p>
          <w:p w:rsidR="00AA1D69" w:rsidRDefault="00AA1D69" w:rsidP="00186F8F">
            <w:pPr>
              <w:spacing w:after="0" w:line="240" w:lineRule="auto"/>
              <w:ind w:left="360"/>
              <w:contextualSpacing/>
            </w:pPr>
            <w:r>
              <w:t xml:space="preserve">        parameters, including the following:</w:t>
            </w:r>
          </w:p>
          <w:p w:rsidR="00AA1D69" w:rsidRDefault="00AA1D69" w:rsidP="00186F8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By contributor</w:t>
            </w:r>
          </w:p>
          <w:p w:rsidR="00AA1D69" w:rsidRDefault="00AA1D69" w:rsidP="00186F8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By university</w:t>
            </w:r>
          </w:p>
          <w:p w:rsidR="00AA1D69" w:rsidRDefault="00AA1D69" w:rsidP="00186F8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By status</w:t>
            </w:r>
          </w:p>
          <w:p w:rsidR="00AA1D69" w:rsidRDefault="00AA1D69" w:rsidP="00186F8F">
            <w:pPr>
              <w:numPr>
                <w:ilvl w:val="0"/>
                <w:numId w:val="7"/>
              </w:numPr>
              <w:spacing w:after="0" w:line="240" w:lineRule="auto"/>
              <w:ind w:left="0"/>
              <w:contextualSpacing/>
            </w:pPr>
            <w:r>
              <w:t>Based upon the input, a list of projects will be displayed to the admin.</w:t>
            </w:r>
          </w:p>
          <w:p w:rsidR="00AA1D69" w:rsidRDefault="00AA1D69" w:rsidP="00186F8F">
            <w:pPr>
              <w:numPr>
                <w:ilvl w:val="0"/>
                <w:numId w:val="7"/>
              </w:numPr>
              <w:spacing w:after="0" w:line="240" w:lineRule="auto"/>
              <w:ind w:left="0"/>
              <w:contextualSpacing/>
            </w:pPr>
            <w:r>
              <w:t>The admin will be able to print the list if desired.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Alternate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contextualSpacing/>
            </w:pPr>
            <w:r>
              <w:t>The user has the ability to post notes about projects that are currently being worked on.</w:t>
            </w:r>
          </w:p>
          <w:p w:rsidR="00AA1D69" w:rsidRDefault="00AA1D69" w:rsidP="00186F8F">
            <w:pPr>
              <w:contextualSpacing/>
            </w:pPr>
          </w:p>
        </w:tc>
      </w:tr>
    </w:tbl>
    <w:p w:rsidR="00AA1D69" w:rsidRDefault="00AA1D69" w:rsidP="00AA1D69">
      <w:pPr>
        <w:rPr>
          <w:sz w:val="32"/>
          <w:szCs w:val="32"/>
        </w:rPr>
      </w:pPr>
    </w:p>
    <w:p w:rsidR="00AA1D69" w:rsidRDefault="00AA1D69" w:rsidP="00AA1D69">
      <w:pPr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530"/>
      </w:tblGrid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Use Case Title: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Decline A Project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Actors: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Admin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Precondition: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There are projects in the PMU</w:t>
            </w:r>
          </w:p>
        </w:tc>
      </w:tr>
      <w:tr w:rsidR="00AA1D69" w:rsidTr="00186F8F"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r>
              <w:t>Basic Flow: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D69" w:rsidRDefault="00AA1D69" w:rsidP="00186F8F">
            <w:pPr>
              <w:numPr>
                <w:ilvl w:val="0"/>
                <w:numId w:val="10"/>
              </w:numPr>
              <w:spacing w:after="0" w:line="240" w:lineRule="auto"/>
              <w:ind w:left="-50"/>
              <w:contextualSpacing/>
            </w:pPr>
            <w:r>
              <w:t>The admin will locate the project they want to decline.</w:t>
            </w:r>
          </w:p>
          <w:p w:rsidR="00AA1D69" w:rsidRDefault="00AA1D69" w:rsidP="00186F8F">
            <w:pPr>
              <w:numPr>
                <w:ilvl w:val="0"/>
                <w:numId w:val="10"/>
              </w:numPr>
              <w:spacing w:after="0" w:line="240" w:lineRule="auto"/>
              <w:ind w:left="-50"/>
              <w:contextualSpacing/>
            </w:pPr>
            <w:r>
              <w:t>The admin will select to decline the project.</w:t>
            </w:r>
          </w:p>
          <w:p w:rsidR="00AA1D69" w:rsidRDefault="00AA1D69" w:rsidP="00186F8F">
            <w:pPr>
              <w:numPr>
                <w:ilvl w:val="0"/>
                <w:numId w:val="10"/>
              </w:numPr>
              <w:spacing w:after="0" w:line="240" w:lineRule="auto"/>
              <w:ind w:left="-50"/>
              <w:contextualSpacing/>
            </w:pPr>
            <w:r>
              <w:t xml:space="preserve">A prompt will appear verifying that the admin wants to decline the     </w:t>
            </w:r>
          </w:p>
          <w:p w:rsidR="00AA1D69" w:rsidRDefault="00AA1D69" w:rsidP="00186F8F">
            <w:pPr>
              <w:spacing w:after="0" w:line="240" w:lineRule="auto"/>
              <w:ind w:left="310"/>
              <w:contextualSpacing/>
            </w:pPr>
            <w:r>
              <w:t xml:space="preserve">         </w:t>
            </w:r>
            <w:proofErr w:type="gramStart"/>
            <w:r>
              <w:t>project</w:t>
            </w:r>
            <w:proofErr w:type="gramEnd"/>
            <w:r>
              <w:t>.</w:t>
            </w:r>
          </w:p>
          <w:p w:rsidR="00AA1D69" w:rsidRDefault="00AA1D69" w:rsidP="00186F8F">
            <w:pPr>
              <w:numPr>
                <w:ilvl w:val="0"/>
                <w:numId w:val="10"/>
              </w:numPr>
              <w:spacing w:after="0" w:line="240" w:lineRule="auto"/>
              <w:ind w:left="-50"/>
              <w:contextualSpacing/>
            </w:pPr>
            <w:r>
              <w:t xml:space="preserve">The project’s status will be changed to </w:t>
            </w:r>
            <w:proofErr w:type="gramStart"/>
            <w:r>
              <w:t>declined</w:t>
            </w:r>
            <w:proofErr w:type="gramEnd"/>
            <w:r>
              <w:t>.</w:t>
            </w:r>
          </w:p>
          <w:p w:rsidR="00AA1D69" w:rsidRDefault="00AA1D69" w:rsidP="00186F8F">
            <w:pPr>
              <w:spacing w:after="0" w:line="240" w:lineRule="auto"/>
              <w:ind w:left="310"/>
              <w:contextualSpacing/>
            </w:pPr>
            <w:r>
              <w:t xml:space="preserve">     </w:t>
            </w:r>
          </w:p>
          <w:p w:rsidR="00AA1D69" w:rsidRDefault="00AA1D69" w:rsidP="00186F8F">
            <w:pPr>
              <w:spacing w:after="0" w:line="240" w:lineRule="auto"/>
              <w:contextualSpacing/>
            </w:pPr>
          </w:p>
        </w:tc>
      </w:tr>
    </w:tbl>
    <w:p w:rsidR="006044A3" w:rsidRPr="006044A3" w:rsidRDefault="006044A3" w:rsidP="00AA1D69">
      <w:pPr>
        <w:rPr>
          <w:sz w:val="32"/>
          <w:szCs w:val="32"/>
        </w:rPr>
      </w:pPr>
    </w:p>
    <w:sectPr w:rsidR="006044A3" w:rsidRPr="0060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79C0"/>
    <w:multiLevelType w:val="multilevel"/>
    <w:tmpl w:val="15F0F22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E284DD2"/>
    <w:multiLevelType w:val="multilevel"/>
    <w:tmpl w:val="15F0F22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0FC36E31"/>
    <w:multiLevelType w:val="multilevel"/>
    <w:tmpl w:val="43AED4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1CC26DBF"/>
    <w:multiLevelType w:val="multilevel"/>
    <w:tmpl w:val="FF646E7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3AF9123C"/>
    <w:multiLevelType w:val="multilevel"/>
    <w:tmpl w:val="9290215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C71588F"/>
    <w:multiLevelType w:val="hybridMultilevel"/>
    <w:tmpl w:val="8314F4D6"/>
    <w:lvl w:ilvl="0" w:tplc="04090017">
      <w:start w:val="1"/>
      <w:numFmt w:val="lowerLetter"/>
      <w:lvlText w:val="%1)"/>
      <w:lvlJc w:val="left"/>
      <w:pPr>
        <w:ind w:left="1275" w:hanging="360"/>
      </w:p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>
    <w:nsid w:val="53037023"/>
    <w:multiLevelType w:val="multilevel"/>
    <w:tmpl w:val="15F0F22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58E8731E"/>
    <w:multiLevelType w:val="multilevel"/>
    <w:tmpl w:val="15F0F22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9BE0423"/>
    <w:multiLevelType w:val="hybridMultilevel"/>
    <w:tmpl w:val="D470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943CB"/>
    <w:multiLevelType w:val="multilevel"/>
    <w:tmpl w:val="15F0F22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55"/>
    <w:rsid w:val="00281C55"/>
    <w:rsid w:val="00303321"/>
    <w:rsid w:val="005C2DB3"/>
    <w:rsid w:val="006044A3"/>
    <w:rsid w:val="006E655B"/>
    <w:rsid w:val="00764412"/>
    <w:rsid w:val="009E42B4"/>
    <w:rsid w:val="00A465B9"/>
    <w:rsid w:val="00AA1D69"/>
    <w:rsid w:val="00B338E4"/>
    <w:rsid w:val="00B522CA"/>
    <w:rsid w:val="00D602E6"/>
    <w:rsid w:val="00DC31B5"/>
    <w:rsid w:val="00DD34F0"/>
    <w:rsid w:val="00F91447"/>
    <w:rsid w:val="00FA7896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1D3BC-39B9-4C24-B966-6EDD4409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81C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281C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81C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3">
    <w:name w:val="Grid Table 2 Accent 3"/>
    <w:basedOn w:val="TableNormal"/>
    <w:uiPriority w:val="47"/>
    <w:rsid w:val="00281C5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281C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2">
    <w:name w:val="Plain Table 2"/>
    <w:basedOn w:val="TableNormal"/>
    <w:uiPriority w:val="42"/>
    <w:rsid w:val="00281C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81C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A1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Laughlin</dc:creator>
  <cp:keywords/>
  <dc:description/>
  <cp:lastModifiedBy>Anthony Laughlin</cp:lastModifiedBy>
  <cp:revision>7</cp:revision>
  <dcterms:created xsi:type="dcterms:W3CDTF">2014-09-23T18:53:00Z</dcterms:created>
  <dcterms:modified xsi:type="dcterms:W3CDTF">2014-12-12T03:26:00Z</dcterms:modified>
</cp:coreProperties>
</file>