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60D" w:rsidRDefault="0038248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2711186</wp:posOffset>
                </wp:positionV>
                <wp:extent cx="7038975" cy="1"/>
                <wp:effectExtent l="0" t="1905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68A65" id="Straight Connector 3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.75pt,213.5pt" to="511.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" strokecolor="black [3213]" strokeweight="2.25pt"/>
            </w:pict>
          </mc:Fallback>
        </mc:AlternateContent>
      </w:r>
      <w:r w:rsidR="00C47D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-241540</wp:posOffset>
                </wp:positionH>
                <wp:positionV relativeFrom="paragraph">
                  <wp:posOffset>785004</wp:posOffset>
                </wp:positionV>
                <wp:extent cx="6357429" cy="7798279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7429" cy="7798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6A8" w:rsidRDefault="002E76A8">
                            <w:r>
                              <w:t xml:space="preserve">Thank you for your interest in playing in the </w:t>
                            </w:r>
                            <w:r w:rsidRPr="00382483">
                              <w:rPr>
                                <w:i/>
                              </w:rPr>
                              <w:t>Live on the Levee</w:t>
                            </w:r>
                            <w:r>
                              <w:t xml:space="preserve"> Concert Series. The concerts for </w:t>
                            </w:r>
                            <w:r w:rsidRPr="00382483">
                              <w:rPr>
                                <w:i/>
                              </w:rPr>
                              <w:t>Live on the Levee</w:t>
                            </w:r>
                            <w:r>
                              <w:t xml:space="preserve"> are every Friday night from Memorial Day to Labor Day.  All opportunities are outdoors and are subject to cancellation</w:t>
                            </w:r>
                            <w:r w:rsidR="00382483">
                              <w:t xml:space="preserve"> due to weather conditio</w:t>
                            </w:r>
                            <w:r w:rsidR="00C15501">
                              <w:t xml:space="preserve">ns. </w:t>
                            </w:r>
                            <w:r>
                              <w:t xml:space="preserve"> The concert series provides a stage and professional sound and lights at each event. </w:t>
                            </w:r>
                          </w:p>
                          <w:p w:rsidR="002E76A8" w:rsidRDefault="002E76A8">
                            <w:r>
                              <w:t xml:space="preserve">This completed form can be emailed to </w:t>
                            </w:r>
                            <w:r w:rsidRPr="005D2140">
                              <w:rPr>
                                <w:u w:val="single"/>
                              </w:rPr>
                              <w:t>cari.morris@cityofcharleston.org</w:t>
                            </w:r>
                            <w:r>
                              <w:t xml:space="preserve"> or mailed to City Hall at P.O.</w:t>
                            </w:r>
                            <w:r w:rsidR="00382483">
                              <w:t xml:space="preserve"> Box 2749, Charleston, WV  25330</w:t>
                            </w:r>
                            <w:r>
                              <w:t xml:space="preserve"> with attention to Cari A. Morris. A </w:t>
                            </w:r>
                            <w:r w:rsidR="00382483">
                              <w:t>CD</w:t>
                            </w:r>
                            <w:r>
                              <w:t xml:space="preserve"> or flash drive can also be mailed with the form; however, </w:t>
                            </w:r>
                            <w:r w:rsidRPr="005D2140">
                              <w:rPr>
                                <w:u w:val="single"/>
                              </w:rPr>
                              <w:t>website links are always preferred</w:t>
                            </w:r>
                            <w:r>
                              <w:t xml:space="preserve">. The deadline for submissions is January </w:t>
                            </w:r>
                            <w:r w:rsidR="00C15501">
                              <w:t>12</w:t>
                            </w:r>
                            <w:r>
                              <w:t>th, 201</w:t>
                            </w:r>
                            <w:r w:rsidR="00DF4539">
                              <w:t>8</w:t>
                            </w:r>
                            <w:r>
                              <w:t>.</w:t>
                            </w:r>
                          </w:p>
                          <w:p w:rsidR="002E76A8" w:rsidRDefault="002E76A8"/>
                          <w:p w:rsidR="00DC3D45" w:rsidRDefault="00DC3D45"/>
                          <w:p w:rsidR="002E76A8" w:rsidRDefault="002E76A8">
                            <w:r>
                              <w:t>Name of Band______</w:t>
                            </w:r>
                            <w:r w:rsidR="00DC3D45">
                              <w:t xml:space="preserve">______________________________ </w:t>
                            </w:r>
                            <w:r>
                              <w:t>Contact Name ___________________________</w:t>
                            </w:r>
                          </w:p>
                          <w:p w:rsidR="002E76A8" w:rsidRDefault="002E76A8">
                            <w:r>
                              <w:t>Phone Number _______________________</w:t>
                            </w:r>
                            <w:r w:rsidR="00C15501">
                              <w:t>_ Email</w:t>
                            </w:r>
                            <w:r>
                              <w:t xml:space="preserve"> _____________________________________________</w:t>
                            </w:r>
                          </w:p>
                          <w:p w:rsidR="002E76A8" w:rsidRDefault="002E76A8">
                            <w:r>
                              <w:t>Genre of music __________________________________ # of band members ________________________</w:t>
                            </w:r>
                          </w:p>
                          <w:p w:rsidR="002E76A8" w:rsidRDefault="002E76A8">
                            <w:r>
                              <w:t xml:space="preserve">List the </w:t>
                            </w:r>
                            <w:r w:rsidR="005D2140">
                              <w:t>instruments</w:t>
                            </w:r>
                            <w:r>
                              <w:t xml:space="preserve"> your band utilizes at shows ________________________________________________</w:t>
                            </w:r>
                          </w:p>
                          <w:p w:rsidR="002E76A8" w:rsidRDefault="002E76A8">
                            <w:r>
                              <w:t>________________________________________________________________________________________</w:t>
                            </w:r>
                          </w:p>
                          <w:p w:rsidR="002E76A8" w:rsidRDefault="005D2140">
                            <w:r>
                              <w:t>Recent appearances/festivals and approx. attendance____________________________________________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5D2140" w:rsidRDefault="005D2140">
                            <w:r>
                              <w:t>How do you market your band? (Facebook, YouTube, newsletters, website, etc.)______________________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5D2140" w:rsidRDefault="005D2140">
                            <w:r>
                              <w:t>Do you have performance samples online? Please share. __________________________________________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5D2140" w:rsidRDefault="005D2140">
                            <w:r>
                              <w:t>Has your band ever performed at Live on the Levee?  If so, when? __________________________________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5D2140" w:rsidRDefault="005D2140">
                            <w:r>
                              <w:t>Is there anything else that you’d like to explain about your band? ___________________________________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5D2140" w:rsidRDefault="005D2140">
                            <w:r>
                              <w:t>________________________________________________________________________________________</w:t>
                            </w:r>
                          </w:p>
                          <w:p w:rsidR="003F4454" w:rsidRDefault="002E76A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pt;margin-top:61.8pt;width:500.6pt;height:61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DbJAIAAB4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" stroked="f">
                <v:textbox>
                  <w:txbxContent>
                    <w:p w:rsidR="002E76A8" w:rsidRDefault="002E76A8">
                      <w:r>
                        <w:t xml:space="preserve">Thank you for your interest in playing in the </w:t>
                      </w:r>
                      <w:r w:rsidRPr="00382483">
                        <w:rPr>
                          <w:i/>
                        </w:rPr>
                        <w:t>Live on the Levee</w:t>
                      </w:r>
                      <w:r>
                        <w:t xml:space="preserve"> Concert Series. The concerts for </w:t>
                      </w:r>
                      <w:r w:rsidRPr="00382483">
                        <w:rPr>
                          <w:i/>
                        </w:rPr>
                        <w:t>Live on the Levee</w:t>
                      </w:r>
                      <w:r>
                        <w:t xml:space="preserve"> are every Friday night from Memorial Day to Labor Day.  All opportunities are outdoors and are subject to cancellation</w:t>
                      </w:r>
                      <w:r w:rsidR="00382483">
                        <w:t xml:space="preserve"> due to weather conditio</w:t>
                      </w:r>
                      <w:r w:rsidR="00C15501">
                        <w:t xml:space="preserve">ns. </w:t>
                      </w:r>
                      <w:r>
                        <w:t xml:space="preserve"> The concert series provides a stage and professional sound and lights at each event. </w:t>
                      </w:r>
                    </w:p>
                    <w:p w:rsidR="002E76A8" w:rsidRDefault="002E76A8">
                      <w:r>
                        <w:t xml:space="preserve">This completed form can be emailed to </w:t>
                      </w:r>
                      <w:r w:rsidRPr="005D2140">
                        <w:rPr>
                          <w:u w:val="single"/>
                        </w:rPr>
                        <w:t>cari.morris@cityofcharleston.org</w:t>
                      </w:r>
                      <w:r>
                        <w:t xml:space="preserve"> or mailed to City Hall at P.O.</w:t>
                      </w:r>
                      <w:r w:rsidR="00382483">
                        <w:t xml:space="preserve"> Box 2749, Charleston, WV  25330</w:t>
                      </w:r>
                      <w:r>
                        <w:t xml:space="preserve"> with attention to Cari A. Morris. A </w:t>
                      </w:r>
                      <w:r w:rsidR="00382483">
                        <w:t>CD</w:t>
                      </w:r>
                      <w:r>
                        <w:t xml:space="preserve"> or flash drive can also be mailed with the form; however, </w:t>
                      </w:r>
                      <w:r w:rsidRPr="005D2140">
                        <w:rPr>
                          <w:u w:val="single"/>
                        </w:rPr>
                        <w:t>website links are always preferred</w:t>
                      </w:r>
                      <w:r>
                        <w:t xml:space="preserve">. The deadline for submissions is January </w:t>
                      </w:r>
                      <w:r w:rsidR="00C15501">
                        <w:t>12</w:t>
                      </w:r>
                      <w:r>
                        <w:t>th, 201</w:t>
                      </w:r>
                      <w:r w:rsidR="00DF4539">
                        <w:t>8</w:t>
                      </w:r>
                      <w:r>
                        <w:t>.</w:t>
                      </w:r>
                    </w:p>
                    <w:p w:rsidR="002E76A8" w:rsidRDefault="002E76A8"/>
                    <w:p w:rsidR="00DC3D45" w:rsidRDefault="00DC3D45"/>
                    <w:p w:rsidR="002E76A8" w:rsidRDefault="002E76A8">
                      <w:r>
                        <w:t>Name of Band______</w:t>
                      </w:r>
                      <w:r w:rsidR="00DC3D45">
                        <w:t xml:space="preserve">______________________________ </w:t>
                      </w:r>
                      <w:r>
                        <w:t>Contact Name ___________________________</w:t>
                      </w:r>
                    </w:p>
                    <w:p w:rsidR="002E76A8" w:rsidRDefault="002E76A8">
                      <w:r>
                        <w:t>Phone Number _______________________</w:t>
                      </w:r>
                      <w:r w:rsidR="00C15501">
                        <w:t>_ Email</w:t>
                      </w:r>
                      <w:r>
                        <w:t xml:space="preserve"> _____________________________________________</w:t>
                      </w:r>
                    </w:p>
                    <w:p w:rsidR="002E76A8" w:rsidRDefault="002E76A8">
                      <w:r>
                        <w:t>Genre of music __________________________________ # of band members ________________________</w:t>
                      </w:r>
                    </w:p>
                    <w:p w:rsidR="002E76A8" w:rsidRDefault="002E76A8">
                      <w:r>
                        <w:t xml:space="preserve">List the </w:t>
                      </w:r>
                      <w:r w:rsidR="005D2140">
                        <w:t>instruments</w:t>
                      </w:r>
                      <w:r>
                        <w:t xml:space="preserve"> your band utilizes at shows ________________________________________________</w:t>
                      </w:r>
                    </w:p>
                    <w:p w:rsidR="002E76A8" w:rsidRDefault="002E76A8">
                      <w:r>
                        <w:t>________________________________________________________________________________________</w:t>
                      </w:r>
                    </w:p>
                    <w:p w:rsidR="002E76A8" w:rsidRDefault="005D2140">
                      <w:r>
                        <w:t>Recent appearances/festivals and approx. attendance____________________________________________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5D2140" w:rsidRDefault="005D2140">
                      <w:r>
                        <w:t>How do you market your band? (Facebook, YouTube, newsletters, website, etc.)______________________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5D2140" w:rsidRDefault="005D2140">
                      <w:r>
                        <w:t>Do you have performance samples online? Please share. __________________________________________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5D2140" w:rsidRDefault="005D2140">
                      <w:r>
                        <w:t>Has your band ever performed at Live on the Levee?  If so, when? __________________________________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5D2140" w:rsidRDefault="005D2140">
                      <w:r>
                        <w:t>Is there anything else that you’d like to explain about your band? ___________________________________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5D2140" w:rsidRDefault="005D2140">
                      <w:r>
                        <w:t>________________________________________________________________________________________</w:t>
                      </w:r>
                    </w:p>
                    <w:p w:rsidR="003F4454" w:rsidRDefault="002E76A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5036">
        <w:rPr>
          <w:noProof/>
        </w:rPr>
        <w:drawing>
          <wp:anchor distT="0" distB="0" distL="114300" distR="114300" simplePos="0" relativeHeight="251660288" behindDoc="0" locked="0" layoutInCell="1" allowOverlap="1" wp14:anchorId="49F3854C" wp14:editId="1E4D8948">
            <wp:simplePos x="0" y="0"/>
            <wp:positionH relativeFrom="column">
              <wp:posOffset>-380821</wp:posOffset>
            </wp:positionH>
            <wp:positionV relativeFrom="paragraph">
              <wp:posOffset>-565150</wp:posOffset>
            </wp:positionV>
            <wp:extent cx="1155700" cy="999490"/>
            <wp:effectExtent l="114300" t="114300" r="82550" b="1054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 on the Levee 2010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99949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2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84C60" wp14:editId="30B6C1B6">
                <wp:simplePos x="0" y="0"/>
                <wp:positionH relativeFrom="column">
                  <wp:posOffset>4902464</wp:posOffset>
                </wp:positionH>
                <wp:positionV relativeFrom="paragraph">
                  <wp:posOffset>406400</wp:posOffset>
                </wp:positionV>
                <wp:extent cx="1819275" cy="25718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57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54" w:rsidRPr="001C52EA" w:rsidRDefault="003F4454">
                            <w:pP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C52EA"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liveontheleveecharleston.com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4C60" id="Text Box 7" o:spid="_x0000_s1027" type="#_x0000_t202" style="position:absolute;margin-left:386pt;margin-top:32pt;width:143.2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2igQIAAGkFAAAOAAAAZHJzL2Uyb0RvYy54bWysVN9P2zAQfp+0/8Hy+0jbUQo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" filled="f" stroked="f" strokeweight=".5pt">
                <v:textbox>
                  <w:txbxContent>
                    <w:p w:rsidR="003F4454" w:rsidRPr="001C52EA" w:rsidRDefault="003F4454">
                      <w:pPr>
                        <w:rPr>
                          <w:rFonts w:ascii="Gill Sans MT" w:hAnsi="Gill Sans MT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C52EA">
                        <w:rPr>
                          <w:rFonts w:ascii="Gill Sans MT" w:hAnsi="Gill Sans MT"/>
                          <w:b/>
                          <w:color w:val="FFFFFF" w:themeColor="background1"/>
                          <w:sz w:val="16"/>
                          <w:szCs w:val="16"/>
                        </w:rPr>
                        <w:t>liveontheleveecharleston.com</w:t>
                      </w:r>
                    </w:p>
                  </w:txbxContent>
                </v:textbox>
              </v:shape>
            </w:pict>
          </mc:Fallback>
        </mc:AlternateContent>
      </w:r>
      <w:r w:rsidR="001C52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23DDA" wp14:editId="187BD320">
                <wp:simplePos x="0" y="0"/>
                <wp:positionH relativeFrom="column">
                  <wp:posOffset>-655608</wp:posOffset>
                </wp:positionH>
                <wp:positionV relativeFrom="paragraph">
                  <wp:posOffset>526211</wp:posOffset>
                </wp:positionV>
                <wp:extent cx="5451895" cy="68461"/>
                <wp:effectExtent l="0" t="0" r="158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895" cy="684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F9B76" id="Rectangle 6" o:spid="_x0000_s1026" style="position:absolute;margin-left:-51.6pt;margin-top:41.45pt;width:429.3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" fillcolor="#365f91 [2404]" strokecolor="#243f60 [1604]" strokeweight="2pt"/>
            </w:pict>
          </mc:Fallback>
        </mc:AlternateContent>
      </w:r>
      <w:r w:rsidR="001C52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F40EC" wp14:editId="1E4A96D2">
                <wp:simplePos x="0" y="0"/>
                <wp:positionH relativeFrom="column">
                  <wp:posOffset>4796287</wp:posOffset>
                </wp:positionH>
                <wp:positionV relativeFrom="paragraph">
                  <wp:posOffset>405441</wp:posOffset>
                </wp:positionV>
                <wp:extent cx="1819838" cy="189529"/>
                <wp:effectExtent l="0" t="0" r="28575" b="20320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9838" cy="189529"/>
                        </a:xfrm>
                        <a:prstGeom prst="snip1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94B9" id="Snip Single Corner Rectangle 5" o:spid="_x0000_s1026" style="position:absolute;margin-left:377.65pt;margin-top:31.9pt;width:143.3pt;height:14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9838,18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" path="m,l1788249,r31589,31589l1819838,189529,,189529,,xe" fillcolor="#365f91 [2404]" strokecolor="#365f91 [2404]" strokeweight="2pt">
                <v:path arrowok="t" o:connecttype="custom" o:connectlocs="0,0;1788249,0;1819838,31589;1819838,189529;0,189529;0,0" o:connectangles="0,0,0,0,0,0"/>
              </v:shape>
            </w:pict>
          </mc:Fallback>
        </mc:AlternateContent>
      </w:r>
      <w:r w:rsidR="00C707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-655608</wp:posOffset>
                </wp:positionH>
                <wp:positionV relativeFrom="paragraph">
                  <wp:posOffset>-664234</wp:posOffset>
                </wp:positionV>
                <wp:extent cx="7272068" cy="1259457"/>
                <wp:effectExtent l="0" t="0" r="2413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68" cy="1259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13D93" id="Rectangle 1" o:spid="_x0000_s1026" style="position:absolute;margin-left:-51.6pt;margin-top:-52.3pt;width:572.6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" fillcolor="#4f81bd [3204]" strokecolor="#243f60 [1604]" strokeweight="2pt"/>
            </w:pict>
          </mc:Fallback>
        </mc:AlternateContent>
      </w:r>
    </w:p>
    <w:sectPr w:rsidR="00DA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B2"/>
    <w:rsid w:val="000143CD"/>
    <w:rsid w:val="001223FD"/>
    <w:rsid w:val="001C52EA"/>
    <w:rsid w:val="002E76A8"/>
    <w:rsid w:val="00382483"/>
    <w:rsid w:val="003E5D0E"/>
    <w:rsid w:val="003F3A97"/>
    <w:rsid w:val="003F4454"/>
    <w:rsid w:val="00595036"/>
    <w:rsid w:val="005D2140"/>
    <w:rsid w:val="00613151"/>
    <w:rsid w:val="006A7EE2"/>
    <w:rsid w:val="007F6FA8"/>
    <w:rsid w:val="00802247"/>
    <w:rsid w:val="00863843"/>
    <w:rsid w:val="008F6E43"/>
    <w:rsid w:val="009E00A1"/>
    <w:rsid w:val="00A70CDD"/>
    <w:rsid w:val="00C15501"/>
    <w:rsid w:val="00C47D57"/>
    <w:rsid w:val="00C707B2"/>
    <w:rsid w:val="00CF04EC"/>
    <w:rsid w:val="00DA560D"/>
    <w:rsid w:val="00DA6AC5"/>
    <w:rsid w:val="00DC3D45"/>
    <w:rsid w:val="00DF4539"/>
    <w:rsid w:val="00DF557F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BCB7"/>
  <w15:docId w15:val="{C30EF794-413E-4E4C-899A-29BEB55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5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76A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22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Morris, Cari</dc:creator>
  <cp:lastModifiedBy>Morris, Cari</cp:lastModifiedBy>
  <cp:revision>2</cp:revision>
  <dcterms:created xsi:type="dcterms:W3CDTF">2017-12-12T19:09:00Z</dcterms:created>
  <dcterms:modified xsi:type="dcterms:W3CDTF">2017-12-12T19:09:00Z</dcterms:modified>
</cp:coreProperties>
</file>