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98A" w:rsidRPr="00482596" w:rsidRDefault="000A0C98">
      <w:pPr>
        <w:rPr>
          <w:b/>
        </w:rPr>
      </w:pPr>
      <w:r w:rsidRPr="00482596">
        <w:rPr>
          <w:b/>
        </w:rPr>
        <w:t>Insight essay questions (1000 characters)</w:t>
      </w:r>
    </w:p>
    <w:p w:rsidR="000A0C98" w:rsidRDefault="000A0C98"/>
    <w:p w:rsidR="000A0C98" w:rsidRPr="004836F6" w:rsidRDefault="000A0C98">
      <w:pPr>
        <w:rPr>
          <w:b/>
          <w:i/>
        </w:rPr>
      </w:pPr>
      <w:r w:rsidRPr="004836F6">
        <w:rPr>
          <w:b/>
          <w:i/>
        </w:rPr>
        <w:t>General questions</w:t>
      </w:r>
    </w:p>
    <w:p w:rsidR="000A0C98" w:rsidRPr="004836F6" w:rsidRDefault="000A0C98">
      <w:pPr>
        <w:rPr>
          <w:i/>
        </w:rPr>
      </w:pPr>
      <w:r w:rsidRPr="004836F6">
        <w:rPr>
          <w:i/>
        </w:rPr>
        <w:t>Describe your professional experience and/or research to a non-expert.</w:t>
      </w:r>
    </w:p>
    <w:p w:rsidR="000A0C98" w:rsidRDefault="004836F6">
      <w:r>
        <w:t>I’m c</w:t>
      </w:r>
      <w:r w:rsidR="00A2260E">
        <w:t xml:space="preserve">urrently </w:t>
      </w:r>
      <w:r w:rsidR="002F7056">
        <w:t>an</w:t>
      </w:r>
      <w:r>
        <w:t xml:space="preserve"> </w:t>
      </w:r>
      <w:r w:rsidR="00A2260E">
        <w:t xml:space="preserve">engineer at </w:t>
      </w:r>
      <w:r w:rsidR="001C202C">
        <w:t xml:space="preserve">Lam Research, </w:t>
      </w:r>
      <w:r>
        <w:t xml:space="preserve">a </w:t>
      </w:r>
      <w:r w:rsidR="00A2260E">
        <w:t xml:space="preserve">Silicon Valley semiconductor capital equipment manufacturer. I work with leading chipmakers (e.g., Micron, Intel, Samsung) to design the </w:t>
      </w:r>
      <w:r w:rsidR="002F7056">
        <w:t>chemical</w:t>
      </w:r>
      <w:r w:rsidR="00181265">
        <w:t>/</w:t>
      </w:r>
      <w:r w:rsidR="00A2260E">
        <w:t>physical processes that shap</w:t>
      </w:r>
      <w:r>
        <w:t>e the</w:t>
      </w:r>
      <w:r w:rsidR="00A2260E">
        <w:t xml:space="preserve"> nanoscale features </w:t>
      </w:r>
      <w:r w:rsidR="002F7056">
        <w:t>which ultimately</w:t>
      </w:r>
      <w:r w:rsidR="00A2260E">
        <w:t xml:space="preserve"> become the bits used in </w:t>
      </w:r>
      <w:r>
        <w:t xml:space="preserve">future generations of </w:t>
      </w:r>
      <w:r w:rsidR="00A2260E">
        <w:t xml:space="preserve">NAND (nonvolatile, e.g., flash drives) and DRAM (volatile, e.g., main memory) </w:t>
      </w:r>
      <w:r>
        <w:t xml:space="preserve">devices. </w:t>
      </w:r>
    </w:p>
    <w:p w:rsidR="004836F6" w:rsidRDefault="004836F6">
      <w:r>
        <w:t xml:space="preserve">As PhD student at </w:t>
      </w:r>
      <w:proofErr w:type="spellStart"/>
      <w:r>
        <w:t>UChicago</w:t>
      </w:r>
      <w:proofErr w:type="spellEnd"/>
      <w:r>
        <w:t xml:space="preserve">, and </w:t>
      </w:r>
      <w:r w:rsidR="002F7056">
        <w:t xml:space="preserve">later </w:t>
      </w:r>
      <w:r>
        <w:t xml:space="preserve">a postdoc at Stanford, I developed solution-processible inorganic materials for transistors, LEDs, and solar cells. </w:t>
      </w:r>
      <w:r w:rsidR="002F7056">
        <w:t>Complementing my</w:t>
      </w:r>
      <w:r w:rsidR="007A0D90">
        <w:t xml:space="preserve"> experimental work</w:t>
      </w:r>
      <w:r w:rsidR="002F7056">
        <w:t xml:space="preserve"> was a heavy emphasis on developing </w:t>
      </w:r>
      <w:r w:rsidR="007A0D90">
        <w:t xml:space="preserve">MATLAB </w:t>
      </w:r>
      <w:r w:rsidR="002F7056">
        <w:t xml:space="preserve">code </w:t>
      </w:r>
      <w:r w:rsidR="001C202C">
        <w:t xml:space="preserve">to extract various geometric properties of nanoscale objects contained within </w:t>
      </w:r>
      <w:r w:rsidR="00181265">
        <w:t xml:space="preserve">electron </w:t>
      </w:r>
      <w:r w:rsidR="001C202C">
        <w:t>microscop</w:t>
      </w:r>
      <w:r w:rsidR="00181265">
        <w:t>y</w:t>
      </w:r>
      <w:r w:rsidR="001C202C">
        <w:t xml:space="preserve"> images</w:t>
      </w:r>
      <w:r w:rsidR="002F7056">
        <w:t>.</w:t>
      </w:r>
    </w:p>
    <w:p w:rsidR="00A2260E" w:rsidRDefault="002F7056">
      <w:r>
        <w:t xml:space="preserve">These experiences have given me a somewhat unusual perspective at the interface of hardware and software, from </w:t>
      </w:r>
      <w:r w:rsidR="00181265">
        <w:t>bottom-up</w:t>
      </w:r>
      <w:r>
        <w:t xml:space="preserve"> </w:t>
      </w:r>
      <w:r w:rsidR="00181265">
        <w:t xml:space="preserve">assembly of individual atoms, to monitoring data accumulated by thousands of sensors, and ultimately extracting insights from image data. </w:t>
      </w:r>
    </w:p>
    <w:p w:rsidR="002F7056" w:rsidRDefault="002F7056"/>
    <w:p w:rsidR="00891A6F" w:rsidRDefault="000A0C98">
      <w:pPr>
        <w:rPr>
          <w:i/>
        </w:rPr>
      </w:pPr>
      <w:r w:rsidRPr="004836F6">
        <w:rPr>
          <w:i/>
        </w:rPr>
        <w:t>What programming, scripting, databases, or statistical languages have you worked with, and in what capacity?</w:t>
      </w:r>
    </w:p>
    <w:p w:rsidR="00022419" w:rsidRPr="00022419" w:rsidRDefault="00891A6F">
      <w:r>
        <w:t>Python</w:t>
      </w:r>
      <w:r w:rsidR="004B47E3">
        <w:t xml:space="preserve">. My side project analyzing single-family home prices in the Bay Area </w:t>
      </w:r>
    </w:p>
    <w:p w:rsidR="000A0C98" w:rsidRDefault="00A2260E">
      <w:r>
        <w:t>Python, R, and MATLAB – describe projects for each.</w:t>
      </w:r>
    </w:p>
    <w:p w:rsidR="00A2260E" w:rsidRDefault="00A2260E"/>
    <w:p w:rsidR="000A0C98" w:rsidRPr="00DA496F" w:rsidRDefault="000A0C98">
      <w:pPr>
        <w:rPr>
          <w:i/>
        </w:rPr>
      </w:pPr>
      <w:r w:rsidRPr="00DA496F">
        <w:rPr>
          <w:i/>
        </w:rPr>
        <w:t>Please describe any relevant side projects you have completed that highlight your transferable skills (unrelated to coursework).</w:t>
      </w:r>
    </w:p>
    <w:p w:rsidR="00482596" w:rsidRDefault="00482596"/>
    <w:p w:rsidR="000A0C98" w:rsidRDefault="000A0C98"/>
    <w:p w:rsidR="000A0C98" w:rsidRPr="00DA496F" w:rsidRDefault="000A0C98">
      <w:pPr>
        <w:rPr>
          <w:i/>
        </w:rPr>
      </w:pPr>
      <w:r w:rsidRPr="00DA496F">
        <w:rPr>
          <w:i/>
        </w:rPr>
        <w:t>Please describe any relevant coursework you have completed that highlight your transferable skills.</w:t>
      </w:r>
    </w:p>
    <w:p w:rsidR="00482596" w:rsidRDefault="00A2260E">
      <w:r>
        <w:t xml:space="preserve">Most recently - </w:t>
      </w:r>
      <w:r w:rsidR="00482596">
        <w:t>Udemy: machine learning, statistics courses</w:t>
      </w:r>
    </w:p>
    <w:p w:rsidR="00A2260E" w:rsidRDefault="00A2260E">
      <w:r>
        <w:t>PhD research – MATLAB for analysis of microscopy images – published JACS 2014</w:t>
      </w:r>
    </w:p>
    <w:p w:rsidR="000A0C98" w:rsidRDefault="00A2260E">
      <w:r>
        <w:t xml:space="preserve">During PhD/Postdoc – Python and MATLAB courses given by </w:t>
      </w:r>
      <w:proofErr w:type="spellStart"/>
      <w:r>
        <w:t>UChicago</w:t>
      </w:r>
      <w:proofErr w:type="spellEnd"/>
      <w:r>
        <w:t xml:space="preserve"> Library, software carpentry workshops offered at Stanford</w:t>
      </w:r>
    </w:p>
    <w:p w:rsidR="00A2260E" w:rsidRDefault="00A2260E"/>
    <w:p w:rsidR="000A0C98" w:rsidRDefault="000A0C98"/>
    <w:p w:rsidR="000A0C98" w:rsidRPr="004836F6" w:rsidRDefault="000A0C98">
      <w:pPr>
        <w:rPr>
          <w:b/>
        </w:rPr>
      </w:pPr>
      <w:r w:rsidRPr="004836F6">
        <w:rPr>
          <w:b/>
        </w:rPr>
        <w:lastRenderedPageBreak/>
        <w:t>Data science</w:t>
      </w:r>
    </w:p>
    <w:p w:rsidR="000A0C98" w:rsidRPr="00B541D5" w:rsidRDefault="000A0C98">
      <w:pPr>
        <w:rPr>
          <w:i/>
        </w:rPr>
      </w:pPr>
      <w:r w:rsidRPr="00B541D5">
        <w:rPr>
          <w:i/>
        </w:rPr>
        <w:t>What statistical methods or machine learning models have you worked with and in what capacity?</w:t>
      </w:r>
    </w:p>
    <w:p w:rsidR="000A0C98" w:rsidRDefault="000A0C98">
      <w:bookmarkStart w:id="0" w:name="_GoBack"/>
      <w:bookmarkEnd w:id="0"/>
    </w:p>
    <w:p w:rsidR="00022419" w:rsidRDefault="00022419"/>
    <w:p w:rsidR="000A0C98" w:rsidRPr="00B541D5" w:rsidRDefault="000A0C98">
      <w:pPr>
        <w:rPr>
          <w:i/>
        </w:rPr>
      </w:pPr>
      <w:r w:rsidRPr="00B541D5">
        <w:rPr>
          <w:i/>
        </w:rPr>
        <w:t>What excites you about becoming a data scientist and working in the tech industry?</w:t>
      </w:r>
    </w:p>
    <w:p w:rsidR="004E7207" w:rsidRDefault="00B541D5" w:rsidP="004E7207">
      <w:r>
        <w:t>As an engineer at a Silicon Valley semiconductor company, I’ve seen first-hand how data</w:t>
      </w:r>
      <w:r w:rsidR="00C6560C">
        <w:t xml:space="preserve"> collection, storage, and analysis</w:t>
      </w:r>
      <w:r>
        <w:t xml:space="preserve"> is reshaping the world. </w:t>
      </w:r>
      <w:r w:rsidR="00C422CF">
        <w:t>Because global data storage demand is growing at &gt; 50% annually, t</w:t>
      </w:r>
      <w:r w:rsidR="004E7207">
        <w:t xml:space="preserve">he data economy is the primary driver of revenue for chipmakers. It is also the largest opportunity to improve the efficiency of the semiconductor manufacturing process, since speed and uniformity </w:t>
      </w:r>
      <w:r w:rsidR="009C6FE9">
        <w:t>gains</w:t>
      </w:r>
      <w:r w:rsidR="004E7207">
        <w:t xml:space="preserve"> </w:t>
      </w:r>
      <w:r w:rsidR="0036219D">
        <w:t xml:space="preserve">attained by machine learning </w:t>
      </w:r>
      <w:r w:rsidR="004E7207">
        <w:t xml:space="preserve">can increase output volume at </w:t>
      </w:r>
      <w:r w:rsidR="006B627C">
        <w:t>minimal</w:t>
      </w:r>
      <w:r w:rsidR="004E7207">
        <w:t xml:space="preserve"> add</w:t>
      </w:r>
      <w:r w:rsidR="006B627C">
        <w:t>ed</w:t>
      </w:r>
      <w:r w:rsidR="004E7207">
        <w:t xml:space="preserve"> cost.</w:t>
      </w:r>
    </w:p>
    <w:p w:rsidR="00C422CF" w:rsidRDefault="0036219D">
      <w:r>
        <w:t xml:space="preserve">Motivated by the desire to acquire the relevant skillset, I’ve used my PhD coding experience as a springboard to build a </w:t>
      </w:r>
      <w:r w:rsidR="009C6FE9">
        <w:t xml:space="preserve">side </w:t>
      </w:r>
      <w:r>
        <w:t xml:space="preserve">project </w:t>
      </w:r>
      <w:r w:rsidR="009C6FE9">
        <w:t>focused on a personal passion of mine</w:t>
      </w:r>
      <w:r w:rsidR="00C422CF">
        <w:t xml:space="preserve">: figuring out how I might become a homeowner in this part of the country. Frankly, I found tremendous enjoyment in learning to scrape data from the web, visualize it with maps and scatter plots, and build a model that explains how factors such as commute time, school quality, and crime rate influences the market value of a house.  </w:t>
      </w:r>
    </w:p>
    <w:p w:rsidR="003612BB" w:rsidRDefault="003612BB"/>
    <w:p w:rsidR="000A0C98" w:rsidRPr="00B541D5" w:rsidRDefault="000A0C98">
      <w:pPr>
        <w:rPr>
          <w:i/>
        </w:rPr>
      </w:pPr>
      <w:r w:rsidRPr="00B541D5">
        <w:rPr>
          <w:i/>
        </w:rPr>
        <w:t xml:space="preserve">Any comments or additional information you wish to share with us? </w:t>
      </w:r>
    </w:p>
    <w:p w:rsidR="003612BB" w:rsidRDefault="003612BB"/>
    <w:sectPr w:rsidR="003612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0D37" w:rsidRDefault="00B20D37" w:rsidP="00FA1458">
      <w:pPr>
        <w:spacing w:after="0" w:line="240" w:lineRule="auto"/>
      </w:pPr>
      <w:r>
        <w:separator/>
      </w:r>
    </w:p>
  </w:endnote>
  <w:endnote w:type="continuationSeparator" w:id="0">
    <w:p w:rsidR="00B20D37" w:rsidRDefault="00B20D37" w:rsidP="00FA1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0D37" w:rsidRDefault="00B20D37" w:rsidP="00FA1458">
      <w:pPr>
        <w:spacing w:after="0" w:line="240" w:lineRule="auto"/>
      </w:pPr>
      <w:r>
        <w:separator/>
      </w:r>
    </w:p>
  </w:footnote>
  <w:footnote w:type="continuationSeparator" w:id="0">
    <w:p w:rsidR="00B20D37" w:rsidRDefault="00B20D37" w:rsidP="00FA1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1458" w:rsidRDefault="00FA14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98"/>
    <w:rsid w:val="00022419"/>
    <w:rsid w:val="000A0C98"/>
    <w:rsid w:val="00181265"/>
    <w:rsid w:val="001C202C"/>
    <w:rsid w:val="002F7056"/>
    <w:rsid w:val="003533B1"/>
    <w:rsid w:val="003612BB"/>
    <w:rsid w:val="0036219D"/>
    <w:rsid w:val="00482596"/>
    <w:rsid w:val="004836F6"/>
    <w:rsid w:val="004B47E3"/>
    <w:rsid w:val="004E7207"/>
    <w:rsid w:val="005C2F25"/>
    <w:rsid w:val="006B627C"/>
    <w:rsid w:val="007A0D90"/>
    <w:rsid w:val="00891A6F"/>
    <w:rsid w:val="009C6FE9"/>
    <w:rsid w:val="00A2260E"/>
    <w:rsid w:val="00AF236D"/>
    <w:rsid w:val="00B20D37"/>
    <w:rsid w:val="00B265E9"/>
    <w:rsid w:val="00B541D5"/>
    <w:rsid w:val="00C3098A"/>
    <w:rsid w:val="00C422CF"/>
    <w:rsid w:val="00C469D6"/>
    <w:rsid w:val="00C6560C"/>
    <w:rsid w:val="00CA0C06"/>
    <w:rsid w:val="00DA496F"/>
    <w:rsid w:val="00FA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3DBD"/>
  <w15:chartTrackingRefBased/>
  <w15:docId w15:val="{B33EC735-67C4-4C2E-A75F-1FF56121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458"/>
  </w:style>
  <w:style w:type="paragraph" w:styleId="Footer">
    <w:name w:val="footer"/>
    <w:basedOn w:val="Normal"/>
    <w:link w:val="FooterChar"/>
    <w:uiPriority w:val="99"/>
    <w:unhideWhenUsed/>
    <w:rsid w:val="00FA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Boles, Mike</dc:creator>
  <cp:keywords/>
  <dc:description/>
  <cp:lastModifiedBy>Boles, Mike</cp:lastModifiedBy>
  <cp:revision>11</cp:revision>
  <dcterms:created xsi:type="dcterms:W3CDTF">2019-07-17T18:16:00Z</dcterms:created>
  <dcterms:modified xsi:type="dcterms:W3CDTF">2019-07-27T01:00:00Z</dcterms:modified>
</cp:coreProperties>
</file>