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FEA" w:rsidRDefault="0081598D" w:rsidP="006019D7">
      <w:pPr>
        <w:pStyle w:val="Title"/>
        <w:jc w:val="center"/>
      </w:pPr>
      <w:r>
        <w:t>Project Workbook</w:t>
      </w:r>
    </w:p>
    <w:p w:rsidR="0022092F" w:rsidRDefault="0022092F">
      <w:r>
        <w:t xml:space="preserve">When starting this project, I started with site specification and then </w:t>
      </w:r>
      <w:r w:rsidR="006019D7">
        <w:t xml:space="preserve">did the </w:t>
      </w:r>
      <w:r w:rsidR="003272F9">
        <w:t xml:space="preserve">wireframes based on the client’s needs. I then decided to do the </w:t>
      </w:r>
      <w:r>
        <w:t>website using twitter bootstrap. Even though I was using twitter boot</w:t>
      </w:r>
      <w:r w:rsidR="003272F9">
        <w:t xml:space="preserve">strap I still wanted to have the </w:t>
      </w:r>
      <w:r>
        <w:t>website to look as close as possible to the original wireframes. I soon learned this would be a lot harder than first anticipated. Mainly due to the fact that bootstrap alread</w:t>
      </w:r>
      <w:r w:rsidR="006019D7">
        <w:t>y has CSS and JavaScript files.</w:t>
      </w:r>
      <w:r w:rsidR="001347DF">
        <w:t xml:space="preserve"> I did manage to </w:t>
      </w:r>
      <w:r w:rsidR="003272F9">
        <w:t xml:space="preserve">get it close enough as to how the client </w:t>
      </w:r>
      <w:r w:rsidR="001347DF">
        <w:t>wanted it by creating a separate CSS file that overwrites the bootstrap CSS.</w:t>
      </w:r>
    </w:p>
    <w:p w:rsidR="00C41889" w:rsidRDefault="00C41889">
      <w:r>
        <w:t xml:space="preserve">Included in this folder I </w:t>
      </w:r>
      <w:r w:rsidR="003272F9">
        <w:t xml:space="preserve">have the </w:t>
      </w:r>
      <w:r>
        <w:t>original site specification and wireframes.</w:t>
      </w:r>
      <w:r w:rsidR="00C35B33">
        <w:t xml:space="preserve"> The design ideas I had for the website didn’t change at all, I had always wanted a dark background with a bright coloured text to make it really stand out but to also remain a</w:t>
      </w:r>
      <w:r w:rsidR="003272F9">
        <w:t xml:space="preserve"> very</w:t>
      </w:r>
      <w:r w:rsidR="00C35B33">
        <w:t xml:space="preserve"> professional looking website</w:t>
      </w:r>
      <w:r w:rsidR="003272F9">
        <w:t xml:space="preserve"> based on the client’s needs</w:t>
      </w:r>
      <w:r w:rsidR="00C35B33">
        <w:t>.</w:t>
      </w:r>
    </w:p>
    <w:p w:rsidR="00C35B33" w:rsidRDefault="00C35B33">
      <w:r>
        <w:t xml:space="preserve">The only part of the website I did have to change was the portfolio. </w:t>
      </w:r>
      <w:r w:rsidR="003272F9">
        <w:t xml:space="preserve">The client </w:t>
      </w:r>
      <w:r>
        <w:t>wanted to have a carousel but</w:t>
      </w:r>
      <w:r w:rsidR="003272F9">
        <w:t xml:space="preserve"> </w:t>
      </w:r>
      <w:r w:rsidR="00F37308">
        <w:t>I</w:t>
      </w:r>
      <w:r>
        <w:t xml:space="preserve"> decided to use a slider instead and it turned out better than I </w:t>
      </w:r>
      <w:r w:rsidR="00F37308">
        <w:t xml:space="preserve">had anticipated </w:t>
      </w:r>
      <w:r w:rsidR="003272F9">
        <w:t>and better than the client imagined as they were really happy with it</w:t>
      </w:r>
      <w:r w:rsidR="00F37308">
        <w:t>.</w:t>
      </w:r>
    </w:p>
    <w:p w:rsidR="00C35B33" w:rsidRDefault="00C35B33">
      <w:r>
        <w:t xml:space="preserve">I kept the contact form as simple as possible </w:t>
      </w:r>
      <w:r w:rsidR="00F37308">
        <w:t xml:space="preserve">like the client wanted </w:t>
      </w:r>
      <w:r>
        <w:t xml:space="preserve">and </w:t>
      </w:r>
      <w:r w:rsidR="00F37308">
        <w:t xml:space="preserve">only asked for </w:t>
      </w:r>
      <w:r>
        <w:t>the required details.</w:t>
      </w:r>
      <w:r w:rsidR="00550A1E">
        <w:t xml:space="preserve"> </w:t>
      </w:r>
    </w:p>
    <w:p w:rsidR="00550A1E" w:rsidRDefault="00550A1E">
      <w:r>
        <w:t>Over all I am very happy with the website as I did manage to create a professional looking online portfoli</w:t>
      </w:r>
      <w:r w:rsidR="00F37308">
        <w:t xml:space="preserve">o that looks very similar to the </w:t>
      </w:r>
      <w:r>
        <w:t xml:space="preserve">original plans. The website is also fully responsive down to mobile and maintains the sleek professional design I had hoped it would. </w:t>
      </w:r>
    </w:p>
    <w:p w:rsidR="00550A1E" w:rsidRDefault="00550A1E">
      <w:r>
        <w:t>I am also very happy that I have met all the client’s needs with this website as it is suitable for their target audience</w:t>
      </w:r>
      <w:r w:rsidR="003272F9">
        <w:t>, it cost within the budget they had set, all the features like a link to GitHub and linked in are also included as they wished. It is also very easy to navigate through the website and was also completed within the time frame they had set.</w:t>
      </w:r>
    </w:p>
    <w:p w:rsidR="00F37308" w:rsidRDefault="00F37308">
      <w:r>
        <w:t>Anthony Moore</w:t>
      </w:r>
      <w:bookmarkStart w:id="0" w:name="_GoBack"/>
      <w:bookmarkEnd w:id="0"/>
    </w:p>
    <w:sectPr w:rsidR="00F37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92F"/>
    <w:rsid w:val="001347DF"/>
    <w:rsid w:val="0022092F"/>
    <w:rsid w:val="00283FEA"/>
    <w:rsid w:val="003272F9"/>
    <w:rsid w:val="00550A1E"/>
    <w:rsid w:val="006019D7"/>
    <w:rsid w:val="0081598D"/>
    <w:rsid w:val="00C35B33"/>
    <w:rsid w:val="00C41889"/>
    <w:rsid w:val="00F373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50FB"/>
  <w15:chartTrackingRefBased/>
  <w15:docId w15:val="{2FE91A82-110D-4E83-B201-A92A1059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9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9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Moore</dc:creator>
  <cp:keywords/>
  <dc:description/>
  <cp:lastModifiedBy>Anthony Moore</cp:lastModifiedBy>
  <cp:revision>2</cp:revision>
  <dcterms:created xsi:type="dcterms:W3CDTF">2015-12-04T00:15:00Z</dcterms:created>
  <dcterms:modified xsi:type="dcterms:W3CDTF">2015-12-04T00:15:00Z</dcterms:modified>
</cp:coreProperties>
</file>