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39DDB" w14:textId="09117A57" w:rsidR="0020670C" w:rsidRPr="00836BB1" w:rsidRDefault="004A2D81">
      <w:pPr>
        <w:rPr>
          <w:b/>
          <w:bCs/>
        </w:rPr>
      </w:pPr>
      <w:r>
        <w:rPr>
          <w:b/>
          <w:bCs/>
        </w:rPr>
        <w:t>10</w:t>
      </w:r>
      <w:r w:rsidR="00836BB1" w:rsidRPr="00836BB1">
        <w:rPr>
          <w:b/>
          <w:bCs/>
        </w:rPr>
        <w:t>/</w:t>
      </w:r>
      <w:r>
        <w:rPr>
          <w:b/>
          <w:bCs/>
        </w:rPr>
        <w:t>3</w:t>
      </w:r>
      <w:r w:rsidR="00836BB1" w:rsidRPr="00836BB1">
        <w:rPr>
          <w:b/>
          <w:bCs/>
        </w:rPr>
        <w:t xml:space="preserve">/2022 – HOA Meeting Minutes </w:t>
      </w:r>
    </w:p>
    <w:p w14:paraId="42DEAA5B" w14:textId="7833E45C" w:rsidR="00836BB1" w:rsidRDefault="00836BB1">
      <w:r>
        <w:t xml:space="preserve">Attendees: </w:t>
      </w:r>
    </w:p>
    <w:p w14:paraId="79CC9348" w14:textId="3B1C3747" w:rsidR="00836BB1" w:rsidRDefault="00836BB1" w:rsidP="00836BB1">
      <w:pPr>
        <w:pStyle w:val="ListParagraph"/>
        <w:numPr>
          <w:ilvl w:val="0"/>
          <w:numId w:val="1"/>
        </w:numPr>
      </w:pPr>
      <w:r>
        <w:t>Matt &amp; Ashley</w:t>
      </w:r>
    </w:p>
    <w:p w14:paraId="44816440" w14:textId="6CDE294C" w:rsidR="00836BB1" w:rsidRDefault="00836BB1" w:rsidP="00836BB1">
      <w:pPr>
        <w:pStyle w:val="ListParagraph"/>
        <w:numPr>
          <w:ilvl w:val="0"/>
          <w:numId w:val="1"/>
        </w:numPr>
      </w:pPr>
      <w:r>
        <w:t>Anthony</w:t>
      </w:r>
    </w:p>
    <w:p w14:paraId="21E32A8B" w14:textId="5C3015D6" w:rsidR="00836BB1" w:rsidRDefault="00836BB1" w:rsidP="00836BB1">
      <w:pPr>
        <w:pStyle w:val="ListParagraph"/>
        <w:numPr>
          <w:ilvl w:val="0"/>
          <w:numId w:val="1"/>
        </w:numPr>
      </w:pPr>
      <w:r>
        <w:t>Marivic</w:t>
      </w:r>
    </w:p>
    <w:p w14:paraId="3BC297F9" w14:textId="66AC5C11" w:rsidR="00836BB1" w:rsidRDefault="004A2D81" w:rsidP="00836BB1">
      <w:pPr>
        <w:pStyle w:val="ListParagraph"/>
        <w:numPr>
          <w:ilvl w:val="0"/>
          <w:numId w:val="1"/>
        </w:numPr>
      </w:pPr>
      <w:r>
        <w:t>Brad</w:t>
      </w:r>
    </w:p>
    <w:p w14:paraId="0D4FE860" w14:textId="21DBCEB3" w:rsidR="00836BB1" w:rsidRDefault="00836BB1" w:rsidP="00836BB1">
      <w:r>
        <w:t>Agenda:</w:t>
      </w:r>
    </w:p>
    <w:p w14:paraId="089572B0" w14:textId="2C3E9BE8" w:rsidR="00836BB1" w:rsidRDefault="00836BB1" w:rsidP="00836BB1">
      <w:pPr>
        <w:pStyle w:val="ListParagraph"/>
        <w:numPr>
          <w:ilvl w:val="0"/>
          <w:numId w:val="1"/>
        </w:numPr>
      </w:pPr>
      <w:r>
        <w:t>Water Damage</w:t>
      </w:r>
    </w:p>
    <w:p w14:paraId="3826F99B" w14:textId="5C2E8238" w:rsidR="009A6EAD" w:rsidRDefault="009A6EAD" w:rsidP="00836BB1">
      <w:pPr>
        <w:pStyle w:val="ListParagraph"/>
        <w:numPr>
          <w:ilvl w:val="1"/>
          <w:numId w:val="1"/>
        </w:numPr>
      </w:pPr>
      <w:r>
        <w:t>Hanover Insurance Group (HOA Insurance)</w:t>
      </w:r>
    </w:p>
    <w:p w14:paraId="7F467C3A" w14:textId="28AC3795" w:rsidR="009A6EAD" w:rsidRDefault="005F3626" w:rsidP="009A6EAD">
      <w:pPr>
        <w:pStyle w:val="ListParagraph"/>
        <w:numPr>
          <w:ilvl w:val="2"/>
          <w:numId w:val="1"/>
        </w:numPr>
      </w:pPr>
      <w:r>
        <w:t>Insurance Net Claim = $4,370.30</w:t>
      </w:r>
      <w:r w:rsidR="00307E3C">
        <w:t xml:space="preserve"> </w:t>
      </w:r>
    </w:p>
    <w:p w14:paraId="6A3219B8" w14:textId="71DD0719" w:rsidR="00AE62A6" w:rsidRDefault="00AE62A6" w:rsidP="00AE62A6">
      <w:pPr>
        <w:pStyle w:val="ListParagraph"/>
        <w:numPr>
          <w:ilvl w:val="3"/>
          <w:numId w:val="1"/>
        </w:numPr>
      </w:pPr>
      <w:r>
        <w:t>Net Claim = $6,870.30 - $2,500 (Less Deductible) = $4,370.30</w:t>
      </w:r>
    </w:p>
    <w:p w14:paraId="47663E39" w14:textId="0057D3F8" w:rsidR="00307E3C" w:rsidRDefault="00307E3C" w:rsidP="00307E3C">
      <w:pPr>
        <w:pStyle w:val="ListParagraph"/>
        <w:numPr>
          <w:ilvl w:val="4"/>
          <w:numId w:val="1"/>
        </w:numPr>
      </w:pPr>
      <w:r>
        <w:t>Received and deposited into HOA bank account</w:t>
      </w:r>
    </w:p>
    <w:p w14:paraId="00421F64" w14:textId="014D1EFE" w:rsidR="00AE62A6" w:rsidRDefault="00AE62A6" w:rsidP="00AE62A6">
      <w:pPr>
        <w:pStyle w:val="ListParagraph"/>
        <w:numPr>
          <w:ilvl w:val="3"/>
          <w:numId w:val="1"/>
        </w:numPr>
      </w:pPr>
      <w:r>
        <w:t>Deductible Per Unit Claim = $833.33</w:t>
      </w:r>
    </w:p>
    <w:p w14:paraId="62B27802" w14:textId="05BE5929" w:rsidR="00BB7203" w:rsidRDefault="00BB7203" w:rsidP="00BB7203">
      <w:pPr>
        <w:pStyle w:val="ListParagraph"/>
        <w:numPr>
          <w:ilvl w:val="4"/>
          <w:numId w:val="1"/>
        </w:numPr>
      </w:pPr>
      <w:r>
        <w:t>$833.33 x 3 = $2,500</w:t>
      </w:r>
      <w:r w:rsidR="00110E08">
        <w:t xml:space="preserve"> (Deductible)</w:t>
      </w:r>
    </w:p>
    <w:p w14:paraId="06AAAE53" w14:textId="32DB1A4B" w:rsidR="00BB7203" w:rsidRDefault="00110E08" w:rsidP="00BB7203">
      <w:pPr>
        <w:pStyle w:val="ListParagraph"/>
        <w:numPr>
          <w:ilvl w:val="4"/>
          <w:numId w:val="1"/>
        </w:numPr>
      </w:pPr>
      <w:r>
        <w:t>$1,666.66 r</w:t>
      </w:r>
      <w:r w:rsidR="00BB7203">
        <w:t>eceived and deposited into HOA bank account</w:t>
      </w:r>
      <w:r w:rsidR="00245A00">
        <w:t xml:space="preserve"> from Hanover Insurance Group</w:t>
      </w:r>
    </w:p>
    <w:p w14:paraId="6E62CCDD" w14:textId="1BFD6762" w:rsidR="00BB7203" w:rsidRDefault="00BB7203" w:rsidP="00BB7203">
      <w:pPr>
        <w:pStyle w:val="ListParagraph"/>
        <w:numPr>
          <w:ilvl w:val="5"/>
          <w:numId w:val="1"/>
        </w:numPr>
      </w:pPr>
      <w:r>
        <w:t>$833.33 x 2 for completed repairs</w:t>
      </w:r>
    </w:p>
    <w:p w14:paraId="6373CAA1" w14:textId="3C549403" w:rsidR="00BB7203" w:rsidRDefault="00BB7203" w:rsidP="00BB7203">
      <w:pPr>
        <w:pStyle w:val="ListParagraph"/>
        <w:numPr>
          <w:ilvl w:val="6"/>
          <w:numId w:val="1"/>
        </w:numPr>
      </w:pPr>
      <w:r>
        <w:t>Unit 1 + Unit 2</w:t>
      </w:r>
    </w:p>
    <w:p w14:paraId="13BF053E" w14:textId="2858E112" w:rsidR="00110E08" w:rsidRDefault="00110E08" w:rsidP="00110E08">
      <w:pPr>
        <w:pStyle w:val="ListParagraph"/>
        <w:numPr>
          <w:ilvl w:val="4"/>
          <w:numId w:val="1"/>
        </w:numPr>
      </w:pPr>
      <w:r>
        <w:t>$833.33 still outstanding</w:t>
      </w:r>
    </w:p>
    <w:p w14:paraId="74BF42DB" w14:textId="490337FF" w:rsidR="00110E08" w:rsidRDefault="00110E08" w:rsidP="00110E08">
      <w:pPr>
        <w:pStyle w:val="ListParagraph"/>
        <w:numPr>
          <w:ilvl w:val="5"/>
          <w:numId w:val="1"/>
        </w:numPr>
      </w:pPr>
      <w:r>
        <w:t>Unit G: due to no submission for invoice/scope/proof of work to Hanover Insurance Group</w:t>
      </w:r>
    </w:p>
    <w:p w14:paraId="780D688A" w14:textId="4A513F95" w:rsidR="003134E4" w:rsidRDefault="003134E4" w:rsidP="00AE62A6">
      <w:pPr>
        <w:pStyle w:val="ListParagraph"/>
        <w:numPr>
          <w:ilvl w:val="3"/>
          <w:numId w:val="1"/>
        </w:numPr>
      </w:pPr>
      <w:r>
        <w:t>Payments to unit owners for restoration</w:t>
      </w:r>
      <w:r w:rsidR="00634AF4">
        <w:t xml:space="preserve"> from HOA</w:t>
      </w:r>
      <w:r>
        <w:t>: $1,048 = Unit G</w:t>
      </w:r>
    </w:p>
    <w:p w14:paraId="2A0111F2" w14:textId="3A9DD59F" w:rsidR="00634AF4" w:rsidRDefault="00634AF4" w:rsidP="00634AF4">
      <w:pPr>
        <w:pStyle w:val="ListParagraph"/>
        <w:numPr>
          <w:ilvl w:val="4"/>
          <w:numId w:val="1"/>
        </w:numPr>
      </w:pPr>
      <w:r>
        <w:t>$0 has been paid out from HOA to Unit 1 + Unit 2</w:t>
      </w:r>
    </w:p>
    <w:p w14:paraId="78EFCBC6" w14:textId="7AB62143" w:rsidR="00836BB1" w:rsidRDefault="00E72DD3" w:rsidP="00836BB1">
      <w:pPr>
        <w:pStyle w:val="ListParagraph"/>
        <w:numPr>
          <w:ilvl w:val="1"/>
          <w:numId w:val="1"/>
        </w:numPr>
      </w:pPr>
      <w:r>
        <w:t>Unit Updates</w:t>
      </w:r>
    </w:p>
    <w:p w14:paraId="6E9598B2" w14:textId="193D40D6" w:rsidR="00836BB1" w:rsidRDefault="00E72DD3" w:rsidP="00836BB1">
      <w:pPr>
        <w:pStyle w:val="ListParagraph"/>
        <w:numPr>
          <w:ilvl w:val="2"/>
          <w:numId w:val="1"/>
        </w:numPr>
      </w:pPr>
      <w:r>
        <w:t>Unit 1</w:t>
      </w:r>
    </w:p>
    <w:p w14:paraId="0F1C53B9" w14:textId="489C891E" w:rsidR="00836BB1" w:rsidRDefault="00E72DD3" w:rsidP="00836BB1">
      <w:pPr>
        <w:pStyle w:val="ListParagraph"/>
        <w:numPr>
          <w:ilvl w:val="3"/>
          <w:numId w:val="1"/>
        </w:numPr>
      </w:pPr>
      <w:r>
        <w:t>Complete: All repairs done and completed by S &amp; C Improvement Inc.</w:t>
      </w:r>
    </w:p>
    <w:p w14:paraId="75CE217F" w14:textId="02692D01" w:rsidR="009A6EAD" w:rsidRDefault="00E72DD3" w:rsidP="009A6EAD">
      <w:pPr>
        <w:pStyle w:val="ListParagraph"/>
        <w:numPr>
          <w:ilvl w:val="4"/>
          <w:numId w:val="1"/>
        </w:numPr>
      </w:pPr>
      <w:r>
        <w:t>Final invoice</w:t>
      </w:r>
      <w:r w:rsidR="00D17F19">
        <w:t>, scope,</w:t>
      </w:r>
      <w:r>
        <w:t xml:space="preserve"> and proof of work </w:t>
      </w:r>
      <w:r w:rsidR="001862A6">
        <w:t>submitted to Hanover Insurance Group (HOA Insurance) by S &amp; C Improvement</w:t>
      </w:r>
      <w:r w:rsidR="00C328C2">
        <w:t xml:space="preserve"> (Landry Park)</w:t>
      </w:r>
      <w:r w:rsidR="001862A6">
        <w:t xml:space="preserve"> </w:t>
      </w:r>
    </w:p>
    <w:p w14:paraId="0F27B1B9" w14:textId="6A090B42" w:rsidR="00284E07" w:rsidRDefault="00E72DD3" w:rsidP="00284E07">
      <w:pPr>
        <w:pStyle w:val="ListParagraph"/>
        <w:numPr>
          <w:ilvl w:val="2"/>
          <w:numId w:val="1"/>
        </w:numPr>
      </w:pPr>
      <w:r>
        <w:t>Unit 2</w:t>
      </w:r>
    </w:p>
    <w:p w14:paraId="7801E37A" w14:textId="5D9F272E" w:rsidR="00E72DD3" w:rsidRDefault="00E72DD3" w:rsidP="00E72DD3">
      <w:pPr>
        <w:pStyle w:val="ListParagraph"/>
        <w:numPr>
          <w:ilvl w:val="3"/>
          <w:numId w:val="1"/>
        </w:numPr>
      </w:pPr>
      <w:r>
        <w:t>Complete: All repairs done and completed</w:t>
      </w:r>
      <w:r w:rsidRPr="00E72DD3">
        <w:t xml:space="preserve"> </w:t>
      </w:r>
      <w:r>
        <w:t>by S &amp; C Improvement Inc.</w:t>
      </w:r>
    </w:p>
    <w:p w14:paraId="3DAEE5CE" w14:textId="79546979" w:rsidR="001862A6" w:rsidRDefault="001862A6" w:rsidP="001862A6">
      <w:pPr>
        <w:pStyle w:val="ListParagraph"/>
        <w:numPr>
          <w:ilvl w:val="4"/>
          <w:numId w:val="1"/>
        </w:numPr>
      </w:pPr>
      <w:r>
        <w:t>Final invoice</w:t>
      </w:r>
      <w:r w:rsidR="00D17F19">
        <w:t>, scope,</w:t>
      </w:r>
      <w:r>
        <w:t xml:space="preserve"> and proof of work submitted to Hanover Insurance Group (HOA Insurance) by S &amp; C Improvement</w:t>
      </w:r>
      <w:r w:rsidR="00C328C2">
        <w:t xml:space="preserve"> (Landry Park)</w:t>
      </w:r>
      <w:r>
        <w:t xml:space="preserve"> </w:t>
      </w:r>
    </w:p>
    <w:p w14:paraId="5682BC34" w14:textId="1B8114E6" w:rsidR="00E72DD3" w:rsidRDefault="00E72DD3" w:rsidP="00E72DD3">
      <w:pPr>
        <w:pStyle w:val="ListParagraph"/>
        <w:numPr>
          <w:ilvl w:val="2"/>
          <w:numId w:val="1"/>
        </w:numPr>
      </w:pPr>
      <w:r>
        <w:t>Unit G</w:t>
      </w:r>
    </w:p>
    <w:p w14:paraId="420B84D6" w14:textId="2327CAD1" w:rsidR="00E72DD3" w:rsidRDefault="00E72DD3" w:rsidP="00E72DD3">
      <w:pPr>
        <w:pStyle w:val="ListParagraph"/>
        <w:numPr>
          <w:ilvl w:val="3"/>
          <w:numId w:val="1"/>
        </w:numPr>
      </w:pPr>
      <w:r>
        <w:t>Complete: All repairs done and completed by: Unknown</w:t>
      </w:r>
    </w:p>
    <w:p w14:paraId="12EE6237" w14:textId="4FCC7F18" w:rsidR="00E72DD3" w:rsidRDefault="001862A6" w:rsidP="001862A6">
      <w:pPr>
        <w:pStyle w:val="ListParagraph"/>
        <w:numPr>
          <w:ilvl w:val="4"/>
          <w:numId w:val="1"/>
        </w:numPr>
      </w:pPr>
      <w:r>
        <w:t xml:space="preserve">No evidence of invoice </w:t>
      </w:r>
      <w:r w:rsidR="00D17F19">
        <w:t>from contractor</w:t>
      </w:r>
    </w:p>
    <w:p w14:paraId="7334927C" w14:textId="62764D16" w:rsidR="00D17F19" w:rsidRDefault="00D17F19" w:rsidP="00D17F19">
      <w:pPr>
        <w:pStyle w:val="ListParagraph"/>
        <w:numPr>
          <w:ilvl w:val="1"/>
          <w:numId w:val="1"/>
        </w:numPr>
      </w:pPr>
      <w:r>
        <w:t xml:space="preserve">Unit G </w:t>
      </w:r>
      <w:r w:rsidR="00F369F1">
        <w:t>–</w:t>
      </w:r>
      <w:r>
        <w:t xml:space="preserve"> </w:t>
      </w:r>
      <w:r w:rsidR="00F369F1">
        <w:t>Insurance Claim</w:t>
      </w:r>
    </w:p>
    <w:p w14:paraId="6F7842F2" w14:textId="3351A0F3" w:rsidR="00F369F1" w:rsidRDefault="00F369F1" w:rsidP="00F369F1">
      <w:pPr>
        <w:pStyle w:val="ListParagraph"/>
        <w:numPr>
          <w:ilvl w:val="2"/>
          <w:numId w:val="1"/>
        </w:numPr>
      </w:pPr>
      <w:r>
        <w:t xml:space="preserve">Confirmed </w:t>
      </w:r>
      <w:r w:rsidR="00DC33B4">
        <w:t xml:space="preserve">restoration </w:t>
      </w:r>
      <w:r>
        <w:t>repairs complete June 29, 2022</w:t>
      </w:r>
    </w:p>
    <w:p w14:paraId="5233AAA0" w14:textId="78039F7C" w:rsidR="00F369F1" w:rsidRDefault="00F369F1" w:rsidP="00F369F1">
      <w:pPr>
        <w:pStyle w:val="ListParagraph"/>
        <w:numPr>
          <w:ilvl w:val="2"/>
          <w:numId w:val="1"/>
        </w:numPr>
      </w:pPr>
      <w:r>
        <w:t xml:space="preserve">No invoices </w:t>
      </w:r>
      <w:r w:rsidR="001C3E06">
        <w:t xml:space="preserve">can be </w:t>
      </w:r>
      <w:r>
        <w:t>provided</w:t>
      </w:r>
      <w:r w:rsidR="001C3E06">
        <w:t xml:space="preserve"> from contractor because there is no response from request</w:t>
      </w:r>
      <w:r w:rsidR="00C41A04">
        <w:t xml:space="preserve"> confirming proof of repairs</w:t>
      </w:r>
    </w:p>
    <w:p w14:paraId="14661388" w14:textId="29A5D7EB" w:rsidR="00F369F1" w:rsidRDefault="001C3E06" w:rsidP="00F369F1">
      <w:pPr>
        <w:pStyle w:val="ListParagraph"/>
        <w:numPr>
          <w:ilvl w:val="2"/>
          <w:numId w:val="1"/>
        </w:numPr>
      </w:pPr>
      <w:r>
        <w:lastRenderedPageBreak/>
        <w:t xml:space="preserve">Advised that new </w:t>
      </w:r>
      <w:r w:rsidR="003134E4">
        <w:t xml:space="preserve">restoration </w:t>
      </w:r>
      <w:r>
        <w:t>work will be</w:t>
      </w:r>
      <w:r w:rsidR="003134E4">
        <w:t xml:space="preserve"> done in addition to other </w:t>
      </w:r>
      <w:r w:rsidR="00A5568D">
        <w:t>work identified from a recent home inspection for the unit</w:t>
      </w:r>
    </w:p>
    <w:p w14:paraId="5A590F49" w14:textId="0B6C4FF2" w:rsidR="00634AF4" w:rsidRDefault="00634AF4" w:rsidP="00F369F1">
      <w:pPr>
        <w:pStyle w:val="ListParagraph"/>
        <w:numPr>
          <w:ilvl w:val="2"/>
          <w:numId w:val="1"/>
        </w:numPr>
      </w:pPr>
      <w:r>
        <w:t>$1,048 payment issued from HOA to Unit G for restoration will be repaid back to HOA for deposit due to no invoices provided for proof of repairs</w:t>
      </w:r>
    </w:p>
    <w:p w14:paraId="1D22E7C3" w14:textId="160E9D96" w:rsidR="004944B7" w:rsidRDefault="004944B7" w:rsidP="00F369F1">
      <w:pPr>
        <w:pStyle w:val="ListParagraph"/>
        <w:numPr>
          <w:ilvl w:val="2"/>
          <w:numId w:val="1"/>
        </w:numPr>
      </w:pPr>
      <w:r>
        <w:t xml:space="preserve">Concerns from board members regarding Unit G insurance claim </w:t>
      </w:r>
    </w:p>
    <w:p w14:paraId="424CC42C" w14:textId="2B7DF5B9" w:rsidR="004944B7" w:rsidRDefault="00C64A36" w:rsidP="004944B7">
      <w:pPr>
        <w:pStyle w:val="ListParagraph"/>
        <w:numPr>
          <w:ilvl w:val="3"/>
          <w:numId w:val="1"/>
        </w:numPr>
      </w:pPr>
      <w:r>
        <w:t>Confirmation that restoration repairs are completed but no invoices can be provided so new restoration work can be done to provide invoices</w:t>
      </w:r>
    </w:p>
    <w:p w14:paraId="527FF268" w14:textId="380A68D3" w:rsidR="00284E07" w:rsidRDefault="00E8036D" w:rsidP="00E8036D">
      <w:pPr>
        <w:pStyle w:val="ListParagraph"/>
        <w:numPr>
          <w:ilvl w:val="0"/>
          <w:numId w:val="1"/>
        </w:numPr>
      </w:pPr>
      <w:r>
        <w:t xml:space="preserve">Rear Stair </w:t>
      </w:r>
      <w:r w:rsidR="00896A12">
        <w:t>/ Fire Escape</w:t>
      </w:r>
    </w:p>
    <w:p w14:paraId="3F6E6C7A" w14:textId="596A2632" w:rsidR="00E8036D" w:rsidRDefault="00896A12" w:rsidP="00E8036D">
      <w:pPr>
        <w:pStyle w:val="ListParagraph"/>
        <w:numPr>
          <w:ilvl w:val="1"/>
          <w:numId w:val="1"/>
        </w:numPr>
      </w:pPr>
      <w:r>
        <w:t>Proposals received for maintenance/restoration:</w:t>
      </w:r>
    </w:p>
    <w:p w14:paraId="58483BA9" w14:textId="5DBD5AC1" w:rsidR="00896A12" w:rsidRDefault="00896A12" w:rsidP="00896A12">
      <w:pPr>
        <w:pStyle w:val="ListParagraph"/>
        <w:numPr>
          <w:ilvl w:val="2"/>
          <w:numId w:val="1"/>
        </w:numPr>
      </w:pPr>
      <w:r>
        <w:t xml:space="preserve">Chicago Iron Works </w:t>
      </w:r>
    </w:p>
    <w:p w14:paraId="444F7D59" w14:textId="65892746" w:rsidR="00896A12" w:rsidRDefault="00896A12" w:rsidP="00896A12">
      <w:pPr>
        <w:pStyle w:val="ListParagraph"/>
        <w:numPr>
          <w:ilvl w:val="3"/>
          <w:numId w:val="1"/>
        </w:numPr>
      </w:pPr>
      <w:r>
        <w:t xml:space="preserve">Original proposal dated October 21, </w:t>
      </w:r>
      <w:proofErr w:type="gramStart"/>
      <w:r>
        <w:t>2021</w:t>
      </w:r>
      <w:proofErr w:type="gramEnd"/>
      <w:r>
        <w:t xml:space="preserve"> is still valid per Harvey (Chicago Iron Works representative)</w:t>
      </w:r>
    </w:p>
    <w:p w14:paraId="17F9CF0F" w14:textId="08D21B23" w:rsidR="00896A12" w:rsidRDefault="00896A12" w:rsidP="00896A12">
      <w:pPr>
        <w:pStyle w:val="ListParagraph"/>
        <w:numPr>
          <w:ilvl w:val="4"/>
          <w:numId w:val="1"/>
        </w:numPr>
      </w:pPr>
      <w:r>
        <w:t>Did not want to come and provide new proposal and advised that any new scope of work will be determined in “Phase 2”</w:t>
      </w:r>
    </w:p>
    <w:p w14:paraId="7F67B07A" w14:textId="1E2C1B33" w:rsidR="00896A12" w:rsidRDefault="00896A12" w:rsidP="00896A12">
      <w:pPr>
        <w:pStyle w:val="ListParagraph"/>
        <w:numPr>
          <w:ilvl w:val="2"/>
          <w:numId w:val="1"/>
        </w:numPr>
      </w:pPr>
      <w:r>
        <w:t>Stan’s Welding Inc</w:t>
      </w:r>
    </w:p>
    <w:p w14:paraId="1D1C4534" w14:textId="634F9A7A" w:rsidR="00896A12" w:rsidRDefault="00896A12" w:rsidP="00896A12">
      <w:pPr>
        <w:pStyle w:val="ListParagraph"/>
        <w:numPr>
          <w:ilvl w:val="3"/>
          <w:numId w:val="1"/>
        </w:numPr>
      </w:pPr>
      <w:r>
        <w:t xml:space="preserve">New proposal provided May 4, </w:t>
      </w:r>
      <w:proofErr w:type="gramStart"/>
      <w:r>
        <w:t>2022</w:t>
      </w:r>
      <w:proofErr w:type="gramEnd"/>
      <w:r>
        <w:t xml:space="preserve"> which expanded scope of work </w:t>
      </w:r>
      <w:r w:rsidR="00174461">
        <w:t>listed under #1 which</w:t>
      </w:r>
      <w:r>
        <w:t xml:space="preserve"> include new critical items + #2 (</w:t>
      </w:r>
      <w:r w:rsidR="00174461">
        <w:t>replacements to landings to Units 1,2,3), + #3 (refinishing/restoration of any current rust)</w:t>
      </w:r>
    </w:p>
    <w:p w14:paraId="6EB340B9" w14:textId="6E1EEDED" w:rsidR="00836BB1" w:rsidRDefault="007057EF" w:rsidP="007057EF">
      <w:pPr>
        <w:pStyle w:val="ListParagraph"/>
        <w:numPr>
          <w:ilvl w:val="0"/>
          <w:numId w:val="1"/>
        </w:numPr>
      </w:pPr>
      <w:r>
        <w:t>Unit G Sale Update</w:t>
      </w:r>
    </w:p>
    <w:p w14:paraId="55E1EF59" w14:textId="689CA487" w:rsidR="007057EF" w:rsidRDefault="007057EF" w:rsidP="007057EF">
      <w:pPr>
        <w:pStyle w:val="ListParagraph"/>
        <w:numPr>
          <w:ilvl w:val="1"/>
          <w:numId w:val="1"/>
        </w:numPr>
      </w:pPr>
      <w:r>
        <w:t>Mold located in closet near main water valve during property inspection</w:t>
      </w:r>
    </w:p>
    <w:p w14:paraId="33440576" w14:textId="231084B1" w:rsidR="004673A0" w:rsidRDefault="004673A0" w:rsidP="004673A0">
      <w:pPr>
        <w:pStyle w:val="ListParagraph"/>
        <w:numPr>
          <w:ilvl w:val="2"/>
          <w:numId w:val="1"/>
        </w:numPr>
      </w:pPr>
      <w:r>
        <w:t xml:space="preserve">Property Inspection request to remove mold </w:t>
      </w:r>
    </w:p>
    <w:p w14:paraId="1F0C7EA2" w14:textId="12EBED20" w:rsidR="004673A0" w:rsidRDefault="004673A0" w:rsidP="007057EF">
      <w:pPr>
        <w:pStyle w:val="ListParagraph"/>
        <w:numPr>
          <w:ilvl w:val="1"/>
          <w:numId w:val="1"/>
        </w:numPr>
      </w:pPr>
      <w:r>
        <w:t>Sump pump pit resulting in odor</w:t>
      </w:r>
    </w:p>
    <w:p w14:paraId="7FF49C5E" w14:textId="45101E42" w:rsidR="00AE0F53" w:rsidRDefault="00AE0F53" w:rsidP="00AE0F53">
      <w:pPr>
        <w:pStyle w:val="ListParagraph"/>
        <w:numPr>
          <w:ilvl w:val="2"/>
          <w:numId w:val="1"/>
        </w:numPr>
      </w:pPr>
      <w:r>
        <w:t>Property inspection request to have sump pump pit to be sealed/lid to be placed</w:t>
      </w:r>
    </w:p>
    <w:p w14:paraId="7A22A218" w14:textId="78661DC9" w:rsidR="0059577B" w:rsidRDefault="00AE0F53" w:rsidP="0059577B">
      <w:pPr>
        <w:pStyle w:val="ListParagraph"/>
        <w:numPr>
          <w:ilvl w:val="3"/>
          <w:numId w:val="1"/>
        </w:numPr>
      </w:pPr>
      <w:r>
        <w:t>Unit 3 purchased sump pump lid and supplies confirming valve holes have been sealed</w:t>
      </w:r>
      <w:r w:rsidR="0059577B">
        <w:t xml:space="preserve"> but unable to change entire lid as the PVC Pipe would need to be reconfigured. Suggestion is to get professional to reconfigure</w:t>
      </w:r>
    </w:p>
    <w:p w14:paraId="00919D96" w14:textId="230B10A7" w:rsidR="0059577B" w:rsidRDefault="0059577B" w:rsidP="0059577B">
      <w:pPr>
        <w:pStyle w:val="ListParagraph"/>
        <w:numPr>
          <w:ilvl w:val="4"/>
          <w:numId w:val="1"/>
        </w:numPr>
      </w:pPr>
      <w:r>
        <w:t>Total paid for sump pump lid + supplies = $80.44</w:t>
      </w:r>
    </w:p>
    <w:p w14:paraId="7A8AACE8" w14:textId="0E62CC9A" w:rsidR="0059577B" w:rsidRDefault="0059577B" w:rsidP="0059577B">
      <w:pPr>
        <w:pStyle w:val="ListParagraph"/>
        <w:numPr>
          <w:ilvl w:val="5"/>
          <w:numId w:val="1"/>
        </w:numPr>
      </w:pPr>
      <w:r>
        <w:t>Cover / Coupling / Silicone / Hacksaw</w:t>
      </w:r>
    </w:p>
    <w:p w14:paraId="7F4FD674" w14:textId="2521A45D" w:rsidR="0059577B" w:rsidRDefault="0059577B" w:rsidP="0059577B">
      <w:pPr>
        <w:pStyle w:val="ListParagraph"/>
        <w:numPr>
          <w:ilvl w:val="0"/>
          <w:numId w:val="1"/>
        </w:numPr>
      </w:pPr>
      <w:r>
        <w:t xml:space="preserve">HOA Member Roles / Responsibilities </w:t>
      </w:r>
    </w:p>
    <w:p w14:paraId="16AB4AAC" w14:textId="484EA07B" w:rsidR="0059577B" w:rsidRDefault="0059577B" w:rsidP="0059577B">
      <w:pPr>
        <w:pStyle w:val="ListParagraph"/>
        <w:numPr>
          <w:ilvl w:val="1"/>
          <w:numId w:val="1"/>
        </w:numPr>
      </w:pPr>
      <w:r>
        <w:t>Governing documents / agreements</w:t>
      </w:r>
    </w:p>
    <w:p w14:paraId="0B6F6D2C" w14:textId="574C5B1A" w:rsidR="0059577B" w:rsidRDefault="0059577B" w:rsidP="0059577B">
      <w:pPr>
        <w:pStyle w:val="ListParagraph"/>
        <w:numPr>
          <w:ilvl w:val="2"/>
          <w:numId w:val="1"/>
        </w:numPr>
      </w:pPr>
      <w:r>
        <w:t>Confirmed copies are in the HOA Gmail account</w:t>
      </w:r>
    </w:p>
    <w:p w14:paraId="274FDCAC" w14:textId="50ECF24A" w:rsidR="00922890" w:rsidRDefault="00922890" w:rsidP="00922890">
      <w:pPr>
        <w:pStyle w:val="ListParagraph"/>
        <w:numPr>
          <w:ilvl w:val="1"/>
          <w:numId w:val="1"/>
        </w:numPr>
      </w:pPr>
      <w:r>
        <w:t xml:space="preserve">Unit 3 confirming </w:t>
      </w:r>
      <w:r w:rsidR="004B0AFB">
        <w:t>sale of property</w:t>
      </w:r>
    </w:p>
    <w:p w14:paraId="60DF9DE7" w14:textId="0850600E" w:rsidR="00032CCC" w:rsidRDefault="00032CCC" w:rsidP="00032CCC">
      <w:pPr>
        <w:pStyle w:val="ListParagraph"/>
        <w:numPr>
          <w:ilvl w:val="0"/>
          <w:numId w:val="1"/>
        </w:numPr>
      </w:pPr>
      <w:r>
        <w:t>Special Assessments</w:t>
      </w:r>
    </w:p>
    <w:p w14:paraId="0E81B389" w14:textId="27DEB167" w:rsidR="00032CCC" w:rsidRDefault="00032CCC" w:rsidP="00032CCC">
      <w:pPr>
        <w:pStyle w:val="ListParagraph"/>
        <w:numPr>
          <w:ilvl w:val="1"/>
          <w:numId w:val="1"/>
        </w:numPr>
      </w:pPr>
      <w:proofErr w:type="gramStart"/>
      <w:r>
        <w:t>Stair Case</w:t>
      </w:r>
      <w:proofErr w:type="gramEnd"/>
      <w:r>
        <w:t xml:space="preserve"> / Fire Escape</w:t>
      </w:r>
    </w:p>
    <w:p w14:paraId="25487C1C" w14:textId="2A2E545E" w:rsidR="00032CCC" w:rsidRDefault="00032CCC" w:rsidP="00032CCC">
      <w:pPr>
        <w:pStyle w:val="ListParagraph"/>
        <w:numPr>
          <w:ilvl w:val="2"/>
          <w:numId w:val="1"/>
        </w:numPr>
      </w:pPr>
      <w:r>
        <w:t>Common Element</w:t>
      </w:r>
    </w:p>
    <w:p w14:paraId="0156B52E" w14:textId="77777777" w:rsidR="00032CCC" w:rsidRDefault="00032CCC" w:rsidP="00032CCC">
      <w:pPr>
        <w:pStyle w:val="ListParagraph"/>
        <w:numPr>
          <w:ilvl w:val="3"/>
          <w:numId w:val="1"/>
        </w:numPr>
      </w:pPr>
      <w:r>
        <w:t>Unit G opposes that is not common element and will provide evidence that will confirm</w:t>
      </w:r>
    </w:p>
    <w:p w14:paraId="4E675FC2" w14:textId="248227CF" w:rsidR="00032CCC" w:rsidRDefault="00404A93" w:rsidP="00032CCC">
      <w:pPr>
        <w:pStyle w:val="ListParagraph"/>
        <w:numPr>
          <w:ilvl w:val="2"/>
          <w:numId w:val="1"/>
        </w:numPr>
      </w:pPr>
      <w:r>
        <w:t>Vote to proceed with</w:t>
      </w:r>
      <w:r w:rsidRPr="00404A93">
        <w:t xml:space="preserve"> </w:t>
      </w:r>
      <w:r>
        <w:t>maintenance/restoration: Stan’s Welding Inc. = #1 proposal</w:t>
      </w:r>
    </w:p>
    <w:p w14:paraId="303DEBC5" w14:textId="6DE9C2EC" w:rsidR="00B64ADB" w:rsidRDefault="00B64ADB" w:rsidP="00B64ADB">
      <w:pPr>
        <w:pStyle w:val="ListParagraph"/>
        <w:numPr>
          <w:ilvl w:val="3"/>
          <w:numId w:val="1"/>
        </w:numPr>
      </w:pPr>
      <w:r>
        <w:t>Unanimous vote approval = Unit G / 1 / 2 / 3</w:t>
      </w:r>
    </w:p>
    <w:p w14:paraId="3BE7BAB7" w14:textId="5E6483DA" w:rsidR="00B64ADB" w:rsidRDefault="00B64ADB" w:rsidP="00B64ADB">
      <w:pPr>
        <w:pStyle w:val="ListParagraph"/>
        <w:numPr>
          <w:ilvl w:val="2"/>
          <w:numId w:val="1"/>
        </w:numPr>
      </w:pPr>
      <w:r>
        <w:t>Stan’s Welding Inc. #1 (scope of work) = $4,175</w:t>
      </w:r>
    </w:p>
    <w:p w14:paraId="10B0C3C6" w14:textId="776EABC5" w:rsidR="00B64ADB" w:rsidRDefault="00B64ADB" w:rsidP="00B64ADB">
      <w:pPr>
        <w:pStyle w:val="ListParagraph"/>
        <w:numPr>
          <w:ilvl w:val="3"/>
          <w:numId w:val="1"/>
        </w:numPr>
      </w:pPr>
      <w:r>
        <w:t xml:space="preserve">50% deposit made August 5, </w:t>
      </w:r>
      <w:proofErr w:type="gramStart"/>
      <w:r>
        <w:t>2022</w:t>
      </w:r>
      <w:proofErr w:type="gramEnd"/>
      <w:r>
        <w:t xml:space="preserve"> by Unit 2 = $2,087.50</w:t>
      </w:r>
    </w:p>
    <w:p w14:paraId="6BC09C7D" w14:textId="5F4175E6" w:rsidR="004D1183" w:rsidRDefault="004D1183" w:rsidP="00B64ADB">
      <w:pPr>
        <w:pStyle w:val="ListParagraph"/>
        <w:numPr>
          <w:ilvl w:val="3"/>
          <w:numId w:val="1"/>
        </w:numPr>
      </w:pPr>
      <w:r>
        <w:t>Any additional work will be revisited (#2 / #3)</w:t>
      </w:r>
    </w:p>
    <w:p w14:paraId="57BE445C" w14:textId="17BBB2A2" w:rsidR="00B64ADB" w:rsidRDefault="00B64ADB" w:rsidP="00B64ADB">
      <w:pPr>
        <w:pStyle w:val="ListParagraph"/>
        <w:numPr>
          <w:ilvl w:val="0"/>
          <w:numId w:val="1"/>
        </w:numPr>
      </w:pPr>
      <w:r>
        <w:br w:type="page"/>
      </w:r>
      <w:r>
        <w:lastRenderedPageBreak/>
        <w:t>Special Assessments</w:t>
      </w:r>
    </w:p>
    <w:p w14:paraId="16C0B4BD" w14:textId="5123209B" w:rsidR="00B64ADB" w:rsidRDefault="00B64ADB" w:rsidP="00B64ADB">
      <w:pPr>
        <w:pStyle w:val="ListParagraph"/>
        <w:numPr>
          <w:ilvl w:val="1"/>
          <w:numId w:val="1"/>
        </w:numPr>
      </w:pPr>
      <w:proofErr w:type="gramStart"/>
      <w:r>
        <w:t>Stair Case</w:t>
      </w:r>
      <w:proofErr w:type="gramEnd"/>
      <w:r>
        <w:t xml:space="preserve"> / Fire Escape</w:t>
      </w:r>
    </w:p>
    <w:p w14:paraId="4BA6AF0D" w14:textId="6D54CF78" w:rsidR="00B64ADB" w:rsidRDefault="004377BC" w:rsidP="00B64ADB">
      <w:r w:rsidRPr="004377BC">
        <w:rPr>
          <w:noProof/>
        </w:rPr>
        <w:drawing>
          <wp:inline distT="0" distB="0" distL="0" distR="0" wp14:anchorId="6C065BB3" wp14:editId="558F6A4F">
            <wp:extent cx="5943600" cy="122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5E789" w14:textId="5020EA83" w:rsidR="004D1183" w:rsidRDefault="004D1183" w:rsidP="004D1183">
      <w:pPr>
        <w:pStyle w:val="ListParagraph"/>
        <w:numPr>
          <w:ilvl w:val="0"/>
          <w:numId w:val="1"/>
        </w:numPr>
      </w:pPr>
      <w:r>
        <w:t>Maintenance / Upkeep</w:t>
      </w:r>
    </w:p>
    <w:p w14:paraId="19D17CAF" w14:textId="5570EBF1" w:rsidR="004D1183" w:rsidRDefault="004D1183" w:rsidP="004D1183">
      <w:pPr>
        <w:pStyle w:val="ListParagraph"/>
        <w:numPr>
          <w:ilvl w:val="1"/>
          <w:numId w:val="1"/>
        </w:numPr>
      </w:pPr>
      <w:r>
        <w:t>Vote to hire 3</w:t>
      </w:r>
      <w:r w:rsidRPr="004D1183">
        <w:rPr>
          <w:vertAlign w:val="superscript"/>
        </w:rPr>
        <w:t>rd</w:t>
      </w:r>
      <w:r>
        <w:t xml:space="preserve"> party for building maintenance</w:t>
      </w:r>
    </w:p>
    <w:p w14:paraId="6818697F" w14:textId="4DFEB9E2" w:rsidR="004D1183" w:rsidRDefault="004D1183" w:rsidP="004D1183">
      <w:pPr>
        <w:pStyle w:val="ListParagraph"/>
        <w:numPr>
          <w:ilvl w:val="2"/>
          <w:numId w:val="1"/>
        </w:numPr>
      </w:pPr>
      <w:r>
        <w:t>Unanimous vote = No</w:t>
      </w:r>
    </w:p>
    <w:p w14:paraId="402DFC87" w14:textId="4672905A" w:rsidR="004D1183" w:rsidRDefault="004D1183" w:rsidP="004D1183">
      <w:pPr>
        <w:pStyle w:val="ListParagraph"/>
        <w:numPr>
          <w:ilvl w:val="1"/>
          <w:numId w:val="1"/>
        </w:numPr>
      </w:pPr>
      <w:r>
        <w:t>Vote to increase HOA monthly dues</w:t>
      </w:r>
    </w:p>
    <w:p w14:paraId="3418B1C6" w14:textId="7D7C52DA" w:rsidR="004D1183" w:rsidRDefault="004D1183" w:rsidP="004D1183">
      <w:pPr>
        <w:pStyle w:val="ListParagraph"/>
        <w:numPr>
          <w:ilvl w:val="2"/>
          <w:numId w:val="1"/>
        </w:numPr>
      </w:pPr>
      <w:r>
        <w:t>Will revisit at later date</w:t>
      </w:r>
    </w:p>
    <w:p w14:paraId="25837FD1" w14:textId="1D31B6C7" w:rsidR="006E3211" w:rsidRDefault="006E3211" w:rsidP="006E3211">
      <w:pPr>
        <w:pStyle w:val="ListParagraph"/>
        <w:numPr>
          <w:ilvl w:val="0"/>
          <w:numId w:val="1"/>
        </w:numPr>
      </w:pPr>
      <w:r>
        <w:t>Miscellaneous</w:t>
      </w:r>
    </w:p>
    <w:p w14:paraId="1DDE4DED" w14:textId="0D117A15" w:rsidR="006E3211" w:rsidRDefault="006E3211" w:rsidP="006E3211">
      <w:pPr>
        <w:pStyle w:val="ListParagraph"/>
        <w:numPr>
          <w:ilvl w:val="1"/>
          <w:numId w:val="1"/>
        </w:numPr>
      </w:pPr>
      <w:r>
        <w:t>Roof Special Assessment</w:t>
      </w:r>
    </w:p>
    <w:p w14:paraId="72851F30" w14:textId="3EC20F85" w:rsidR="006E3211" w:rsidRDefault="006E3211" w:rsidP="006E3211">
      <w:pPr>
        <w:pStyle w:val="ListParagraph"/>
        <w:numPr>
          <w:ilvl w:val="2"/>
          <w:numId w:val="1"/>
        </w:numPr>
      </w:pPr>
      <w:r>
        <w:t>Units G / 2 / 3 = Paid in full</w:t>
      </w:r>
    </w:p>
    <w:p w14:paraId="35DA3B88" w14:textId="29F61E0E" w:rsidR="006E3211" w:rsidRDefault="006E3211" w:rsidP="006E3211">
      <w:pPr>
        <w:pStyle w:val="ListParagraph"/>
        <w:numPr>
          <w:ilvl w:val="2"/>
          <w:numId w:val="1"/>
        </w:numPr>
      </w:pPr>
      <w:r>
        <w:t>Unit 1 = $367.68 still outstanding</w:t>
      </w:r>
    </w:p>
    <w:p w14:paraId="36475BF6" w14:textId="7D54D888" w:rsidR="004A2D81" w:rsidRDefault="004A2D81">
      <w:r>
        <w:br w:type="page"/>
      </w:r>
    </w:p>
    <w:p w14:paraId="3B03C9E0" w14:textId="6CFEAB03" w:rsidR="004D1183" w:rsidRDefault="004A2D81" w:rsidP="004A2D81">
      <w:pPr>
        <w:pStyle w:val="ListParagraph"/>
        <w:numPr>
          <w:ilvl w:val="0"/>
          <w:numId w:val="1"/>
        </w:numPr>
      </w:pPr>
      <w:r>
        <w:lastRenderedPageBreak/>
        <w:t>Water Damage</w:t>
      </w:r>
    </w:p>
    <w:p w14:paraId="00F395F8" w14:textId="471784B3" w:rsidR="004A2D81" w:rsidRDefault="004A2D81" w:rsidP="004A2D81">
      <w:pPr>
        <w:pStyle w:val="ListParagraph"/>
        <w:numPr>
          <w:ilvl w:val="1"/>
          <w:numId w:val="1"/>
        </w:numPr>
      </w:pPr>
      <w:r>
        <w:t>Initial Claim</w:t>
      </w:r>
    </w:p>
    <w:p w14:paraId="6C4AA3A3" w14:textId="119CFAD5" w:rsidR="004A2D81" w:rsidRDefault="004A2D81" w:rsidP="004A2D81">
      <w:pPr>
        <w:pStyle w:val="ListParagraph"/>
        <w:numPr>
          <w:ilvl w:val="2"/>
          <w:numId w:val="1"/>
        </w:numPr>
      </w:pPr>
      <w:r>
        <w:t xml:space="preserve">Water went down </w:t>
      </w:r>
    </w:p>
    <w:sectPr w:rsidR="004A2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A2918"/>
    <w:multiLevelType w:val="hybridMultilevel"/>
    <w:tmpl w:val="98DC9496"/>
    <w:lvl w:ilvl="0" w:tplc="397229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B1"/>
    <w:rsid w:val="00032CCC"/>
    <w:rsid w:val="00110E08"/>
    <w:rsid w:val="00174461"/>
    <w:rsid w:val="001862A6"/>
    <w:rsid w:val="001C3E06"/>
    <w:rsid w:val="0020670C"/>
    <w:rsid w:val="00245A00"/>
    <w:rsid w:val="00284E07"/>
    <w:rsid w:val="00307E3C"/>
    <w:rsid w:val="003134E4"/>
    <w:rsid w:val="00404A93"/>
    <w:rsid w:val="004377BC"/>
    <w:rsid w:val="004673A0"/>
    <w:rsid w:val="004944B7"/>
    <w:rsid w:val="004A2D81"/>
    <w:rsid w:val="004B0AFB"/>
    <w:rsid w:val="004C4CE2"/>
    <w:rsid w:val="004D1183"/>
    <w:rsid w:val="00541013"/>
    <w:rsid w:val="00551958"/>
    <w:rsid w:val="0059577B"/>
    <w:rsid w:val="005F3626"/>
    <w:rsid w:val="00626D08"/>
    <w:rsid w:val="00634AF4"/>
    <w:rsid w:val="006E3211"/>
    <w:rsid w:val="007057EF"/>
    <w:rsid w:val="00836BB1"/>
    <w:rsid w:val="0087600F"/>
    <w:rsid w:val="00896A12"/>
    <w:rsid w:val="00922890"/>
    <w:rsid w:val="00951859"/>
    <w:rsid w:val="009721B2"/>
    <w:rsid w:val="009A6EAD"/>
    <w:rsid w:val="00A5568D"/>
    <w:rsid w:val="00AE0F53"/>
    <w:rsid w:val="00AE62A6"/>
    <w:rsid w:val="00B64ADB"/>
    <w:rsid w:val="00BB7203"/>
    <w:rsid w:val="00C053E9"/>
    <w:rsid w:val="00C328C2"/>
    <w:rsid w:val="00C41A04"/>
    <w:rsid w:val="00C64A36"/>
    <w:rsid w:val="00C82767"/>
    <w:rsid w:val="00D05064"/>
    <w:rsid w:val="00D17F19"/>
    <w:rsid w:val="00DC33B4"/>
    <w:rsid w:val="00E260EF"/>
    <w:rsid w:val="00E72DD3"/>
    <w:rsid w:val="00E8036D"/>
    <w:rsid w:val="00F369F1"/>
    <w:rsid w:val="00F45FED"/>
    <w:rsid w:val="00F47069"/>
    <w:rsid w:val="00F8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E937A"/>
  <w15:chartTrackingRefBased/>
  <w15:docId w15:val="{87707ACD-1562-4667-914B-F08A7510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B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5F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FE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51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2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Nguyen</dc:creator>
  <cp:keywords/>
  <dc:description/>
  <cp:lastModifiedBy>Nguyen, Anthony</cp:lastModifiedBy>
  <cp:revision>2</cp:revision>
  <dcterms:created xsi:type="dcterms:W3CDTF">2022-10-04T01:24:00Z</dcterms:created>
  <dcterms:modified xsi:type="dcterms:W3CDTF">2022-10-04T01:24:00Z</dcterms:modified>
</cp:coreProperties>
</file>