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9DDB" w14:textId="7A34938D" w:rsidR="0020670C" w:rsidRPr="00836BB1" w:rsidRDefault="004A2D81">
      <w:pPr>
        <w:rPr>
          <w:b/>
          <w:bCs/>
        </w:rPr>
      </w:pPr>
      <w:r>
        <w:rPr>
          <w:b/>
          <w:bCs/>
        </w:rPr>
        <w:t>1</w:t>
      </w:r>
      <w:r w:rsidR="00ED3428">
        <w:rPr>
          <w:b/>
          <w:bCs/>
        </w:rPr>
        <w:t>1</w:t>
      </w:r>
      <w:r w:rsidR="00836BB1" w:rsidRPr="00836BB1">
        <w:rPr>
          <w:b/>
          <w:bCs/>
        </w:rPr>
        <w:t>/</w:t>
      </w:r>
      <w:r w:rsidR="00ED3428">
        <w:rPr>
          <w:b/>
          <w:bCs/>
        </w:rPr>
        <w:t>9</w:t>
      </w:r>
      <w:r w:rsidR="00836BB1" w:rsidRPr="00836BB1">
        <w:rPr>
          <w:b/>
          <w:bCs/>
        </w:rPr>
        <w:t xml:space="preserve">/2022 – HOA Meeting Minutes </w:t>
      </w:r>
    </w:p>
    <w:p w14:paraId="42DEAA5B" w14:textId="7833E45C" w:rsidR="00836BB1" w:rsidRDefault="00836BB1">
      <w:r>
        <w:t xml:space="preserve">Attendees: </w:t>
      </w:r>
    </w:p>
    <w:p w14:paraId="79CC9348" w14:textId="4E7AC580" w:rsidR="00836BB1" w:rsidRDefault="00ED3428" w:rsidP="00836BB1">
      <w:pPr>
        <w:pStyle w:val="ListParagraph"/>
        <w:numPr>
          <w:ilvl w:val="0"/>
          <w:numId w:val="1"/>
        </w:numPr>
      </w:pPr>
      <w:r>
        <w:t>Lisa</w:t>
      </w:r>
    </w:p>
    <w:p w14:paraId="44816440" w14:textId="6CDE294C" w:rsidR="00836BB1" w:rsidRDefault="00836BB1" w:rsidP="00836BB1">
      <w:pPr>
        <w:pStyle w:val="ListParagraph"/>
        <w:numPr>
          <w:ilvl w:val="0"/>
          <w:numId w:val="1"/>
        </w:numPr>
      </w:pPr>
      <w:r>
        <w:t>Anthony</w:t>
      </w:r>
    </w:p>
    <w:p w14:paraId="21E32A8B" w14:textId="5C3015D6" w:rsidR="00836BB1" w:rsidRDefault="00836BB1" w:rsidP="00836BB1">
      <w:pPr>
        <w:pStyle w:val="ListParagraph"/>
        <w:numPr>
          <w:ilvl w:val="0"/>
          <w:numId w:val="1"/>
        </w:numPr>
      </w:pPr>
      <w:r>
        <w:t>Marivic</w:t>
      </w:r>
    </w:p>
    <w:p w14:paraId="3BC297F9" w14:textId="66AC5C11" w:rsidR="00836BB1" w:rsidRDefault="004A2D81" w:rsidP="00836BB1">
      <w:pPr>
        <w:pStyle w:val="ListParagraph"/>
        <w:numPr>
          <w:ilvl w:val="0"/>
          <w:numId w:val="1"/>
        </w:numPr>
      </w:pPr>
      <w:r>
        <w:t>Brad</w:t>
      </w:r>
    </w:p>
    <w:p w14:paraId="0D4FE860" w14:textId="21DBCEB3" w:rsidR="00836BB1" w:rsidRDefault="00836BB1" w:rsidP="00836BB1">
      <w:r>
        <w:t>Agenda:</w:t>
      </w:r>
    </w:p>
    <w:p w14:paraId="089572B0" w14:textId="40790F8F" w:rsidR="00836BB1" w:rsidRDefault="0084306D" w:rsidP="00836BB1">
      <w:pPr>
        <w:pStyle w:val="ListParagraph"/>
        <w:numPr>
          <w:ilvl w:val="0"/>
          <w:numId w:val="1"/>
        </w:numPr>
      </w:pPr>
      <w:r>
        <w:t xml:space="preserve">HOA </w:t>
      </w:r>
      <w:r w:rsidR="00971F2A">
        <w:t>Board Member Election</w:t>
      </w:r>
      <w:r>
        <w:t xml:space="preserve"> / Role / Responsibilities </w:t>
      </w:r>
    </w:p>
    <w:p w14:paraId="4BA0DE12" w14:textId="5606E26B" w:rsidR="00971F2A" w:rsidRDefault="00971F2A" w:rsidP="00971F2A">
      <w:pPr>
        <w:pStyle w:val="ListParagraph"/>
        <w:numPr>
          <w:ilvl w:val="1"/>
          <w:numId w:val="1"/>
        </w:numPr>
      </w:pPr>
      <w:r>
        <w:t>Current HOA Board Members</w:t>
      </w:r>
    </w:p>
    <w:p w14:paraId="6128FB49" w14:textId="09FA085D" w:rsidR="00971F2A" w:rsidRDefault="00971F2A" w:rsidP="00971F2A">
      <w:pPr>
        <w:pStyle w:val="ListParagraph"/>
        <w:numPr>
          <w:ilvl w:val="2"/>
          <w:numId w:val="1"/>
        </w:numPr>
      </w:pPr>
      <w:r>
        <w:t xml:space="preserve">President </w:t>
      </w:r>
    </w:p>
    <w:p w14:paraId="581F9AD8" w14:textId="256C210F" w:rsidR="00971F2A" w:rsidRDefault="00971F2A" w:rsidP="00971F2A">
      <w:pPr>
        <w:pStyle w:val="ListParagraph"/>
        <w:numPr>
          <w:ilvl w:val="3"/>
          <w:numId w:val="1"/>
        </w:numPr>
      </w:pPr>
      <w:r>
        <w:t xml:space="preserve">Unit 1 = </w:t>
      </w:r>
      <w:r w:rsidR="009C5296">
        <w:t xml:space="preserve">Marivic </w:t>
      </w:r>
      <w:r>
        <w:t>De Los Reyes</w:t>
      </w:r>
    </w:p>
    <w:p w14:paraId="1893A252" w14:textId="503A8431" w:rsidR="00971F2A" w:rsidRDefault="00971F2A" w:rsidP="00971F2A">
      <w:pPr>
        <w:pStyle w:val="ListParagraph"/>
        <w:numPr>
          <w:ilvl w:val="2"/>
          <w:numId w:val="1"/>
        </w:numPr>
      </w:pPr>
      <w:r>
        <w:t>Secretary</w:t>
      </w:r>
    </w:p>
    <w:p w14:paraId="6FEE1E25" w14:textId="3DCFD3A2" w:rsidR="00971F2A" w:rsidRDefault="00971F2A" w:rsidP="00971F2A">
      <w:pPr>
        <w:pStyle w:val="ListParagraph"/>
        <w:numPr>
          <w:ilvl w:val="3"/>
          <w:numId w:val="1"/>
        </w:numPr>
      </w:pPr>
      <w:r>
        <w:t xml:space="preserve">Unit 2 = </w:t>
      </w:r>
      <w:r w:rsidR="009C5296">
        <w:t xml:space="preserve">Anthony </w:t>
      </w:r>
      <w:r>
        <w:t>Nguyen</w:t>
      </w:r>
    </w:p>
    <w:p w14:paraId="031D4BC5" w14:textId="07995099" w:rsidR="00971F2A" w:rsidRDefault="00971F2A" w:rsidP="00971F2A">
      <w:pPr>
        <w:pStyle w:val="ListParagraph"/>
        <w:numPr>
          <w:ilvl w:val="2"/>
          <w:numId w:val="1"/>
        </w:numPr>
      </w:pPr>
      <w:r>
        <w:t>Treasurer</w:t>
      </w:r>
    </w:p>
    <w:p w14:paraId="1FB5AAEA" w14:textId="5B475460" w:rsidR="00971F2A" w:rsidRDefault="00971F2A" w:rsidP="00971F2A">
      <w:pPr>
        <w:pStyle w:val="ListParagraph"/>
        <w:numPr>
          <w:ilvl w:val="3"/>
          <w:numId w:val="1"/>
        </w:numPr>
      </w:pPr>
      <w:r>
        <w:t xml:space="preserve">Vacant (formerly Unit 3 = </w:t>
      </w:r>
      <w:proofErr w:type="spellStart"/>
      <w:r>
        <w:t>Tiedes</w:t>
      </w:r>
      <w:proofErr w:type="spellEnd"/>
      <w:r>
        <w:t>)</w:t>
      </w:r>
    </w:p>
    <w:p w14:paraId="5A7CDEE9" w14:textId="2297F769" w:rsidR="00286509" w:rsidRDefault="00286509" w:rsidP="00286509">
      <w:pPr>
        <w:pStyle w:val="ListParagraph"/>
        <w:numPr>
          <w:ilvl w:val="2"/>
          <w:numId w:val="1"/>
        </w:numPr>
      </w:pPr>
      <w:proofErr w:type="spellStart"/>
      <w:r>
        <w:t>Opt</w:t>
      </w:r>
      <w:proofErr w:type="spellEnd"/>
      <w:r>
        <w:t xml:space="preserve"> Out</w:t>
      </w:r>
    </w:p>
    <w:p w14:paraId="3AFB4808" w14:textId="0FCDCD3F" w:rsidR="00286509" w:rsidRDefault="00286509" w:rsidP="00286509">
      <w:pPr>
        <w:pStyle w:val="ListParagraph"/>
        <w:numPr>
          <w:ilvl w:val="3"/>
          <w:numId w:val="1"/>
        </w:numPr>
      </w:pPr>
      <w:r>
        <w:t xml:space="preserve">Former Garden Unit = Ken </w:t>
      </w:r>
      <w:proofErr w:type="spellStart"/>
      <w:r>
        <w:t>Stawicki</w:t>
      </w:r>
      <w:proofErr w:type="spellEnd"/>
      <w:r>
        <w:t xml:space="preserve"> </w:t>
      </w:r>
    </w:p>
    <w:p w14:paraId="6B7AA12E" w14:textId="2F4FB26D" w:rsidR="00971F2A" w:rsidRDefault="009C5296" w:rsidP="00971F2A">
      <w:pPr>
        <w:pStyle w:val="ListParagraph"/>
        <w:numPr>
          <w:ilvl w:val="1"/>
          <w:numId w:val="1"/>
        </w:numPr>
      </w:pPr>
      <w:r>
        <w:t>New HOA Board Members</w:t>
      </w:r>
    </w:p>
    <w:p w14:paraId="1F7CC3B6" w14:textId="681FC9C6" w:rsidR="009C5296" w:rsidRDefault="009C5296" w:rsidP="009C5296">
      <w:pPr>
        <w:pStyle w:val="ListParagraph"/>
        <w:numPr>
          <w:ilvl w:val="2"/>
          <w:numId w:val="1"/>
        </w:numPr>
      </w:pPr>
      <w:r>
        <w:t>President</w:t>
      </w:r>
    </w:p>
    <w:p w14:paraId="268C9303" w14:textId="73CC2BBD" w:rsidR="009C5296" w:rsidRDefault="009C5296" w:rsidP="009C5296">
      <w:pPr>
        <w:pStyle w:val="ListParagraph"/>
        <w:numPr>
          <w:ilvl w:val="3"/>
          <w:numId w:val="1"/>
        </w:numPr>
      </w:pPr>
      <w:r>
        <w:t>Unit 1 = Marivic De Los Reyes</w:t>
      </w:r>
    </w:p>
    <w:p w14:paraId="7AB6F5E8" w14:textId="38ED00FE" w:rsidR="009C5296" w:rsidRDefault="009C5296" w:rsidP="009C5296">
      <w:pPr>
        <w:pStyle w:val="ListParagraph"/>
        <w:numPr>
          <w:ilvl w:val="2"/>
          <w:numId w:val="1"/>
        </w:numPr>
      </w:pPr>
      <w:r>
        <w:t>Treasurer</w:t>
      </w:r>
    </w:p>
    <w:p w14:paraId="774BEC0F" w14:textId="59538D59" w:rsidR="009C5296" w:rsidRDefault="009C5296" w:rsidP="009C5296">
      <w:pPr>
        <w:pStyle w:val="ListParagraph"/>
        <w:numPr>
          <w:ilvl w:val="3"/>
          <w:numId w:val="1"/>
        </w:numPr>
      </w:pPr>
      <w:r>
        <w:t>Unit 2 = Anthony Nguyen</w:t>
      </w:r>
    </w:p>
    <w:p w14:paraId="75628185" w14:textId="5B5843C8" w:rsidR="009C5296" w:rsidRDefault="009C5296" w:rsidP="009C5296">
      <w:pPr>
        <w:pStyle w:val="ListParagraph"/>
        <w:numPr>
          <w:ilvl w:val="2"/>
          <w:numId w:val="1"/>
        </w:numPr>
      </w:pPr>
      <w:r>
        <w:t>Secretary</w:t>
      </w:r>
    </w:p>
    <w:p w14:paraId="642D3D80" w14:textId="15BC121B" w:rsidR="009C5296" w:rsidRDefault="009C5296" w:rsidP="009C5296">
      <w:pPr>
        <w:pStyle w:val="ListParagraph"/>
        <w:numPr>
          <w:ilvl w:val="3"/>
          <w:numId w:val="1"/>
        </w:numPr>
      </w:pPr>
      <w:r>
        <w:t xml:space="preserve">Unit 3 = Lisa </w:t>
      </w:r>
      <w:proofErr w:type="spellStart"/>
      <w:r w:rsidR="0084306D">
        <w:t>Gonsiorek</w:t>
      </w:r>
      <w:proofErr w:type="spellEnd"/>
    </w:p>
    <w:p w14:paraId="6B0F4323" w14:textId="6F330839" w:rsidR="0084306D" w:rsidRDefault="0084306D" w:rsidP="0084306D">
      <w:pPr>
        <w:pStyle w:val="ListParagraph"/>
        <w:numPr>
          <w:ilvl w:val="2"/>
          <w:numId w:val="1"/>
        </w:numPr>
      </w:pPr>
      <w:proofErr w:type="spellStart"/>
      <w:r>
        <w:t>Opt</w:t>
      </w:r>
      <w:proofErr w:type="spellEnd"/>
      <w:r>
        <w:t xml:space="preserve"> Out </w:t>
      </w:r>
    </w:p>
    <w:p w14:paraId="71792639" w14:textId="0F9DE1CE" w:rsidR="0084306D" w:rsidRDefault="0084306D" w:rsidP="0084306D">
      <w:pPr>
        <w:pStyle w:val="ListParagraph"/>
        <w:numPr>
          <w:ilvl w:val="3"/>
          <w:numId w:val="1"/>
        </w:numPr>
      </w:pPr>
      <w:r>
        <w:t>Garden Unit = Brad Boudreau</w:t>
      </w:r>
    </w:p>
    <w:p w14:paraId="36EC61F8" w14:textId="3A8E4FEF" w:rsidR="00F2202C" w:rsidRDefault="00EA0F9B" w:rsidP="00F2202C">
      <w:pPr>
        <w:pStyle w:val="ListParagraph"/>
        <w:numPr>
          <w:ilvl w:val="0"/>
          <w:numId w:val="1"/>
        </w:numPr>
      </w:pPr>
      <w:r>
        <w:t>Garden Unit Water Damage</w:t>
      </w:r>
    </w:p>
    <w:p w14:paraId="009D5A85" w14:textId="6B4572E8" w:rsidR="00EA0F9B" w:rsidRDefault="00045712" w:rsidP="00EA0F9B">
      <w:pPr>
        <w:pStyle w:val="ListParagraph"/>
        <w:numPr>
          <w:ilvl w:val="1"/>
          <w:numId w:val="1"/>
        </w:numPr>
      </w:pPr>
      <w:r>
        <w:t>Water / Mold Damage Remediation</w:t>
      </w:r>
    </w:p>
    <w:p w14:paraId="6256153B" w14:textId="0102B108" w:rsidR="00045712" w:rsidRDefault="00045712" w:rsidP="00045712">
      <w:pPr>
        <w:pStyle w:val="ListParagraph"/>
        <w:numPr>
          <w:ilvl w:val="2"/>
          <w:numId w:val="1"/>
        </w:numPr>
      </w:pPr>
      <w:r>
        <w:t>Completed October 7, 2022</w:t>
      </w:r>
    </w:p>
    <w:p w14:paraId="5F4E2B37" w14:textId="484DFAED" w:rsidR="00045712" w:rsidRDefault="00045712" w:rsidP="00045712">
      <w:pPr>
        <w:pStyle w:val="ListParagraph"/>
        <w:numPr>
          <w:ilvl w:val="2"/>
          <w:numId w:val="1"/>
        </w:numPr>
      </w:pPr>
      <w:r>
        <w:t>Invoice = $2,638.36</w:t>
      </w:r>
    </w:p>
    <w:p w14:paraId="72A0388D" w14:textId="0BCC5A05" w:rsidR="00045712" w:rsidRDefault="00045712" w:rsidP="00045712">
      <w:pPr>
        <w:pStyle w:val="ListParagraph"/>
        <w:numPr>
          <w:ilvl w:val="3"/>
          <w:numId w:val="1"/>
        </w:numPr>
      </w:pPr>
      <w:r>
        <w:t xml:space="preserve">Paid October 10, </w:t>
      </w:r>
      <w:proofErr w:type="gramStart"/>
      <w:r>
        <w:t>2022</w:t>
      </w:r>
      <w:proofErr w:type="gramEnd"/>
      <w:r w:rsidR="00DA35C1">
        <w:t xml:space="preserve"> by B. Boudreau</w:t>
      </w:r>
    </w:p>
    <w:p w14:paraId="6D69EAAE" w14:textId="3942D68D" w:rsidR="00045712" w:rsidRDefault="00045712" w:rsidP="00045712">
      <w:pPr>
        <w:pStyle w:val="ListParagraph"/>
        <w:numPr>
          <w:ilvl w:val="3"/>
          <w:numId w:val="1"/>
        </w:numPr>
      </w:pPr>
      <w:r>
        <w:t>Units 1 / 2 / 3 (</w:t>
      </w:r>
      <w:proofErr w:type="spellStart"/>
      <w:r>
        <w:t>Tiede</w:t>
      </w:r>
      <w:proofErr w:type="spellEnd"/>
      <w:r w:rsidR="00DA35C1">
        <w:t>) to reimburse invoice to B. Boudreau</w:t>
      </w:r>
    </w:p>
    <w:p w14:paraId="542DA56E" w14:textId="2E7EEC40" w:rsidR="00DA35C1" w:rsidRDefault="00DA35C1" w:rsidP="00DA35C1">
      <w:pPr>
        <w:pStyle w:val="ListParagraph"/>
        <w:numPr>
          <w:ilvl w:val="1"/>
          <w:numId w:val="1"/>
        </w:numPr>
      </w:pPr>
      <w:r>
        <w:t>Foundation Water Seepage</w:t>
      </w:r>
    </w:p>
    <w:p w14:paraId="563A0FDE" w14:textId="0E46CDFF" w:rsidR="00DA35C1" w:rsidRDefault="00DA35C1" w:rsidP="00DA35C1">
      <w:pPr>
        <w:pStyle w:val="ListParagraph"/>
        <w:numPr>
          <w:ilvl w:val="2"/>
          <w:numId w:val="1"/>
        </w:numPr>
      </w:pPr>
      <w:r>
        <w:t>Proposals to be provided from Garden Unit for further consideration</w:t>
      </w:r>
    </w:p>
    <w:p w14:paraId="4D5970E6" w14:textId="33DA7380" w:rsidR="00DA35C1" w:rsidRDefault="00DA35C1" w:rsidP="00DA35C1">
      <w:pPr>
        <w:pStyle w:val="ListParagraph"/>
        <w:numPr>
          <w:ilvl w:val="0"/>
          <w:numId w:val="1"/>
        </w:numPr>
      </w:pPr>
      <w:r>
        <w:t xml:space="preserve">Snow Removal </w:t>
      </w:r>
    </w:p>
    <w:p w14:paraId="5E8DB6FC" w14:textId="3D162898" w:rsidR="00DA35C1" w:rsidRDefault="00DA35C1" w:rsidP="00DA35C1">
      <w:pPr>
        <w:pStyle w:val="ListParagraph"/>
        <w:numPr>
          <w:ilvl w:val="1"/>
          <w:numId w:val="1"/>
        </w:numPr>
      </w:pPr>
      <w:r>
        <w:t>Proposals to be provided from Unit 1 for further consideration</w:t>
      </w:r>
    </w:p>
    <w:p w14:paraId="1620368C" w14:textId="75C9B086" w:rsidR="00DA35C1" w:rsidRDefault="00DA35C1" w:rsidP="00DA35C1">
      <w:pPr>
        <w:pStyle w:val="ListParagraph"/>
        <w:numPr>
          <w:ilvl w:val="0"/>
          <w:numId w:val="1"/>
        </w:numPr>
      </w:pPr>
      <w:r>
        <w:t>HOA Tax Preparation</w:t>
      </w:r>
    </w:p>
    <w:p w14:paraId="6C4AA3A3" w14:textId="6DB7FAEF" w:rsidR="004A2D81" w:rsidRDefault="00DA35C1" w:rsidP="00DA35C1">
      <w:pPr>
        <w:pStyle w:val="ListParagraph"/>
        <w:numPr>
          <w:ilvl w:val="1"/>
          <w:numId w:val="1"/>
        </w:numPr>
      </w:pPr>
      <w:r>
        <w:t>Proposals to be provided from Unit 2 for further consideration</w:t>
      </w:r>
    </w:p>
    <w:sectPr w:rsidR="004A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918"/>
    <w:multiLevelType w:val="hybridMultilevel"/>
    <w:tmpl w:val="98DC9496"/>
    <w:lvl w:ilvl="0" w:tplc="39722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1"/>
    <w:rsid w:val="00032CCC"/>
    <w:rsid w:val="00045712"/>
    <w:rsid w:val="00110E08"/>
    <w:rsid w:val="00174461"/>
    <w:rsid w:val="001862A6"/>
    <w:rsid w:val="001C3E06"/>
    <w:rsid w:val="0020670C"/>
    <w:rsid w:val="00245A00"/>
    <w:rsid w:val="00284E07"/>
    <w:rsid w:val="00286509"/>
    <w:rsid w:val="00306E58"/>
    <w:rsid w:val="00307E3C"/>
    <w:rsid w:val="003134E4"/>
    <w:rsid w:val="00404A93"/>
    <w:rsid w:val="004377BC"/>
    <w:rsid w:val="004673A0"/>
    <w:rsid w:val="004944B7"/>
    <w:rsid w:val="004A2D81"/>
    <w:rsid w:val="004B0AFB"/>
    <w:rsid w:val="004C4CE2"/>
    <w:rsid w:val="004D1183"/>
    <w:rsid w:val="00541013"/>
    <w:rsid w:val="00551958"/>
    <w:rsid w:val="0059577B"/>
    <w:rsid w:val="005F3626"/>
    <w:rsid w:val="00626D08"/>
    <w:rsid w:val="00634AF4"/>
    <w:rsid w:val="006E3211"/>
    <w:rsid w:val="007057EF"/>
    <w:rsid w:val="00836BB1"/>
    <w:rsid w:val="0084306D"/>
    <w:rsid w:val="0087600F"/>
    <w:rsid w:val="00896A12"/>
    <w:rsid w:val="00922890"/>
    <w:rsid w:val="00951859"/>
    <w:rsid w:val="00971F2A"/>
    <w:rsid w:val="009721B2"/>
    <w:rsid w:val="009A6EAD"/>
    <w:rsid w:val="009C5296"/>
    <w:rsid w:val="00A5568D"/>
    <w:rsid w:val="00AE0F53"/>
    <w:rsid w:val="00AE62A6"/>
    <w:rsid w:val="00B64ADB"/>
    <w:rsid w:val="00BB7203"/>
    <w:rsid w:val="00C053E9"/>
    <w:rsid w:val="00C328C2"/>
    <w:rsid w:val="00C41A04"/>
    <w:rsid w:val="00C47462"/>
    <w:rsid w:val="00C64A36"/>
    <w:rsid w:val="00C82767"/>
    <w:rsid w:val="00D05064"/>
    <w:rsid w:val="00D17F19"/>
    <w:rsid w:val="00DA35C1"/>
    <w:rsid w:val="00DC33B4"/>
    <w:rsid w:val="00E260EF"/>
    <w:rsid w:val="00E72DD3"/>
    <w:rsid w:val="00E8036D"/>
    <w:rsid w:val="00EA0F9B"/>
    <w:rsid w:val="00ED3428"/>
    <w:rsid w:val="00F2202C"/>
    <w:rsid w:val="00F369F1"/>
    <w:rsid w:val="00F45FED"/>
    <w:rsid w:val="00F47069"/>
    <w:rsid w:val="00F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937A"/>
  <w15:chartTrackingRefBased/>
  <w15:docId w15:val="{87707ACD-1562-4667-914B-F08A7510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1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Nguyen, Anthony</cp:lastModifiedBy>
  <cp:revision>8</cp:revision>
  <dcterms:created xsi:type="dcterms:W3CDTF">2022-11-17T20:20:00Z</dcterms:created>
  <dcterms:modified xsi:type="dcterms:W3CDTF">2022-11-20T16:02:00Z</dcterms:modified>
</cp:coreProperties>
</file>