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C9D73" w14:textId="0FB417C6" w:rsidR="001B77C9" w:rsidRDefault="00FB751E" w:rsidP="00FB751E">
      <w:pPr>
        <w:jc w:val="center"/>
        <w:rPr>
          <w:b/>
          <w:bCs/>
          <w:u w:val="single"/>
        </w:rPr>
      </w:pPr>
      <w:r w:rsidRPr="00FB751E">
        <w:rPr>
          <w:b/>
          <w:bCs/>
          <w:u w:val="single"/>
        </w:rPr>
        <w:t>Assignment 4 Summary</w:t>
      </w:r>
    </w:p>
    <w:p w14:paraId="0B00BD08" w14:textId="77777777" w:rsidR="00FB751E" w:rsidRPr="00FB751E" w:rsidRDefault="00FB751E" w:rsidP="00FB751E">
      <w:pPr>
        <w:jc w:val="center"/>
        <w:rPr>
          <w:b/>
          <w:bCs/>
          <w:u w:val="single"/>
        </w:rPr>
      </w:pPr>
    </w:p>
    <w:p w14:paraId="22107441" w14:textId="24A82306" w:rsidR="00FB751E" w:rsidRDefault="00FB751E" w:rsidP="009A7361">
      <w:pPr>
        <w:ind w:firstLine="720"/>
      </w:pPr>
      <w:r>
        <w:t xml:space="preserve">In order to meet the assignment specifications, I have implemented interactivity through the use of </w:t>
      </w:r>
      <w:r w:rsidRPr="00FB751E">
        <w:t xml:space="preserve">jQuery-UI, plugins, </w:t>
      </w:r>
      <w:r>
        <w:t>and</w:t>
      </w:r>
      <w:r w:rsidRPr="00FB751E">
        <w:t xml:space="preserve"> Ajax requests</w:t>
      </w:r>
      <w:r w:rsidR="00BA6014">
        <w:t>, as well as implemented a navigation bar that is present on every page</w:t>
      </w:r>
      <w:r>
        <w:t>.</w:t>
      </w:r>
      <w:r w:rsidR="009A7361">
        <w:t xml:space="preserve"> </w:t>
      </w:r>
      <w:r w:rsidR="008E09D5">
        <w:t xml:space="preserve">As far as jQuery widgets, I successfully implemented the according widget onto the “About Us” page of the website. This widget is useful because it allowed to split up different paragraphs that didn’t necessarily go well together. When it came to jQuery plugins, I implemented bxSlider as well as Cycle2. BxSlider was used in order to </w:t>
      </w:r>
      <w:r w:rsidR="00BA6014">
        <w:t xml:space="preserve">have a slideshow of different types of nails on the home page all while allowing the user to manually choose the slide they wanted to look at. Cycle2 was implanted on to </w:t>
      </w:r>
      <w:proofErr w:type="gramStart"/>
      <w:r w:rsidR="00BA6014">
        <w:t>the ”Services</w:t>
      </w:r>
      <w:proofErr w:type="gramEnd"/>
      <w:r w:rsidR="00BA6014">
        <w:t xml:space="preserve">” page in order to display different types of manicures and pedicures. When it comes to Ajax, I implemented the load() and getJSON() functions. The load function was used on the home page and is activated when the user clicks a preview image of either a manicure or pedicure. The function will then give the user a preview of the prices that are on the services page. The </w:t>
      </w:r>
      <w:proofErr w:type="gramStart"/>
      <w:r w:rsidR="00BA6014">
        <w:t>getJSON(</w:t>
      </w:r>
      <w:proofErr w:type="gramEnd"/>
      <w:r w:rsidR="00BA6014">
        <w:t>) function is used on the “About Us” page and is activated when the user selects a team members name. The page will then display the team members full name, a photo, and also that members job title.</w:t>
      </w:r>
      <w:r w:rsidR="008E09D5">
        <w:t xml:space="preserve"> </w:t>
      </w:r>
      <w:r w:rsidR="005E109B">
        <w:t>Some a</w:t>
      </w:r>
      <w:r w:rsidR="009A7361">
        <w:t xml:space="preserve">ccessibility </w:t>
      </w:r>
      <w:r w:rsidR="00B70927">
        <w:t>principles</w:t>
      </w:r>
      <w:r w:rsidR="009A7361">
        <w:t xml:space="preserve"> that have been implemented include:</w:t>
      </w:r>
    </w:p>
    <w:p w14:paraId="05E0428C" w14:textId="08EAC980" w:rsidR="009A7361" w:rsidRDefault="009A7361" w:rsidP="009A7361">
      <w:pPr>
        <w:pStyle w:val="ListParagraph"/>
        <w:numPr>
          <w:ilvl w:val="0"/>
          <w:numId w:val="1"/>
        </w:numPr>
      </w:pPr>
      <w:r>
        <w:t>Alt tags on images</w:t>
      </w:r>
    </w:p>
    <w:p w14:paraId="3240E507" w14:textId="0BA6FAF7" w:rsidR="009A7361" w:rsidRDefault="009A7361" w:rsidP="009A7361">
      <w:pPr>
        <w:pStyle w:val="ListParagraph"/>
        <w:numPr>
          <w:ilvl w:val="0"/>
          <w:numId w:val="1"/>
        </w:numPr>
      </w:pPr>
      <w:r>
        <w:t>Labels on inputs</w:t>
      </w:r>
    </w:p>
    <w:p w14:paraId="1FF6852A" w14:textId="3C6083AF" w:rsidR="009A7361" w:rsidRDefault="009A7361" w:rsidP="009A7361">
      <w:pPr>
        <w:pStyle w:val="ListParagraph"/>
        <w:numPr>
          <w:ilvl w:val="0"/>
          <w:numId w:val="1"/>
        </w:numPr>
      </w:pPr>
      <w:r>
        <w:t>Color contrast ratio</w:t>
      </w:r>
    </w:p>
    <w:p w14:paraId="5DA8A923" w14:textId="672FF546" w:rsidR="005E109B" w:rsidRDefault="005E109B" w:rsidP="009A7361">
      <w:pPr>
        <w:pStyle w:val="ListParagraph"/>
        <w:numPr>
          <w:ilvl w:val="0"/>
          <w:numId w:val="1"/>
        </w:numPr>
      </w:pPr>
      <w:r>
        <w:t>Aria attributes match their values</w:t>
      </w:r>
    </w:p>
    <w:p w14:paraId="35E1781D" w14:textId="6724764E" w:rsidR="005E109B" w:rsidRDefault="005E109B" w:rsidP="009A7361">
      <w:pPr>
        <w:pStyle w:val="ListParagraph"/>
        <w:numPr>
          <w:ilvl w:val="0"/>
          <w:numId w:val="1"/>
        </w:numPr>
      </w:pPr>
      <w:r>
        <w:t>Page contains a heading</w:t>
      </w:r>
    </w:p>
    <w:p w14:paraId="7CDB6C4B" w14:textId="1ED5F55C" w:rsidR="005E109B" w:rsidRDefault="005E109B" w:rsidP="009A7361">
      <w:pPr>
        <w:pStyle w:val="ListParagraph"/>
        <w:numPr>
          <w:ilvl w:val="0"/>
          <w:numId w:val="1"/>
        </w:numPr>
      </w:pPr>
      <w:r>
        <w:t>Html element contains lang attribute</w:t>
      </w:r>
    </w:p>
    <w:p w14:paraId="516E0D5A" w14:textId="77777777" w:rsidR="00B70927" w:rsidRDefault="00B70927" w:rsidP="00B70927"/>
    <w:p w14:paraId="3ACE70BB" w14:textId="65437676" w:rsidR="00FB751E" w:rsidRDefault="00B70927" w:rsidP="00B70927">
      <w:pPr>
        <w:ind w:firstLine="720"/>
      </w:pPr>
      <w:r>
        <w:t>In the peer review that I received, the reviewer stated that there were minimal problems with my webpage. They recommended that I fixed an alignment issue that was happening with the “schedule appointment” image and text so I did just that.</w:t>
      </w:r>
      <w:r w:rsidR="00130080">
        <w:t xml:space="preserve"> In terms of positives, my review stated that:</w:t>
      </w:r>
    </w:p>
    <w:p w14:paraId="68246907" w14:textId="633199AC" w:rsidR="00130080" w:rsidRDefault="00130080" w:rsidP="00130080">
      <w:pPr>
        <w:pStyle w:val="ListParagraph"/>
        <w:numPr>
          <w:ilvl w:val="0"/>
          <w:numId w:val="2"/>
        </w:numPr>
      </w:pPr>
      <w:r>
        <w:t>My home page was effective because it was concise and provided a brief overview of what to expect</w:t>
      </w:r>
    </w:p>
    <w:p w14:paraId="00E13507" w14:textId="6D965219" w:rsidR="00130080" w:rsidRDefault="00130080" w:rsidP="00130080">
      <w:pPr>
        <w:pStyle w:val="ListParagraph"/>
        <w:numPr>
          <w:ilvl w:val="0"/>
          <w:numId w:val="2"/>
        </w:numPr>
      </w:pPr>
      <w:r>
        <w:t xml:space="preserve">There was adequate whitespace </w:t>
      </w:r>
    </w:p>
    <w:p w14:paraId="3AD88098" w14:textId="2EBF89A1" w:rsidR="00130080" w:rsidRDefault="00130080" w:rsidP="00130080">
      <w:pPr>
        <w:pStyle w:val="ListParagraph"/>
        <w:numPr>
          <w:ilvl w:val="0"/>
          <w:numId w:val="2"/>
        </w:numPr>
      </w:pPr>
      <w:r>
        <w:t>Length of the pages were just right</w:t>
      </w:r>
    </w:p>
    <w:p w14:paraId="050FA076" w14:textId="7B5F77AE" w:rsidR="00130080" w:rsidRDefault="00130080" w:rsidP="00130080">
      <w:pPr>
        <w:pStyle w:val="ListParagraph"/>
        <w:numPr>
          <w:ilvl w:val="0"/>
          <w:numId w:val="2"/>
        </w:numPr>
      </w:pPr>
      <w:r>
        <w:t>Images were appealing and had a clear purpose</w:t>
      </w:r>
    </w:p>
    <w:p w14:paraId="187F522A" w14:textId="02D11B59" w:rsidR="00130080" w:rsidRDefault="00130080" w:rsidP="00130080">
      <w:pPr>
        <w:pStyle w:val="ListParagraph"/>
        <w:numPr>
          <w:ilvl w:val="0"/>
          <w:numId w:val="2"/>
        </w:numPr>
      </w:pPr>
      <w:r>
        <w:t>Color contrast made everything very accessible and easy to read</w:t>
      </w:r>
    </w:p>
    <w:p w14:paraId="2B12E373" w14:textId="3A99CB70" w:rsidR="00641ADF" w:rsidRDefault="00641ADF" w:rsidP="00130080">
      <w:pPr>
        <w:pStyle w:val="ListParagraph"/>
        <w:numPr>
          <w:ilvl w:val="0"/>
          <w:numId w:val="2"/>
        </w:numPr>
      </w:pPr>
      <w:r>
        <w:t>All the formatting of the text remains consistent throughout the entire website</w:t>
      </w:r>
    </w:p>
    <w:p w14:paraId="391E4BB9" w14:textId="016FAAAB" w:rsidR="00641ADF" w:rsidRDefault="00641ADF" w:rsidP="00130080">
      <w:pPr>
        <w:pStyle w:val="ListParagraph"/>
        <w:numPr>
          <w:ilvl w:val="0"/>
          <w:numId w:val="2"/>
        </w:numPr>
      </w:pPr>
      <w:r>
        <w:t>The navbar is functional and appears on each page</w:t>
      </w:r>
    </w:p>
    <w:p w14:paraId="33F304BD" w14:textId="326D16F6" w:rsidR="00641ADF" w:rsidRDefault="00641ADF" w:rsidP="00130080">
      <w:pPr>
        <w:pStyle w:val="ListParagraph"/>
        <w:numPr>
          <w:ilvl w:val="0"/>
          <w:numId w:val="2"/>
        </w:numPr>
      </w:pPr>
      <w:r>
        <w:t>All information that is displayed is relevant to that of a nail salon</w:t>
      </w:r>
    </w:p>
    <w:p w14:paraId="1E16B0F0" w14:textId="56C98DB7" w:rsidR="00641ADF" w:rsidRDefault="00641ADF" w:rsidP="00130080">
      <w:pPr>
        <w:pStyle w:val="ListParagraph"/>
        <w:numPr>
          <w:ilvl w:val="0"/>
          <w:numId w:val="2"/>
        </w:numPr>
      </w:pPr>
      <w:r>
        <w:t>All elements are properly aligned</w:t>
      </w:r>
    </w:p>
    <w:p w14:paraId="0D4E8AF0" w14:textId="1C939742" w:rsidR="00641ADF" w:rsidRDefault="00641ADF" w:rsidP="00130080">
      <w:pPr>
        <w:pStyle w:val="ListParagraph"/>
        <w:numPr>
          <w:ilvl w:val="0"/>
          <w:numId w:val="2"/>
        </w:numPr>
      </w:pPr>
      <w:r>
        <w:t xml:space="preserve">The ajax and </w:t>
      </w:r>
      <w:proofErr w:type="spellStart"/>
      <w:r>
        <w:t>jquery</w:t>
      </w:r>
      <w:proofErr w:type="spellEnd"/>
      <w:r>
        <w:t xml:space="preserve"> allows the user to be engaged</w:t>
      </w:r>
    </w:p>
    <w:p w14:paraId="651E78BF" w14:textId="532B3F93" w:rsidR="00641ADF" w:rsidRDefault="00641ADF" w:rsidP="00130080">
      <w:pPr>
        <w:pStyle w:val="ListParagraph"/>
        <w:numPr>
          <w:ilvl w:val="0"/>
          <w:numId w:val="2"/>
        </w:numPr>
      </w:pPr>
      <w:r>
        <w:t>Is accessible on every browser</w:t>
      </w:r>
    </w:p>
    <w:p w14:paraId="2DA9F179" w14:textId="6BA180A0" w:rsidR="00707EB2" w:rsidRDefault="00707EB2" w:rsidP="00707EB2"/>
    <w:p w14:paraId="2DD079E1" w14:textId="0DB3170A" w:rsidR="00707EB2" w:rsidRDefault="00707EB2" w:rsidP="00707EB2">
      <w:pPr>
        <w:ind w:firstLine="720"/>
      </w:pPr>
      <w:r>
        <w:t xml:space="preserve">I believe that the webpage that I develops will satisfy the needs of my client. My client needed me to create a website that would show off not only their shop, but the services they </w:t>
      </w:r>
      <w:r>
        <w:lastRenderedPageBreak/>
        <w:t>offered and an easy way to clients to make appointments.</w:t>
      </w:r>
      <w:r w:rsidR="00185AEA">
        <w:t xml:space="preserve"> She suggested that I make a simple, easy to navigate website and that is what I have done.</w:t>
      </w:r>
      <w:r>
        <w:t xml:space="preserve"> Future plans for this website would be to include </w:t>
      </w:r>
      <w:r w:rsidR="008E09D5">
        <w:t>a log in system for recurring customers that way they, not only easily book appointments, but also be able to access some sort of reward system</w:t>
      </w:r>
      <w:r w:rsidR="00B54197">
        <w:t>, as well as regular updates on different services</w:t>
      </w:r>
      <w:r w:rsidR="008E09D5">
        <w:t>.</w:t>
      </w:r>
    </w:p>
    <w:sectPr w:rsidR="00707EB2" w:rsidSect="00050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5743C"/>
    <w:multiLevelType w:val="hybridMultilevel"/>
    <w:tmpl w:val="C2388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DD7ECD"/>
    <w:multiLevelType w:val="hybridMultilevel"/>
    <w:tmpl w:val="B1188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1E"/>
    <w:rsid w:val="000504DA"/>
    <w:rsid w:val="00130080"/>
    <w:rsid w:val="00185AEA"/>
    <w:rsid w:val="001B77C9"/>
    <w:rsid w:val="005E109B"/>
    <w:rsid w:val="00641ADF"/>
    <w:rsid w:val="00707EB2"/>
    <w:rsid w:val="008B710F"/>
    <w:rsid w:val="008E09D5"/>
    <w:rsid w:val="009A7361"/>
    <w:rsid w:val="00B54197"/>
    <w:rsid w:val="00B70927"/>
    <w:rsid w:val="00BA6014"/>
    <w:rsid w:val="00E6703C"/>
    <w:rsid w:val="00FB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F25D9"/>
  <w15:chartTrackingRefBased/>
  <w15:docId w15:val="{90AB4903-7861-034A-969C-B46F89EF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906992">
      <w:bodyDiv w:val="1"/>
      <w:marLeft w:val="0"/>
      <w:marRight w:val="0"/>
      <w:marTop w:val="0"/>
      <w:marBottom w:val="0"/>
      <w:divBdr>
        <w:top w:val="none" w:sz="0" w:space="0" w:color="auto"/>
        <w:left w:val="none" w:sz="0" w:space="0" w:color="auto"/>
        <w:bottom w:val="none" w:sz="0" w:space="0" w:color="auto"/>
        <w:right w:val="none" w:sz="0" w:space="0" w:color="auto"/>
      </w:divBdr>
    </w:div>
    <w:div w:id="194205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Pang</dc:creator>
  <cp:keywords/>
  <dc:description/>
  <cp:lastModifiedBy>Anthony Pang</cp:lastModifiedBy>
  <cp:revision>7</cp:revision>
  <dcterms:created xsi:type="dcterms:W3CDTF">2020-12-16T21:09:00Z</dcterms:created>
  <dcterms:modified xsi:type="dcterms:W3CDTF">2020-12-17T02:13:00Z</dcterms:modified>
</cp:coreProperties>
</file>