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3F" w:rsidRPr="00BF46CB" w:rsidRDefault="00B5393F" w:rsidP="00B5393F">
      <w:pPr>
        <w:pStyle w:val="Sinespaciado"/>
        <w:rPr>
          <w:b/>
          <w:color w:val="833C0B" w:themeColor="accent2" w:themeShade="80"/>
          <w:sz w:val="32"/>
          <w:szCs w:val="32"/>
          <w:u w:val="single"/>
        </w:rPr>
      </w:pPr>
      <w:bookmarkStart w:id="0" w:name="_Toc6394950"/>
      <w:bookmarkStart w:id="1" w:name="_Toc44434266"/>
      <w:r w:rsidRPr="00BF46CB">
        <w:rPr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F94912" wp14:editId="14750EAF">
                <wp:simplePos x="0" y="0"/>
                <wp:positionH relativeFrom="page">
                  <wp:posOffset>365760</wp:posOffset>
                </wp:positionH>
                <wp:positionV relativeFrom="margin">
                  <wp:align>center</wp:align>
                </wp:positionV>
                <wp:extent cx="1285875" cy="10059035"/>
                <wp:effectExtent l="0" t="0" r="2857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0059035"/>
                          <a:chOff x="0" y="0"/>
                          <a:chExt cx="2133600" cy="9125712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437680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76200" y="4200525"/>
                            <a:ext cx="2057400" cy="4910329"/>
                            <a:chOff x="76200" y="4200525"/>
                            <a:chExt cx="1306273" cy="3121027"/>
                          </a:xfrm>
                        </wpg:grpSpPr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00525"/>
                              <a:ext cx="1047750" cy="3121026"/>
                              <a:chOff x="136617" y="4200525"/>
                              <a:chExt cx="1047750" cy="3121026"/>
                            </a:xfrm>
                          </wpg:grpSpPr>
                          <wps:wsp>
                            <wps:cNvPr id="21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65217" y="6205538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568417" y="6894513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136617" y="4200525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36642" y="4849813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58867" y="6219825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616042" y="7212013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350929" y="6142038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558892" y="5678488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558892" y="6904038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603342" y="7218363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58892" y="6867525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82704" y="7134225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15688"/>
                              <a:ext cx="1306273" cy="2505864"/>
                              <a:chOff x="76200" y="4815685"/>
                              <a:chExt cx="874712" cy="1677988"/>
                            </a:xfrm>
                          </wpg:grpSpPr>
                          <wps:wsp>
                            <wps:cNvPr id="9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114300" y="5355435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323850" y="605711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53"/>
                            <wps:cNvSpPr>
                              <a:spLocks/>
                            </wps:cNvSpPr>
                            <wps:spPr bwMode="auto">
                              <a:xfrm>
                                <a:off x="76200" y="5176048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54"/>
                            <wps:cNvSpPr>
                              <a:spLocks/>
                            </wps:cNvSpPr>
                            <wps:spPr bwMode="auto">
                              <a:xfrm>
                                <a:off x="107950" y="5368135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371475" y="6380960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0348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312737" y="4815685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312737" y="6069810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358775" y="6388898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0123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36550" y="6301585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2E176" id="Grupo 11" o:spid="_x0000_s1026" style="position:absolute;margin-left:28.8pt;margin-top:0;width:101.25pt;height:792.05pt;z-index:-251657216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k+KyQAAC4BAQAOAAAAZHJzL2Uyb0RvYy54bWzsXd2OYzeOvl9g38GoywU25fPjY7swnUHQ&#10;+cEA2UwwqcVcu12ursK4bK/t7urs2+yz7IvtR1I6h7Ioneq2k+3pnFzkuNo0D0VJ5EeKkv705w9P&#10;69H71f7wuN28uiq+Gl+NVpvl9u5x8/bV1X/efv/vs6vR4bjY3C3W283q1dWvq8PVn7/+13/50/Pu&#10;ZlVuH7bru9V+BCabw83z7tXVw/G4u7m+PiwfVk+Lw1fb3WqDL++3+6fFEX/u317f7RfP4P60vi7H&#10;4+b6ebu/2+23y9XhgH/9Vr68+pr539+vlse/3t8fVsfR+tUVZDvy//f8/zf0/+uv/7S4ebtf7B4e&#10;l06MxSdI8bR43OClLatvF8fF6N3+MWL19Ljcbw/b++NXy+3T9fb+/nG54jagNcX4pDU/7LfvdtyW&#10;tzfPb3etmqDaEz19MtvlT+9/3o8e79B3xdVos3hCH/2wf7fbjvA3lPO8e3sDmh/2u192P+/dP7yV&#10;v6i9H+73T/RES0YfWK2/tmpdfTiOlvjHopxNZtPJ1WiJ74rxeDIfVxPR/PIB3RP9cPnwnftpWVRV&#10;M0bH0U/nRTmZFiX98tq/+ZoEbOV53mEUHTpFHc5T1C8Pi92K9X8gJThF1V5Pf8Po+t//2bx9t96O&#10;alEW07WaOtwcoLSXqqmups0s09TFzW5/OP6w2j6N6MOrqz3ez4Nu8f7Hw1G04knopYft+vHu+8f1&#10;mv+gGbV6vd6P3i8wF44fvB4DqvWGaDdb+pUwpH+Bkn1T+NPx1/WK6Nabv63uMXjQxyULwtO2e8li&#10;uVxtjoV89bC4W8m7J2P853qx/QX3KTMkzvd4f8vbMQgb4HmLlI6efrriWd/+eJwTTH7c/oLfvN0c&#10;2x8/PW62e4vBGq1ybxZ6ryRRDWnpzfbuV4yY/VZszmG3/P4R3fbj4nD8ebGHkUFXw3Di24ft/r+v&#10;Rs8wQq+uDv/1brFfXY3Wf9lg8M6LuiarxX/Uk2mJP/b6mzf6m827p9db9C0mMt7GH4n+uPYf7/fb&#10;p7/DXn5Db8VXi80S7351tTzu/R+vj2IcYXGXq2++YTJYqt3i+OPml92SmJOWaJjdfvj7Yr9zY/GI&#10;yf7T1k+Yxc3JkBRa+uVm+8274/b+kcdrpyenP0xesTk8pVvz42Ze42eeWKhG5txHGahpA69xNYI1&#10;qfFhUjo75E1VOZ5Ma29v6nkxrso5vWVx01qqBIfOZhXVuCmnldisqiiLcTl1g0Ws5anNcgbstLXT&#10;sLXMIzTHJBcr6sft8h+H0Wb7+mGxebv65rCDZaCuoiF6+pPAYHoz2hrwomqaAm9OKagY19PpBBok&#10;gyyN425QCkqxUBpKMPn/tOpl6/6+J7AxWj++2a9GJVtJGqaw/2TXSeWHHetblKu+YdsImtGb5//Y&#10;3sGRLjDSebqceMmqmZROyRiOk0k1kzHmR2ExrxrvL5v5DPYyGD/Q9TtxBCSNn2kYCndwAzwm7pwn&#10;v0VH3T+tYWz+7Xo0Hj2PCmkQ0XoStFuRPIzI4vCI70hKRVLNbTYY7y2bYlKOTEZwnS3RrLYZASe0&#10;NNW4thnBErREaJPNCcO4JaqLqc0J+LQlSnKaKyLox+ZUaGVPG1smQlnt+2AoEqxeovEiUPksJZXW&#10;eUoorfNJlZBJ6zw1lrTKlUCY2O3gXDwIWMEo/rBxAxaf4IwAa8Vb77YHwoQ0emFlbr2rBRWN7gQx&#10;VEbElZsqeWIohYjZ+kO4PDEaTsTeiOeJMZ6ImL1GL2caMkQtWLuf3LURPU/Gp0/uwrWyeFkzC9dO&#10;WCbFXd7i+okQ52kktb8aIZJ6IzYDOIG6l7qJPo6e4YVgckYP8LewK/TvT9v3q9stUxxPkD/e1X27&#10;3miqClMQmoJlccL5r/1zx8xm0mTYjSwZywR2sAovoxObCPn86/xTXjsV1WE+Z9n5RgDli4Y9F/8U&#10;bsJs4jvZf+mfQiQj55TRcr09rIQ36Z8HSdsn1JXKcQTAv8XhPeEB9aiD1B8fXRBq/HZxeJB38PtJ&#10;EYsbxLmbO/70sFrcfec+HxePa/nMincQUUKqDjn+diDaw+PjKTi+ICDm0EpCBdc+B4F/h0CWJqZE&#10;/BryYJCiJy4NeSbNjCYbzeFmNq8nYsIQrfkcAb72sLIup2OBROh3D530yP04yAO7xkOrwzPaB5OX&#10;KhsH8jsSqKZ10zNy5TGXwP3ObTYwRy2bamrz0c53Ts7XEAcmoeXTJPho31uAyGQUwJ2C8UDcMg13&#10;IIzNKYA7xTihpADvpHlpdTcMLmKpQryTFCtQeYpVoPNZooFa6YXddzSk244pJwlGWukpibTO1ZjE&#10;DBiQkwEN/wmQUxKpFg4jFgFIJO/cAuJPAlqYMgS0yHx8OtAS2VrRPOjwTwEflVjyeR6iNEIFW5SF&#10;O2RayS84s8e+XqBf+FLYmBfRNQKNCjHqSXaVkM059k5SwVWQaB5Be4n8c8BiyIgMWOxjFnV8jtQh&#10;LJfaLIEmYiwmYcelsVgqQeexWIn/PBbDqtS8umD+SVqUyz8V5ZRjPE2j4QE70JiNRmPkPy02Ghqw&#10;Q4/ZaGAwJeRj8dHAoCJgEPPRuKCYpBhpYFBwFivmpIFBxVksS6QAjZUJoQIwViNFZTcPS2wdqJF8&#10;XyxWgMaaivJ0plxa5xMGiQavUOuUPDR5ab3PUm3Ump/XhO1MXoHqxwypDcG08uF/UhqjdZkWBhbV&#10;xB4TlGLuqEr0ki0bxWUdHdKN5ggji9FRYdKkuOkeKKpEF8DDaW5Nkpvug2KcaqnuhKLgNKfVC6Xu&#10;hWmiE7AC04k2r1Nzifx5qw8kMU2lVboLpvNUKyvdA6nurHQHpGdApfVfJjoT6+Gd8OmZWWntcyI+&#10;HrOEzVo9pA0GAuyOLGF6KF/VskpbMcjQkSUaWIeKT4zVWus9xUmrXVt6YLghVPpDhErJyIrsMOD6&#10;LSwtUj4YEPlcPRlaJvdxTA85ZjKT+2ighxyTlcl9+NNDjgnJ5EFUmGyqC19uYdFe0lSyaMQdRutF&#10;5K6pUqfTq0iyS8z9ZU0l28PkL2sq2Rcihw15iexkRJg8aKq04Zx1DBID4TX7sU+Pr6Utp3n7MJ6U&#10;oHPqteO/9E8Xg3MrYZWdUvy3/ilUhOWgDPiBLBmBCZDB82TJ3AIGnF2WbCL9C/+aJZvJSwHSsmTF&#10;GB4NwhH+yhOSFyVCQKs8oRtRHpJgbHit+afTnhupRdnkmwIkJK8G1sm+eiptAYzJkmHxh1rSp0HX&#10;4L7+cGaxr3fh7fHO3qEiDe0ZdzLMe4awPReGNawLFoJ98WtYcFRG3oQ9xaXzJihFbZxzqWf1fHa6&#10;hjUtarIXXOVaTVCt53HCWWtYNcVYNbPSKRGNpwkFzyZskzUJTH+L3hNcTrG0wUWHLxwKxbLo4KWh&#10;GNlgoyOXktadYjY6cEHdr80HCm4bVVAJUcxHRy0lL4QZ8gQJE1ueMF0yLmyBwmyJKVCQK5lwrsSS&#10;SGs6IVGoaQqFLUZa1wkdBQtXs3FC2bRS0WmbUgextrFU0NFAGlumMENicwryI7NJQt9BdoRi4Fik&#10;IDUygwZMNZVa3wmJtL6TWioDfdsS6bHd8Nql0XFBOoTCX6NpWtvJoRTkQigVEjMKMiF1anAHiRDO&#10;UBqctBFJzrcwDWLbtCALUlSUnTG0FCRBMJnM1oX6TjDSoztlILW+lZ0FZBySDUOyAXh5SDZEdZv/&#10;BMmGs9MBsIOUDSD7ZCUD6GsMDh/np8oaT8h89OmfLtIXXk0+siQvhDcCOGUjS1cUCjudJRNm8AtZ&#10;KolS4YayVMILXi9L5QSDl82TwWijmc4vpCN3T5ZvAKw7McO7JbPkFe+f0gGOV59kzKuvmRLz9qlM&#10;FNunfpfc6etLWtvhkZHPYZCHBlnPMEuM2CFoH4J2YwdrotgBA9II2nl4Xjxon8xmrhCpKYv5TILy&#10;rvC0rOva77WZY68NIngxBWcF7bx2FUfkp0F743eX2YWnRYKNBtw1RTcGHx3clFzsEIuDbuiiOwTl&#10;JiMd3DDaLmJGGm2XWEw3GWm0LeuzMSONtksuhjWaFoTuU16CjjkFwXvFu2MsVjpHgq3JCCaM5gXx&#10;e80ZDouXVnkhK72GXFrp2AZm64pK4rquqRP9FwTxE67nsOTSiqetWXYbteqbguomDF5hGI9g3+QV&#10;BPLgkuAV6F7KHGJ9BbH8ZE4ltpZcge6LxJgIihwmHF9avLTuMQbtJuohXzcpdWnVS9220UKt+Qp1&#10;LWYLg5C+5lKJmFUQ1JcpZQVBfckFIQYrbWSSczqI6qWCyWClhzw2kCYaqNWemIhBbQNF4677hmjc&#10;3kD35VVJJ9fD3RrXEI1/FtH42eE1eWGKr2mCW/F1uHSYCq/d+K/z4R25K4qPEEHnokAXH8EWZsnc&#10;0i3QS5aMMCdeCmSSJQMmYTqgjjydG/9AFHk6KsTCe4EW8nTYaMnRIJYAckrhfqKoUZBsOh53S+7w&#10;4Hl+2KzK8sFJ5d4L7RIZPG+WzCF/eNUsWQ1vDm7wmFkyys8TWc8IcGE5PF2WWziEfcZhCKSHQPrl&#10;gTQwkxFI82C/dCDdFM3YrX5PS4Q3p6vfk7KaYX7IGU/zC8bRktDUC9tRGM2ZRU2hQwusJD+PYiYa&#10;3/KCXLwJVAcVJcU6MRcNbRNcNK5liBxz0cEE1tiBa6MW6UiC0HHMRIcRjI19vvWPvFB1NhCBnhmH&#10;nANDiAf5SN8h3tb7p2SZaT26n8oX9OU91eBb/Plbv9kRW198ZRWMkuFbGNNc2rdUk/GctnnQ8C9w&#10;MJckYVWStqJiK/EtqGK8ZI6WIJr2HKe+RWC8ptC+hfdgRLVZ2rVg1//DKGaiXYvNRHsWPnIoZhJ4&#10;Fsl5nTZHexbOp8ZctGexmWjPwvtvYiZBTlayN6eiBBlZclDCZcjdfEzu5mx/RvEV4mro/tPDapmp&#10;SMZlIzSezgj7ckQu2mtHgveI/imeUULCnpLpweUNLu/FJ+sm1iVhCg2Xx/b90i5vgnVJ7I8glzdp&#10;prMasRN7Ir8Juykn7bokzpBsxpepJq7mHMfM2Y1rr3bq96aScNIk2vEl+WjfR0be4KN9XzWhSldw&#10;O/UW2v1h06rJSPu/qiA3ajDSHhBbTE1G2gWWfDChwUh7wYI3YhttC/xgCWdpyhS4QvStLVVQWUxL&#10;MDYvrfGSF+4subTSC6xX2by01kteULR4ab0XFS1OGuoKFicrbCM3NR9UGM9TYmnV1+PSZhWsTSIW&#10;N6UKliZrLg43WhjUGHNlqNHAcGWSw3aLlVY8F75brLTekWZJNDDQe2Ie46zZbuW4mdJqoiWVHvGJ&#10;gUWAvF2DntZUHmBwCtYlE3M5WJYEjwQnbV84xRFbBYqklUyJQRWuStoDIag1nnIVhdU6rfKEnoJF&#10;yaTGaWdIKzkXZBjjINhw3XBVviEUpdJbVrxubrAKNlxPeDeFxUrrvCH0b7HSSpfyB4uVHugpL0PV&#10;Y0r0hOGrtdaxSS8hlh7p2JtjjypsLuzeWDSJWQNs2VGVqCkxxzoditJKX2KamuqaaFdaohbB5qU1&#10;X+KcCpuXVn2B8zNsXlr15YwqPIxunGjd49ClBC+t+wruxOaldZ/yE7QNtFVXxcUillha9RwtG4OL&#10;znTqWKVGV6M1r8bWEGJ+TIiZXGJ3qcdbyfxLJEpBJPa1W6f3XuT42TR3DC5g59v2pLKe3fUSHg7l&#10;AZ9FeUCyV8lLUq/KIaS9Q8wtKp93MkBSGJQNsDBwWpLDyA8x8lokOxaTX0TumtqmNfLcyfcQd3iX&#10;l3B3y/e37SnCPdxdU+EjXsTdNXXysqa68wBu2z3jeWHcAX63MOdKmLMzX+R7KPVF7sXKffH3ULHP&#10;WKWKSk7pfK7KPyVnhcCWO6zNVfuv/dOR0fZJvBTnAkhb/df+6daG3MHWiDvzdARkwA4xZZ7OnamA&#10;eDFLh0iR+SEWzNMRxMd7Eedl6XDaIpEhhsuSYaWMyXo2qbi9CBNg+azypCcQV2XJnL8Cgs+SAflQ&#10;f2G2594pr3RIBkPXd6d/SrfKnJ62JsB/659CJapFjJJ9o8jVJ72rdUJskWXmq3VklTkpfwNISd3Z&#10;U5xEE497PT8ogfSZDlg+KxxQPNMBp2fpgNCFrj0A3+vVP93kohgB8gFf5/nNgNmJTs4mTmoFqJnp&#10;euYMEDGT9eTRU+ZmKBQaCoVeXigEg2pktnme/YaZ7WY+rqPFXNzh5k8XrcbTeTuJz95wI2ZDZ6xP&#10;48EizijpMJzTV6wTzSQIwSlqNrhgJrfhKacrIi5B8E15K4MLnEbLpeC0asRGx928qcVgA+vTsuFt&#10;KLFiMBxaEtlob/AJctlSRRXJE2ayZ5TssDhpLSNTg5xCzCnQM0J8m5PWtKTRYk6BrhvaYmPJFGib&#10;U18xJ63uAolgm5NWeIKRVvgsIVGQwLa7P0xfp/hobXMiNWpYkLumTIlTEHzaH7laLBkKukLyz/mi&#10;nrTsgkZ+10wJxhFivDNO24N9oFiNhqUVqwlw9nAyFakJCO9Ba4I52zSSh4b+6SC4YPCeYn1Xgw+D&#10;msWRrhywmOXhK6mA0Kb4rCTadIi+aKNlL7l/uhYIVIcRy8omVDMfeXse/qkDkvY4Rv+lfwpR2EX+&#10;uwG1Dqj1xaiV1hYN1MopkEujVkTEVVfePqsaDpC7EsR6jruIfXk7IjwfKp6PWnmuacB5iloRZSPV&#10;oCm0g5f194iJRlNY2ENJecQlgFJcJB9x0UgqwUXDKAYbERMNoghriCRfHtQ43+mh52nP2+QMn+cS&#10;ca2OveH1TzHOhP/gW3qoBhM+lNSdWVJHw9Ew4Ww9L23CVUldgzM/osudC/znTHjT0AW7ksA924Kz&#10;P9Lm+dSAw69kDDiFwxELbb7l6tqIhzbflHOIeGjjXVPRVCyHNt6mHNp2cw1XzENHv+QAIjl07MuX&#10;XsQ8glSDySRINJAXESZfnhdJxnEujPMLLPk1NDtgPdtDYTjAQUH1ZwdlPEogj/dL/in+SYKytov9&#10;l/4pRBIf9aw4iQ+Dv8ut1gyObnB05zo6YHLD0fFsvbijm+GGVJh/ILhpgajl9EwrfRD1bFpdpnKc&#10;rLIkD3KurpAFZU2igxXyMTGTwNlxhj3mor0d531jNoG/4xR7zEY7PE5px2y0y0MtOHKjMRvt8xIn&#10;x2qvBw42n8DvoQjV0k7g+dKctJoL+8xfQj9t2p/veTeaRsvgLRGvQsQqom07LQ1DC4uR1nVi9Ghd&#10;cxpaVD149URJnTiqzzkNfTbEwGjjzC9Gwtkgg9c9kiDDZU57qi9cthYFODkEQVJzaYDPC3mo4p8C&#10;WVxJmZstScloooJbW7zlmfinMCPDAKoelDRgmy8Z2+D++Lc3b/e7X3Z0D2vwcfnTe3e5KLyVQJMf&#10;9u9225ELvt/egOIH+unPe04v0scft8t/HEab7esHHO69+uawWy2PWIPgsU/89U/a98nvfRy9vb8f&#10;faAyu9KfXTQrcP07v7XLpxbVuClRasWbunHd6GSGqh6OkpcPf7U5uATm8uE7d2n8bFpPqSiZzxxp&#10;ptP5SVa2Uw5JSCjs+bAbfXhab/Bpd3h19XA87m6urw/Lh9XT4vDV0/n3uMLrxyhQajYvjQILXDfi&#10;NIwKuEktVXBKw/NZex8JIcLLJTwKDzi7Y0ujlAdKPDI5DznRMmajAUoxobR1HTPSAAVXcuJ8xpiR&#10;BijVmMCgwUgDFPCwOWmIUvMV7wYnjQeTnDQiBA9bpgAR4gZas3UBJKwA0szmBfsHUxoPMGHBp08a&#10;7QtAISWbDJUHoJDvAbEYaZ0TKLQYaZUrNQ2o8I+LCmmYcOoJ5uDTYaE7/A6WJQvmcM8cASvYjSwZ&#10;y8QALM+upRNTlkR9uC2NX4vZnYWaAvswV7NkmEQEIfOw9bcHh9RZi/XuYTF6v1jT2Xn4z8nNbnf1&#10;eg3fDJ0ctuvHu+8f12v6xXozeqZKfPocfNH+RtgdP0gq8uPfsNsfjt8uDg/Ch99BYi1u9tt3mzv+&#10;9LBa3H3nPh8Xj2v5zN0HicmdHxg60ac327tfgbaG04aeroH/Hper6+ft/u76xUv95PYM4MSLHpcG&#10;ThVOqsNUpOnRjFGNindzf/ujFwrJmTGsrKtmIqUA6HePcJfvDscfVtsnHtvvUeXEP28L5zpUhJe0&#10;aRJ2dnEm6RQ4uaL2VAKN9mMauRaNm1Dy+TAy2GjYhH2WJh8Nm+aUiTP4aA/O2+wNebQHL6YJgQLQ&#10;xDtNDU4aNEEYW6QANBWAe2bjAtSU5qUTaSgetVlphRdTyhIamgpQU5UaAFrndAS9zUprPcVJa52P&#10;87dk0lpPMdJKVwJhCrSDfPHgx31X6IdP1kZQmWq33qvlF66gfczLW+/b8sQY0kTs3W+eWJz6rV94&#10;yhNDS8TZA4A8MQ0/om4ddw+5ayOgNwwHlNpD7lrZ7mLpIXftbHeK9ZC7lrYFkEwuQp1Rv0kzmfAa&#10;jUAyk12JpuSuRGMeCXTfhhkukQ1llaIn/6V/Cis6fwHan+eTfW5LGYxRlhnLDW5u5kAP/mX+6XJv&#10;wIb01j462pIOMpiI7Gup0o3IWmzk3+afWms951SHqvUMLll4yX5vwHSj9V82SCLNi5q2yx35jxrX&#10;vuKPvf7mjf5m8+7p9RZAGOPiSz9BkvIPBqZjq3dpTNdlGyfFFDs9T7KNuNSaEB8nCufl+CRPCAv8&#10;qYhObJNGa6eADod30dTXJBph4ByO51HMReOLaQlMYLDRgI73+cRsAmzBl80YfDS0YBgW89HIosAh&#10;xqY8sNYB2o3ZaFyBulWTS4DlCKDEbAIgR/jENWrAJzYAs/HJ2T4eHcMrdRjgn+7i6aYjeL5pfssE&#10;vYr8o8yltFcWwIARmvW2wgyliTlYIUSnaGFwo2zLhtQIVpJ+pyUlytAbbpQB5aXdaIENuS41Mqka&#10;HLrs1tx8agQLdXSDnjjSMc4kvGBuRHbfaz956kqbmrGDJglcKQfrMRvtS/kYO4NP4EvlijQHIbps&#10;TuhMaU3JYKSdKe90dacKaKG1Ny159cZgpL0pVsKQhohbFvhTvsPbYBQ4VJzVZXIKXGo1SzQuWFEq&#10;cD6dzStQuFxLF/dckBwpUBds89JKl2PsrCZqrQOOJ3hpveP4VbsDKXBtYQytQdpyadU3cpVc3EZy&#10;W4oXJ+/iXoRT66jQOluu4ExKHJJuyxVs7G3GiTbSVQOdXJJ6M+QKdC8XTRpt1LrHlXOmuoJTKetp&#10;SiytekktGlJpzVdzQpHGiAiOpXTX5UUTmjYntGqo+FxRi5W2MbjM0GxgcDAlrkdJSBXoPTHkg5Mp&#10;YZATrLTaOY8Xqyo4mZJwsmvdgJM/BicnC/LJGgKUDufhRWfKuatMbqUuQwINChGQW7QSxO7q8ltY&#10;CUHk+ZSlu4brtr1yLE/ucmu3Ld7vIXe92h591EOOKU2DoD2Dqocc05bJg6aeHYoRNqBYjCb4GbEY&#10;7CGE6znaihwRqIpW/T7F6J8uLSstBb7Jhll0Kim4VT03zeMsJSab+Yy8f5l/+rQssAc1oefsJeAN&#10;pgOiyEoHLCF0bcbIv88/3XtdM4AE8vyonyBfZ4g9H/90/FDUyXRjdlrpgJfQCvhNeg4Hw8V2opY8&#10;O5ckh1fNtsJdlwePmSVzN7rAG2bJXLErPF2WbIjHh1KF4+2Hvy/2CLy5+kJqLtwfv2M8DpNgxOMc&#10;KV86Hq9QuIkVNDYFuCp0Lsc6djWeE3XpHo7Pa1cUz65UELuog1aNlQlLTrNp7Rdcujcl6B5z0RC5&#10;5CO2o6BfxyUJLhody1FaERcdDcrp4VGLdDxCGDvWig5GOq38wQH22XAGeiY0g8Hx6WCGeMAzygBL&#10;OlCHVHuoKDsCXnJoWZLX4KEGD/V5eCgYSMNDcYHEpT1UMcZZwzLyJ+V8XJ2uvMJBEcDjlVckjy/n&#10;oaQcJueh5DZnTQFQ3eZ7JBlHkFNTQNSWQq7ucxnwLg2sHZTNRPsn1N3jpruISeCfJGl2Kor2T8ir&#10;WVy0f5Kk5ykT7Z/k6r5IlCA/LJmkUy5BdpjcXHtR9lAPhn1SvlJ5tz3Qzqfb32i9lTZYwCtC95/u&#10;FSVc7DlyWIh6zncjaeAT25HgA1j/lEBWwueeLZaD4xwc5+fhOGGWDcfJiYlLO84K8ZorXax5g6Qz&#10;zH6pFbfcomjJec6yxooPEwB9nhXc0fVpOGVAUjfa80XxHU47P3GO2n0m+WgPyhFezEd7UBy0Z8uj&#10;najcHhcz0l4Ux1zYjLQfxYY6xJwxI+1IgWJsRtqXohLF5hR405KXDy1la23TrVSmVMFyKy0U2x2n&#10;NV6WtPRktDBcbkXUbPPSWqebEG1eWu+FHKNhDCit+Eruj4s1Hy63ovzdlkvrvuYlc6ONwXJrqonB&#10;aqssRVqsgrGeGFnBYusk1cJgsbWkjRfGgKCiihZ4NnK7ZKwsWihpqeSQj1jvwVprw0v5VgP1kE8J&#10;pbU+5YO0DU7BUmuCU7DSCh72uELyvGteYiRQWN+qYMpnUloyaROTGOvBOmu6dVrlqdbpkY6d7onW&#10;aY3LETZx54U3AMolbfE4iG8ANIYUbXZsNTXhw8sNTdFCQ0uFqxnN0YlVpY4ICUm7gbRW0rLiSgBL&#10;Kj3Qa96ZbUmltY6jAhJiab1XXDhh8dJ6L3Dlp91EPdZLPqLd4EW1UW0TS95oZLQxvAGQ92NZvLTm&#10;SxzHY8qFM0C6NxZwlqZFpqtEOrlmiTbSIlVLVSTl0rqvOAVrtVHrngs6rCZq1VdNAnngWqhOLLnr&#10;Nx7ywQ2AkMfWVnwDoHACahoi1RdHqsmF+qHiIVnCgAmIaHioeIiSIe4Y+9s259BTIAGTQYpsj3XM&#10;kw83AKZG5HAD4JG2qFKqbLc4PtB5AuTGeF0JTsFKofH3GHy+6D+1LdHT5ask6Ah5XjXKl6zQ8YxE&#10;htMfpPjJJ9D8UxJpiEqZrG8LBEJOoZPjlJKLVVSXQ69FwJh9b4GlMabrOQANYSDTIdDL83OLBQji&#10;snTutQjQsmTu3DUEX1kyd7McAqssmStFQdCUJQP0oQ7ruXHDUbUAxPenf0q/Sq8ikMm+UfrgZW90&#10;R21lep7Fb3ruRfFXAELDuXGJq/9IGVSlkCNDmpjJ+o5UccV6APNZdoDxzA9APUsHiC50SA3kxAP8&#10;ZjoA7DzdTN4L8JylA2xmfj2jF5CYyXouCfX25vSdw2Yk9OniZtiM9DsWP2H8GxlyNtK/YYa8GTfz&#10;GVKr3N8+Qz7BOS1Ai7S0jDPQ6FJBmeJn5ccp1SBQNZccL+S0AU2io3lKo8RMgkiecigGFx3HUxQf&#10;cwlieEo1GVx0BI+9CBYb9GObCnAXCbIL1U3S0TsnrGJpdOiOo6htcYKcuFSGsR/W7wqWmHG9ToKT&#10;1jIfYhOLRE68bRqUk+CkNY2kuaUjWuLsOCF9YSqbdrB2VJQqNmTS6i44U2x0W5ALTzDSCncXCUb9&#10;FuTBKfsZCxRmwWlJ35An2HJkT4wgBa7YDAkXe6uDXRowJFyQOREodIsRJWacA3+MIzzPOIgGQ59C&#10;PhrdVsgXlh6kAj7BuFJxlMTVeBE8EeawiO9hvn8K3HcZtL6LBAXvw6BmmbmQq7uMzL/LP+WdpAKS&#10;rOeEHL+vA5g02wIXX/ZEXELVA8+lmYg0ci8Mu8g3bcC+0NmAfflI599rIz7wkIF9OVdwcewLcNsV&#10;/s9mczYrXeF/cB1hTaQyhc7HvlERPCZpC2/IwyPi56HXVUQGoIzxRsREYzKsMlpcAkDGhf8RF43H&#10;Elw0GGPIEjHRUKxrz5cHWM53neh5uE7096d7Tlr4h++RMZN0nS5b0kM1OIKhTPDzKBNEEBY7Atmb&#10;dXFH0JUJ4oraMW1cZevrkyD6UsNZ2aYvz/YDcYB+4gaMkyAUBeUuIhbaCcilhq4xnSvRTsDkoV0A&#10;V3zEcmgXQJmYSA7tAWpyATEPnfogNxLx0HG43AoQtSVIe5hMgqRHJ8iX54uSAS70DPdw1jmrZ/s5&#10;DAe4OYyBT3dzLsLiUZL0ckIkYy1JJKHmi0KitiDYx0T+qVeWTmOrIW4a4ibePf37rRlQOtJwlwzM&#10;L+4ucV67O8CsgbeczDgw6uKmKQ4tgAu5/EGgkg4JMtrKHZJtdyv3mkQHTlyzF4VWgcvkVLYcgai5&#10;aJ/JmexYFu01+eYZQxjtNqWmO5JGO07cvGO2SXtOJLpR1Bix0b5TCukNcQLvKXcsRowC/5nmpNVc&#10;UGQZixQsGvDFQ5ZIWtNSjh+LpFXNZ2ZZjLSuCRkYAmldq+EzYIN/2sT62UAFo4Rz2TABZ0MVHrhJ&#10;FOJywe2SqkcW/ukSy7BOQG+4LkeST/5b/xQqkprSz2K4kq/0Nyj2kNE+FnBDlVPunWQYQNVzKs6Q&#10;UBgSCn0Jhe4OQT5opr1hkf/9+S2dRQNfvF/sHh6X3y6OC/03/+JmVW4ftuu71f7r/xMAAAD//wMA&#10;UEsDBBQABgAIAAAAIQBpIZz73wAAAAgBAAAPAAAAZHJzL2Rvd25yZXYueG1sTI9BS8NAEIXvgv9h&#10;GcGb3aSaWNJsSinqqQi2gvS2zU6T0OxsyG6T9N87nuxxeB9vvpevJtuKAXvfOFIQzyIQSKUzDVUK&#10;vvfvTwsQPmgyunWECq7oYVXc3+U6M26kLxx2oRJcQj7TCuoQukxKX9ZotZ+5Domzk+utDnz2lTS9&#10;HrnctnIeRam0uiH+UOsONzWW593FKvgY9bh+jt+G7fm0uR72yefPNkalHh+m9RJEwCn8w/Cnz+pQ&#10;sNPRXch40SpIXlMmFfAgTudpFIM4MpYsXmKQRS5vBxS/AAAA//8DAFBLAQItABQABgAIAAAAIQC2&#10;gziS/gAAAOEBAAATAAAAAAAAAAAAAAAAAAAAAABbQ29udGVudF9UeXBlc10ueG1sUEsBAi0AFAAG&#10;AAgAAAAhADj9If/WAAAAlAEAAAsAAAAAAAAAAAAAAAAALwEAAF9yZWxzLy5yZWxzUEsBAi0AFAAG&#10;AAgAAAAhAEMbGT4rJAAALgEBAA4AAAAAAAAAAAAAAAAALgIAAGRycy9lMm9Eb2MueG1sUEsBAi0A&#10;FAAGAAgAAAAhAGkhnPvfAAAACAEAAA8AAAAAAAAAAAAAAAAAhSYAAGRycy9kb3ducmV2LnhtbFBL&#10;BQYAAAAABAAEAPMAAACRJwAAAAA=&#10;">
                <v:rect id="Rectángulo 4" o:spid="_x0000_s1027" style="position:absolute;width:4376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<v:group id="Grupo 6" o:spid="_x0000_s1028" style="position:absolute;left:762;top:42005;width:20574;height:49103" coordorigin="762,42005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upo 7" o:spid="_x0000_s1029" style="position:absolute;left:1366;top:42005;width:10477;height:31210" coordorigin="1366,42005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22" o:spid="_x0000_s1030" style="position:absolute;left:3652;top:62055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9" o:spid="_x0000_s1031" style="position:absolute;left:5684;top:68945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0" o:spid="_x0000_s1032" style="position:absolute;left:1366;top:42005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1" o:spid="_x0000_s1033" style="position:absolute;left:3366;top:48498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2" o:spid="_x0000_s1034" style="position:absolute;left:3588;top:62198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3" o:spid="_x0000_s1035" style="position:absolute;left:6160;top:72120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44" o:spid="_x0000_s1036" style="position:absolute;left:3509;top:61420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45" o:spid="_x0000_s1037" style="position:absolute;left:5588;top:56784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6" o:spid="_x0000_s1038" style="position:absolute;left:5588;top:69040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47" o:spid="_x0000_s1039" style="position:absolute;left:6033;top:72183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48" o:spid="_x0000_s1040" style="position:absolute;left:5588;top:68675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49" o:spid="_x0000_s1041" style="position:absolute;left:5827;top:71342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8" o:spid="_x0000_s1042" style="position:absolute;left:762;top:48156;width:13062;height:25059" coordorigin="762,48156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bre 51" o:spid="_x0000_s1043" style="position:absolute;left:1143;top:53554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2" o:spid="_x0000_s1044" style="position:absolute;left:3238;top:60571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3" o:spid="_x0000_s1045" style="position:absolute;left:762;top:51760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kzwQAAANsAAAAPAAAAZHJzL2Rvd25yZXYueG1sRE9LawIx&#10;EL4X/A9hCt5qtgpFtkYRwcdpqbaHHsfN7AM3k7CJ7uqvN4LgbT6+58wWvWnEhVpfW1bwOUpAEOdW&#10;11wq+Ptdf0xB+ICssbFMCq7kYTEfvM0w1bbjPV0OoRQxhH2KCqoQXCqlzysy6EfWEUeusK3BEGFb&#10;St1iF8NNI8dJ8iUN1hwbKnS0qig/Hc5GQbH5OZntf3GbHs/ddrLMMjdxmVLD9375DSJQH17ip3un&#10;4/wxPH6JB8j5HQAA//8DAFBLAQItABQABgAIAAAAIQDb4fbL7gAAAIUBAAATAAAAAAAAAAAAAAAA&#10;AAAAAABbQ29udGVudF9UeXBlc10ueG1sUEsBAi0AFAAGAAgAAAAhAFr0LFu/AAAAFQEAAAsAAAAA&#10;AAAAAAAAAAAAHwEAAF9yZWxzLy5yZWxzUEsBAi0AFAAGAAgAAAAhAHoICTP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4" o:spid="_x0000_s1046" style="position:absolute;left:1079;top:53681;width:2508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9/vwAAANsAAAAPAAAAZHJzL2Rvd25yZXYueG1sRE9Ni8Iw&#10;EL0L+x/CCN400RVXqlEWwUUWPKjrfWjGpthMShNt/fcbQfA2j/c5y3XnKnGnJpSeNYxHCgRx7k3J&#10;hYa/03Y4BxEissHKM2l4UID16qO3xMz4lg90P8ZCpBAOGWqwMdaZlCG35DCMfE2cuItvHMYEm0Ka&#10;BtsU7io5UWomHZacGizWtLGUX483p4F/J8FyG5SZ7efTx9fPWY23Z60H/e57ASJSF9/il3tn0vxP&#10;eP6SDpCrfwAAAP//AwBQSwECLQAUAAYACAAAACEA2+H2y+4AAACFAQAAEwAAAAAAAAAAAAAAAAAA&#10;AAAAW0NvbnRlbnRfVHlwZXNdLnhtbFBLAQItABQABgAIAAAAIQBa9CxbvwAAABUBAAALAAAAAAAA&#10;AAAAAAAAAB8BAABfcmVscy8ucmVsc1BLAQItABQABgAIAAAAIQBGNP9/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5" o:spid="_x0000_s1047" style="position:absolute;left:3714;top:63809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aiwAAAANsAAAAPAAAAZHJzL2Rvd25yZXYueG1sRE/LqsIw&#10;EN0L/kMYwZ2mi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f25Wo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56" o:spid="_x0000_s1048" style="position:absolute;left:1016;top:52903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a5wgAAANsAAAAPAAAAZHJzL2Rvd25yZXYueG1sRE/JasMw&#10;EL0X8g9iArnVclMa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BaBHa5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57" o:spid="_x0000_s1049" style="position:absolute;left:3127;top:48156;width:6382;height:12415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iuwgAAANsAAAAPAAAAZHJzL2Rvd25yZXYueG1sRE9Na8JA&#10;EL0L/odlBG9mo4hIdBVRW6QFoWkv3obsNJuanQ3ZVVN/vVsQepvH+5zlurO1uFLrK8cKxkkKgrhw&#10;uuJSwdfny2gOwgdkjbVjUvBLHtarfm+JmXY3/qBrHkoRQ9hnqMCE0GRS+sKQRZ+4hjhy3661GCJs&#10;S6lbvMVwW8tJms6kxYpjg8GGtoaKc36xCqbbt8t9f5zoXT5l/fP6bsbHk1FqOOg2CxCBuvAvfroP&#10;Os6fwd8v8QC5egAAAP//AwBQSwECLQAUAAYACAAAACEA2+H2y+4AAACFAQAAEwAAAAAAAAAAAAAA&#10;AAAAAAAAW0NvbnRlbnRfVHlwZXNdLnhtbFBLAQItABQABgAIAAAAIQBa9CxbvwAAABUBAAALAAAA&#10;AAAAAAAAAAAAAB8BAABfcmVscy8ucmVsc1BLAQItABQABgAIAAAAIQDQX1iu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58" o:spid="_x0000_s1050" style="position:absolute;left:3127;top:60698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64wgAAANsAAAAPAAAAZHJzL2Rvd25yZXYueG1sRI/NjsIw&#10;DITvSLxDZCRukLKCBQoBoQUkLnvg5wFMY9qKxilNKOXtCRISN1sz33g8XzamEDVVLresYNCPQBAn&#10;VuecKjgdt70JCOeRNRaWScGTHCwX7dYcY20fvKf64FMRQtjFqCDzvoyldElGBl3flsRBu9jKoA9r&#10;lUpd4SOEm0L+RNGvNJhzuJBhSX8ZJdfD3YQauPGT4Ti90aoere/H83T3n0+V6naa1QyEp8Z/zR96&#10;pwM3hvcvYQC5eAEAAP//AwBQSwECLQAUAAYACAAAACEA2+H2y+4AAACFAQAAEwAAAAAAAAAAAAAA&#10;AAAAAAAAW0NvbnRlbnRfVHlwZXNdLnhtbFBLAQItABQABgAIAAAAIQBa9CxbvwAAABUBAAALAAAA&#10;AAAAAAAAAAAAAB8BAABfcmVscy8ucmVsc1BLAQItABQABgAIAAAAIQCZ0M64wgAAANsAAAAPAAAA&#10;AAAAAAAAAAAAAAcCAABkcnMvZG93bnJldi54bWxQSwUGAAAAAAMAAwC3AAAA9gI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59" o:spid="_x0000_s1051" style="position:absolute;left:3587;top:63888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gqxQAAANsAAAAPAAAAZHJzL2Rvd25yZXYueG1sRI9BSwMx&#10;EIXvgv8hTMGLtFk9VF2bFhFFL0WsobS3IRl3l24myybdbv995yB4m+G9ee+bxWoMrRqoT01kA3ez&#10;AhSxi77hyoD9eZ8+gkoZ2WMbmQycKcFqeX21wNLHE3/TsMmVkhBOJRqoc+5KrZOrKWCaxY5YtN/Y&#10;B8yy9pX2PZ4kPLT6vijmOmDD0lBjR681ucPmGAzQbnhaf+0b98D2zdotHe2HuzXmZjK+PIPKNOZ/&#10;89/1pxd8gZVfZAC9vAAAAP//AwBQSwECLQAUAAYACAAAACEA2+H2y+4AAACFAQAAEwAAAAAAAAAA&#10;AAAAAAAAAAAAW0NvbnRlbnRfVHlwZXNdLnhtbFBLAQItABQABgAIAAAAIQBa9CxbvwAAABUBAAAL&#10;AAAAAAAAAAAAAAAAAB8BAABfcmVscy8ucmVsc1BLAQItABQABgAIAAAAIQAesXgq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0" o:spid="_x0000_s1052" style="position:absolute;left:3127;top:60301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EpwQAAANsAAAAPAAAAZHJzL2Rvd25yZXYueG1sRE9Na8JA&#10;EL0X/A/LCN6ajT2UNmYVEQu9FGyq4HHYHbPR7GzIbk3013cLhd7m8T6nXI2uFVfqQ+NZwTzLQRBr&#10;bxquFey/3h5fQISIbLD1TApuFGC1nDyUWBg/8Cddq1iLFMKhQAU2xq6QMmhLDkPmO+LEnXzvMCbY&#10;19L0OKRw18qnPH+WDhtODRY72ljSl+rbKWjsGT8Odx3wILd7r8+7o6Raqdl0XC9ARBrjv/jP/W7S&#10;/Ff4/SUdIJc/AAAA//8DAFBLAQItABQABgAIAAAAIQDb4fbL7gAAAIUBAAATAAAAAAAAAAAAAAAA&#10;AAAAAABbQ29udGVudF9UeXBlc10ueG1sUEsBAi0AFAAGAAgAAAAhAFr0LFu/AAAAFQEAAAsAAAAA&#10;AAAAAAAAAAAAHwEAAF9yZWxzLy5yZWxzUEsBAi0AFAAGAAgAAAAhAPx7ASn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1" o:spid="_x0000_s1053" style="position:absolute;left:3365;top:63015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2ohvgAAANsAAAAPAAAAZHJzL2Rvd25yZXYueG1sRE/LisIw&#10;FN0P+A/hCu7GVBeiHaOoIIhd+QC3d5prU2xuQhO1/r1ZCC4P5z1fdrYRD2pD7VjBaJiBIC6drrlS&#10;cD5tf6cgQkTW2DgmBS8KsFz0fuaYa/fkAz2OsRIphEOOCkyMPpcylIYshqHzxIm7utZiTLCtpG7x&#10;mcJtI8dZNpEWa04NBj1tDJW3490qKNZmVleH/ahYy4n/98VltzpflBr0u9UfiEhd/Io/7p1WME7r&#10;05f0A+TiDQAA//8DAFBLAQItABQABgAIAAAAIQDb4fbL7gAAAIUBAAATAAAAAAAAAAAAAAAAAAAA&#10;AABbQ29udGVudF9UeXBlc10ueG1sUEsBAi0AFAAGAAgAAAAhAFr0LFu/AAAAFQEAAAsAAAAAAAAA&#10;AAAAAAAAHwEAAF9yZWxzLy5yZWxzUEsBAi0AFAAGAAgAAAAhAOHbaiG+AAAA2wAAAA8AAAAAAAAA&#10;AAAAAAAABwIAAGRycy9kb3ducmV2LnhtbFBLBQYAAAAAAwADALcAAADy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Pr="00BF46CB">
        <w:rPr>
          <w:b/>
          <w:color w:val="833C0B" w:themeColor="accent2" w:themeShade="80"/>
          <w:sz w:val="32"/>
          <w:szCs w:val="32"/>
          <w:u w:val="single"/>
        </w:rPr>
        <w:t>UNIVERSIDAD NACIONAL MAYOR DE SAN MARCOS</w:t>
      </w:r>
      <w:r w:rsidRPr="00BF46CB">
        <w:rPr>
          <w:b/>
          <w:color w:val="2F5496" w:themeColor="accent5" w:themeShade="BF"/>
          <w:sz w:val="32"/>
          <w:u w:val="single"/>
        </w:rPr>
        <w:t xml:space="preserve">                                                     </w:t>
      </w:r>
    </w:p>
    <w:p w:rsidR="00B5393F" w:rsidRPr="004A5428" w:rsidRDefault="00B5393F" w:rsidP="00B5393F">
      <w:pPr>
        <w:pStyle w:val="Sinespaciado"/>
        <w:jc w:val="center"/>
        <w:rPr>
          <w:rFonts w:eastAsiaTheme="minorHAnsi"/>
          <w:noProof/>
          <w:sz w:val="18"/>
          <w:szCs w:val="20"/>
          <w:u w:val="single"/>
        </w:rPr>
      </w:pPr>
      <w:r w:rsidRPr="004A5428">
        <w:rPr>
          <w:b/>
          <w:color w:val="2F5496" w:themeColor="accent5" w:themeShade="BF"/>
          <w:sz w:val="24"/>
          <w:szCs w:val="20"/>
          <w:u w:val="single"/>
        </w:rPr>
        <w:t>FACULTAD DE INGENIERÍA DE SISTEMAS E INFORMÁTICA</w:t>
      </w:r>
    </w:p>
    <w:p w:rsidR="00B5393F" w:rsidRPr="00FA72C3" w:rsidRDefault="00B5393F" w:rsidP="00B5393F">
      <w:pPr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7D6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21333" wp14:editId="73E73C9A">
                <wp:simplePos x="0" y="0"/>
                <wp:positionH relativeFrom="margin">
                  <wp:posOffset>605790</wp:posOffset>
                </wp:positionH>
                <wp:positionV relativeFrom="paragraph">
                  <wp:posOffset>1844040</wp:posOffset>
                </wp:positionV>
                <wp:extent cx="5029200" cy="464820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6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93F" w:rsidRDefault="00B5393F" w:rsidP="00B5393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B5393F" w:rsidRDefault="00B5393F" w:rsidP="00B5393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 xml:space="preserve">Asignatura:   </w:t>
                            </w:r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Diseño de Sistemas de Información</w:t>
                            </w:r>
                          </w:p>
                          <w:p w:rsidR="00B5393F" w:rsidRPr="00BF46CB" w:rsidRDefault="00B5393F" w:rsidP="00B5393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393F" w:rsidRDefault="00B5393F" w:rsidP="00B5393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Muñoz </w:t>
                            </w:r>
                            <w:proofErr w:type="spellStart"/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Casildo</w:t>
                            </w:r>
                            <w:proofErr w:type="spellEnd"/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Nehil</w:t>
                            </w:r>
                            <w:proofErr w:type="spellEnd"/>
                          </w:p>
                          <w:p w:rsidR="00B5393F" w:rsidRDefault="00B5393F" w:rsidP="00B5393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393F" w:rsidRDefault="00B5393F" w:rsidP="00B5393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Tema:</w:t>
                            </w:r>
                            <w: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Documento </w:t>
                            </w:r>
                            <w: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de Especificaciones de Requisitos</w:t>
                            </w:r>
                          </w:p>
                          <w:p w:rsidR="00B5393F" w:rsidRPr="00BF46CB" w:rsidRDefault="00B5393F" w:rsidP="00B5393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393F" w:rsidRPr="00BF46CB" w:rsidRDefault="00B5393F" w:rsidP="00B5393F">
                            <w:pPr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B5393F" w:rsidRPr="00BF46CB" w:rsidRDefault="00B5393F" w:rsidP="00B5393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Palomino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Ccallisaya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Manuel André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14200028 </w:t>
                            </w:r>
                          </w:p>
                          <w:p w:rsidR="00B5393F" w:rsidRPr="00BF46CB" w:rsidRDefault="00B5393F" w:rsidP="00B5393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Polo López Anthony Gerald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14200030 </w:t>
                            </w:r>
                          </w:p>
                          <w:p w:rsidR="00B5393F" w:rsidRPr="00BF46CB" w:rsidRDefault="00B5393F" w:rsidP="00B5393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Pachas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Mallqui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Fernando Cesar Alberto 17200059 </w:t>
                            </w:r>
                          </w:p>
                          <w:p w:rsidR="00B5393F" w:rsidRPr="00BF46CB" w:rsidRDefault="00B5393F" w:rsidP="00B5393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Medrano Castañeda Gerson Jair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17200171 </w:t>
                            </w:r>
                          </w:p>
                          <w:p w:rsidR="00B5393F" w:rsidRPr="00BF46CB" w:rsidRDefault="00B5393F" w:rsidP="00B5393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Rafael Pascual Huanca Miranda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16200089 </w:t>
                            </w:r>
                          </w:p>
                          <w:p w:rsidR="00B5393F" w:rsidRPr="00BF46CB" w:rsidRDefault="00B5393F" w:rsidP="00B5393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Vidalón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Flores Daniel Omar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17200244</w:t>
                            </w:r>
                          </w:p>
                          <w:p w:rsidR="00B5393F" w:rsidRPr="007D6EAA" w:rsidRDefault="00B5393F" w:rsidP="00B5393F">
                            <w:pPr>
                              <w:pStyle w:val="Prrafodelist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B5393F" w:rsidRDefault="00B5393F" w:rsidP="00B5393F">
                            <w:pPr>
                              <w:rPr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B5393F" w:rsidRDefault="00B5393F" w:rsidP="00B5393F">
                            <w:pPr>
                              <w:rPr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B5393F" w:rsidRDefault="00B5393F" w:rsidP="00B5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1333" id="Rectángulo 63" o:spid="_x0000_s1026" style="position:absolute;margin-left:47.7pt;margin-top:145.2pt;width:396pt;height:3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RFfgIAAEUFAAAOAAAAZHJzL2Uyb0RvYy54bWysVEtu2zAQ3RfoHQjuG9mukyZC5MBIkKJA&#10;kBhJiqxpirSFUhx2SFtyb9Oz5GIdUrLyqVdFN9J83vxneH7R1oZtFfoKbMHHRyPOlJVQVnZV8O+P&#10;159OOfNB2FIYsKrgO+X5xezjh/PG5WoCazClQkZOrM8bV/B1CC7PMi/Xqhb+CJyypNSAtQjE4ior&#10;UTTkvTbZZDQ6yRrA0iFI5T1JrzolnyX/WisZ7rT2KjBTcMotpC+m7zJ+s9m5yFco3LqSfRriH7Ko&#10;RWUp6ODqSgTBNlj95aquJIIHHY4k1BloXUmVaqBqxqN31TyshVOpFmqOd0Ob/P9zK2+3C2RVWfCT&#10;z5xZUdOM7qlrz7/tamOAkZRa1DifE/LBLbDnPJGx3lZjHf9UCWtTW3dDW1UbmCTh8WhyRrPiTJJu&#10;ejI9jQz5yV7MHfrwVUHNIlFwpAxSO8X2xocOuofEaBauK2NILnJj3wjIZ5RkMeMux0SFnVEd+l5p&#10;KpeymqQAadHUpUG2FbQiQkplw7jPzlhCRzNN0QbD8SFDMxj12Gim0gIOhqNDhm8jDhYpKtgwGNeV&#10;BTzkoPyxT1d3+H31Xc2x/NAu235uSyh3NHCE7hK8k9cVtfxG+LAQSKtPY6JzDnf00QaagkNPcbYG&#10;/HVIHvG0kaTlrKFTKrj/uRGoODPfLO3q2Xg6jbeXmOnxlwkx+FqzfK2xm/oSaBRjejicTGTEB7Mn&#10;NUL9RFc/j1FJJayk2AWXAffMZehOnN4NqebzBKN7cyLc2Acno/PY4LhSj+2TQNfvXaCVvYX92Yn8&#10;3fp12GhpYb4JoKu0m7HFXV/71tOtpu3u35X4GLzmE+rl9Zv9AQAA//8DAFBLAwQUAAYACAAAACEA&#10;8buH4N4AAAALAQAADwAAAGRycy9kb3ducmV2LnhtbEyPy07DMBBF90j8gzVI7KhNVCBN41SAhBDq&#10;AlFg79huEjUeR7bz6N8zrGB3R3N050y5W1zPJhti51HC7UoAs6i96bCR8PX5cpMDi0mhUb1HK+Fs&#10;I+yqy4tSFcbP+GGnQ2oYlWAslIQ2paHgPOrWOhVXfrBIu6MPTiUaQ8NNUDOVu55nQtxzpzqkC60a&#10;7HNr9ekwOgnf/vg0O13j23R+78bXfdA630t5fbU8boElu6Q/GH71SR0qcqr9iCayXsLmbk2khGwj&#10;KBCQ5w8UaiJFlq2BVyX//0P1AwAA//8DAFBLAQItABQABgAIAAAAIQC2gziS/gAAAOEBAAATAAAA&#10;AAAAAAAAAAAAAAAAAABbQ29udGVudF9UeXBlc10ueG1sUEsBAi0AFAAGAAgAAAAhADj9If/WAAAA&#10;lAEAAAsAAAAAAAAAAAAAAAAALwEAAF9yZWxzLy5yZWxzUEsBAi0AFAAGAAgAAAAhAEy1JEV+AgAA&#10;RQUAAA4AAAAAAAAAAAAAAAAALgIAAGRycy9lMm9Eb2MueG1sUEsBAi0AFAAGAAgAAAAhAPG7h+De&#10;AAAACwEAAA8AAAAAAAAAAAAAAAAA2AQAAGRycy9kb3ducmV2LnhtbFBLBQYAAAAABAAEAPMAAADj&#10;BQAAAAA=&#10;" filled="f" stroked="f" strokeweight="1pt">
                <v:textbox>
                  <w:txbxContent>
                    <w:p w:rsidR="00B5393F" w:rsidRDefault="00B5393F" w:rsidP="00B5393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B5393F" w:rsidRDefault="00B5393F" w:rsidP="00B5393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 xml:space="preserve">Asignatura:   </w:t>
                      </w:r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Diseño de Sistemas de Información</w:t>
                      </w:r>
                    </w:p>
                    <w:p w:rsidR="00B5393F" w:rsidRPr="00BF46CB" w:rsidRDefault="00B5393F" w:rsidP="00B5393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B5393F" w:rsidRDefault="00B5393F" w:rsidP="00B5393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Docente:</w:t>
                      </w:r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Muñoz </w:t>
                      </w:r>
                      <w:proofErr w:type="spellStart"/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Casildo</w:t>
                      </w:r>
                      <w:proofErr w:type="spellEnd"/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Nehil</w:t>
                      </w:r>
                      <w:proofErr w:type="spellEnd"/>
                    </w:p>
                    <w:p w:rsidR="00B5393F" w:rsidRDefault="00B5393F" w:rsidP="00B5393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B5393F" w:rsidRDefault="00B5393F" w:rsidP="00B5393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Tema:</w:t>
                      </w:r>
                      <w:r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Documento </w:t>
                      </w:r>
                      <w:r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de Especificaciones de Requisitos</w:t>
                      </w:r>
                    </w:p>
                    <w:p w:rsidR="00B5393F" w:rsidRPr="00BF46CB" w:rsidRDefault="00B5393F" w:rsidP="00B5393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B5393F" w:rsidRPr="00BF46CB" w:rsidRDefault="00B5393F" w:rsidP="00B5393F">
                      <w:pPr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:rsidR="00B5393F" w:rsidRPr="00BF46CB" w:rsidRDefault="00B5393F" w:rsidP="00B5393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Palomino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Ccallisaya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Manuel André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14200028 </w:t>
                      </w:r>
                    </w:p>
                    <w:p w:rsidR="00B5393F" w:rsidRPr="00BF46CB" w:rsidRDefault="00B5393F" w:rsidP="00B5393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Polo López Anthony Gerald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14200030 </w:t>
                      </w:r>
                    </w:p>
                    <w:p w:rsidR="00B5393F" w:rsidRPr="00BF46CB" w:rsidRDefault="00B5393F" w:rsidP="00B5393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Pachas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Mallqui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Fernando Cesar Alberto 17200059 </w:t>
                      </w:r>
                    </w:p>
                    <w:p w:rsidR="00B5393F" w:rsidRPr="00BF46CB" w:rsidRDefault="00B5393F" w:rsidP="00B5393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Medrano Castañeda Gerson Jair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17200171 </w:t>
                      </w:r>
                    </w:p>
                    <w:p w:rsidR="00B5393F" w:rsidRPr="00BF46CB" w:rsidRDefault="00B5393F" w:rsidP="00B5393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Rafael Pascual Huanca Miranda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16200089 </w:t>
                      </w:r>
                    </w:p>
                    <w:p w:rsidR="00B5393F" w:rsidRPr="00BF46CB" w:rsidRDefault="00B5393F" w:rsidP="00B5393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Vidalón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Flores Daniel Omar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17200244</w:t>
                      </w:r>
                    </w:p>
                    <w:p w:rsidR="00B5393F" w:rsidRPr="007D6EAA" w:rsidRDefault="00B5393F" w:rsidP="00B5393F">
                      <w:pPr>
                        <w:pStyle w:val="Prrafodelista"/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B5393F" w:rsidRDefault="00B5393F" w:rsidP="00B5393F">
                      <w:pPr>
                        <w:rPr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B5393F" w:rsidRDefault="00B5393F" w:rsidP="00B5393F">
                      <w:pPr>
                        <w:rPr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B5393F" w:rsidRDefault="00B5393F" w:rsidP="00B5393F"/>
                  </w:txbxContent>
                </v:textbox>
                <w10:wrap anchorx="margin"/>
              </v:rect>
            </w:pict>
          </mc:Fallback>
        </mc:AlternateContent>
      </w:r>
      <w:r w:rsidRPr="007D6EAA">
        <w:rPr>
          <w:noProof/>
        </w:rPr>
        <w:drawing>
          <wp:anchor distT="0" distB="0" distL="114300" distR="114300" simplePos="0" relativeHeight="251660288" behindDoc="1" locked="0" layoutInCell="1" allowOverlap="1" wp14:anchorId="69C10C90" wp14:editId="2E0BEAF9">
            <wp:simplePos x="0" y="0"/>
            <wp:positionH relativeFrom="margin">
              <wp:posOffset>2447290</wp:posOffset>
            </wp:positionH>
            <wp:positionV relativeFrom="paragraph">
              <wp:posOffset>262890</wp:posOffset>
            </wp:positionV>
            <wp:extent cx="1287780" cy="1501140"/>
            <wp:effectExtent l="95250" t="95250" r="102870" b="9906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501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jc w:val="center"/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rPr>
          <w:rFonts w:ascii="Times New Roman" w:hAnsi="Times New Roman" w:cs="Times New Roman"/>
        </w:rPr>
      </w:pPr>
    </w:p>
    <w:p w:rsidR="00B5393F" w:rsidRPr="007D6EAA" w:rsidRDefault="00B5393F" w:rsidP="00B5393F">
      <w:pPr>
        <w:tabs>
          <w:tab w:val="left" w:pos="5220"/>
        </w:tabs>
        <w:rPr>
          <w:rFonts w:ascii="Times New Roman" w:hAnsi="Times New Roman" w:cs="Times New Roman"/>
        </w:rPr>
      </w:pPr>
    </w:p>
    <w:p w:rsidR="00B5393F" w:rsidRDefault="00B5393F" w:rsidP="00B5393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5393F" w:rsidRDefault="00B5393F" w:rsidP="00B5393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5393F" w:rsidRPr="00BF46CB" w:rsidRDefault="00B5393F" w:rsidP="00B5393F">
      <w:pPr>
        <w:jc w:val="center"/>
        <w:rPr>
          <w:rFonts w:ascii="Times New Roman" w:hAnsi="Times New Roman" w:cs="Times New Roman"/>
          <w:sz w:val="40"/>
          <w:szCs w:val="40"/>
        </w:rPr>
      </w:pPr>
      <w:r w:rsidRPr="00BF46CB">
        <w:rPr>
          <w:rFonts w:ascii="Times New Roman" w:hAnsi="Times New Roman" w:cs="Times New Roman"/>
          <w:sz w:val="40"/>
          <w:szCs w:val="40"/>
        </w:rPr>
        <w:t>Lima, Perú, 2020</w:t>
      </w:r>
    </w:p>
    <w:p w:rsidR="00B5393F" w:rsidRDefault="00B5393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</w:p>
    <w:p w:rsidR="00B5393F" w:rsidRDefault="00B5393F" w:rsidP="00B5393F">
      <w:pPr>
        <w:pStyle w:val="Ttulo1"/>
        <w:rPr>
          <w:color w:val="auto"/>
          <w:u w:val="single"/>
        </w:rPr>
      </w:pPr>
      <w:r w:rsidRPr="00B5393F">
        <w:rPr>
          <w:color w:val="auto"/>
          <w:u w:val="single"/>
        </w:rPr>
        <w:lastRenderedPageBreak/>
        <w:t xml:space="preserve">Requisitos </w:t>
      </w:r>
      <w:bookmarkEnd w:id="0"/>
      <w:r w:rsidRPr="00B5393F">
        <w:rPr>
          <w:color w:val="auto"/>
          <w:u w:val="single"/>
        </w:rPr>
        <w:t>Funcionales</w:t>
      </w:r>
      <w:bookmarkEnd w:id="1"/>
    </w:p>
    <w:p w:rsidR="00B5393F" w:rsidRPr="00B5393F" w:rsidRDefault="00B5393F" w:rsidP="00B5393F"/>
    <w:tbl>
      <w:tblPr>
        <w:tblStyle w:val="Tabladecuadrcula4-nfasis31"/>
        <w:tblW w:w="10065" w:type="dxa"/>
        <w:tblLook w:val="04A0" w:firstRow="1" w:lastRow="0" w:firstColumn="1" w:lastColumn="0" w:noHBand="0" w:noVBand="1"/>
      </w:tblPr>
      <w:tblGrid>
        <w:gridCol w:w="4864"/>
        <w:gridCol w:w="5201"/>
      </w:tblGrid>
      <w:tr w:rsidR="00B5393F" w:rsidRPr="00A80D2C" w:rsidTr="00EE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DB773D" w:rsidRDefault="00B5393F" w:rsidP="00EE1725">
            <w:pPr>
              <w:jc w:val="center"/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Requisito</w:t>
            </w:r>
          </w:p>
        </w:tc>
        <w:tc>
          <w:tcPr>
            <w:tcW w:w="5201" w:type="dxa"/>
          </w:tcPr>
          <w:p w:rsidR="00B5393F" w:rsidRPr="00DB773D" w:rsidRDefault="00B5393F" w:rsidP="00EE1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Tipo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una lista con los </w:t>
            </w:r>
            <w:r>
              <w:rPr>
                <w:b w:val="0"/>
                <w:bCs w:val="0"/>
              </w:rPr>
              <w:t xml:space="preserve">usuarios actuales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el registro de usuarios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dar la opción </w:t>
            </w:r>
            <w:r>
              <w:rPr>
                <w:b w:val="0"/>
                <w:bCs w:val="0"/>
              </w:rPr>
              <w:t xml:space="preserve">de modificar datos de los usuarios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seleccionar un producto de una lista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actualizarlos productos una vez realizada la compra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permitir descontar el saldo de los usuarios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permitir recargar el monto de los usuarios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mostrar la cantidad que recarga el usuario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el nombre de </w:t>
            </w:r>
            <w:r>
              <w:rPr>
                <w:b w:val="0"/>
                <w:bCs w:val="0"/>
              </w:rPr>
              <w:t xml:space="preserve">los productos comprados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</w:t>
            </w:r>
            <w:r>
              <w:rPr>
                <w:b w:val="0"/>
                <w:bCs w:val="0"/>
              </w:rPr>
              <w:t xml:space="preserve"> mostrar el nombre de los usuarios que compraron los productos 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consultar sobre las cantidades de productos comprados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productos con detalles.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eliminar productos con detalles.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modificar productos con detalles.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ejemplares de productos con detalles.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lastRenderedPageBreak/>
              <w:t>El sistema deberá mostrar el tipo de pago, moneda mediante código.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generar un formato de la orden de compra.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la orden de compra.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la lista de las órdenes de compra.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el estado de las órdenes de compra.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consultar las </w:t>
            </w:r>
          </w:p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órdenes de compra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Default="00B5393F" w:rsidP="00EE1725">
            <w:r w:rsidRPr="00A80D2C">
              <w:rPr>
                <w:b w:val="0"/>
                <w:bCs w:val="0"/>
              </w:rPr>
              <w:t>El sistema deberá generar un reporte general/detallado de orden de compra.</w:t>
            </w:r>
          </w:p>
          <w:p w:rsidR="00B5393F" w:rsidRPr="00A80D2C" w:rsidRDefault="00B5393F" w:rsidP="00EE1725">
            <w:pPr>
              <w:rPr>
                <w:b w:val="0"/>
                <w:bCs w:val="0"/>
              </w:rPr>
            </w:pP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al </w:t>
            </w:r>
            <w:r>
              <w:rPr>
                <w:b w:val="0"/>
                <w:bCs w:val="0"/>
              </w:rPr>
              <w:t xml:space="preserve">administrador registrar clientes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almacenar la información </w:t>
            </w:r>
            <w:r>
              <w:rPr>
                <w:b w:val="0"/>
                <w:bCs w:val="0"/>
              </w:rPr>
              <w:t xml:space="preserve">del cliente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mantener actualizada la lista de productos a solicitar.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agregar y eliminar de productos/servicio.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mediante código.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por su descripción.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ingresando el inicio de la palabra.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el producto/servicio.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ingresar con un usuario y contraseña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lastRenderedPageBreak/>
              <w:t xml:space="preserve">El sistema deberá </w:t>
            </w:r>
            <w:r>
              <w:rPr>
                <w:b w:val="0"/>
                <w:bCs w:val="0"/>
              </w:rPr>
              <w:t>permitir ingresar al sistema de forma segura con identificadores para cada usuario.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una lista con los </w:t>
            </w:r>
            <w:r>
              <w:rPr>
                <w:b w:val="0"/>
                <w:bCs w:val="0"/>
              </w:rPr>
              <w:t xml:space="preserve">usuarios actuales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el registro de usuarios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dar la opción </w:t>
            </w:r>
            <w:r>
              <w:rPr>
                <w:b w:val="0"/>
                <w:bCs w:val="0"/>
              </w:rPr>
              <w:t xml:space="preserve">de modificar datos de los usuarios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seleccionar un producto de una lista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actualizarlos productos una vez realizada la compra </w:t>
            </w:r>
          </w:p>
        </w:tc>
        <w:tc>
          <w:tcPr>
            <w:tcW w:w="5201" w:type="dxa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</w:tbl>
    <w:p w:rsidR="00B5393F" w:rsidRPr="00DB773D" w:rsidRDefault="00B5393F" w:rsidP="00B5393F"/>
    <w:p w:rsidR="00B5393F" w:rsidRPr="000954A8" w:rsidRDefault="00B5393F" w:rsidP="00B5393F">
      <w:pPr>
        <w:pStyle w:val="Ttulo1"/>
        <w:ind w:left="792"/>
        <w:rPr>
          <w:color w:val="auto"/>
        </w:rPr>
      </w:pPr>
      <w:bookmarkStart w:id="2" w:name="_Toc6394961"/>
      <w:bookmarkStart w:id="3" w:name="_Toc44434268"/>
      <w:r w:rsidRPr="000954A8">
        <w:rPr>
          <w:color w:val="auto"/>
        </w:rPr>
        <w:t>Matriz Requisitos Funcionales/CUS</w:t>
      </w:r>
      <w:bookmarkEnd w:id="2"/>
      <w:bookmarkEnd w:id="3"/>
    </w:p>
    <w:tbl>
      <w:tblPr>
        <w:tblStyle w:val="Tabladecuadrcula4-nfasis31"/>
        <w:tblW w:w="8956" w:type="dxa"/>
        <w:tblLook w:val="04A0" w:firstRow="1" w:lastRow="0" w:firstColumn="1" w:lastColumn="0" w:noHBand="0" w:noVBand="1"/>
      </w:tblPr>
      <w:tblGrid>
        <w:gridCol w:w="6750"/>
        <w:gridCol w:w="2206"/>
      </w:tblGrid>
      <w:tr w:rsidR="00B5393F" w:rsidRPr="00A80D2C" w:rsidTr="00EE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B5393F" w:rsidRPr="00DB773D" w:rsidRDefault="00B5393F" w:rsidP="00EE1725">
            <w:pPr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Requisito</w:t>
            </w:r>
          </w:p>
        </w:tc>
        <w:tc>
          <w:tcPr>
            <w:tcW w:w="2206" w:type="dxa"/>
            <w:vAlign w:val="center"/>
          </w:tcPr>
          <w:p w:rsidR="00B5393F" w:rsidRPr="00DB773D" w:rsidRDefault="00B5393F" w:rsidP="00EE1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CUS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una lista con los </w:t>
            </w:r>
            <w:r>
              <w:rPr>
                <w:b w:val="0"/>
                <w:bCs w:val="0"/>
              </w:rPr>
              <w:t>usuarios actuales</w:t>
            </w:r>
          </w:p>
        </w:tc>
        <w:tc>
          <w:tcPr>
            <w:tcW w:w="2206" w:type="dxa"/>
            <w:vMerge w:val="restart"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Gestionar usuarios</w:t>
            </w:r>
          </w:p>
        </w:tc>
      </w:tr>
      <w:tr w:rsidR="00B5393F" w:rsidRPr="00A80D2C" w:rsidTr="00EE1725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el registro de usuarios</w:t>
            </w:r>
          </w:p>
        </w:tc>
        <w:tc>
          <w:tcPr>
            <w:tcW w:w="2206" w:type="dxa"/>
            <w:vMerge/>
            <w:shd w:val="clear" w:color="auto" w:fill="EDEDED" w:themeFill="accent3" w:themeFillTint="33"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dar la opción </w:t>
            </w:r>
            <w:r>
              <w:rPr>
                <w:b w:val="0"/>
                <w:bCs w:val="0"/>
              </w:rPr>
              <w:t>de modificar datos de los usuarios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seleccionar un producto de una lista</w:t>
            </w:r>
          </w:p>
        </w:tc>
        <w:tc>
          <w:tcPr>
            <w:tcW w:w="2206" w:type="dxa"/>
            <w:vMerge w:val="restart"/>
            <w:shd w:val="clear" w:color="auto" w:fill="EDEDED" w:themeFill="accent3" w:themeFillTint="33"/>
            <w:vAlign w:val="center"/>
          </w:tcPr>
          <w:p w:rsidR="00B5393F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Comprar Productos</w:t>
            </w:r>
          </w:p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actualizarlos productos una vez realizada la compra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permitir descontar el saldo de los usuarios</w:t>
            </w:r>
          </w:p>
        </w:tc>
        <w:tc>
          <w:tcPr>
            <w:tcW w:w="2206" w:type="dxa"/>
            <w:vMerge w:val="restart"/>
            <w:shd w:val="clear" w:color="auto" w:fill="EDEDED" w:themeFill="accent3" w:themeFillTint="33"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Recargar saldo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permitir recargar el monto de los usuarios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mostrar la cantidad que recarga el usuario</w:t>
            </w:r>
          </w:p>
        </w:tc>
        <w:tc>
          <w:tcPr>
            <w:tcW w:w="2206" w:type="dxa"/>
            <w:vMerge/>
            <w:shd w:val="clear" w:color="auto" w:fill="EDEDED" w:themeFill="accent3" w:themeFillTint="33"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el nombre de </w:t>
            </w:r>
            <w:r>
              <w:rPr>
                <w:b w:val="0"/>
                <w:bCs w:val="0"/>
              </w:rPr>
              <w:t>los productos comprados</w:t>
            </w:r>
          </w:p>
        </w:tc>
        <w:tc>
          <w:tcPr>
            <w:tcW w:w="2206" w:type="dxa"/>
            <w:vMerge w:val="restart"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Consultar Compras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</w:t>
            </w:r>
            <w:r>
              <w:rPr>
                <w:b w:val="0"/>
                <w:bCs w:val="0"/>
              </w:rPr>
              <w:t xml:space="preserve"> mostrar el nombre de los usuarios que compraron los productos</w:t>
            </w:r>
          </w:p>
        </w:tc>
        <w:tc>
          <w:tcPr>
            <w:tcW w:w="2206" w:type="dxa"/>
            <w:vMerge/>
            <w:shd w:val="clear" w:color="auto" w:fill="EDEDED" w:themeFill="accent3" w:themeFillTint="33"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consultar sobre las cantidades de productos comprados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productos con detalles.</w:t>
            </w:r>
          </w:p>
        </w:tc>
        <w:tc>
          <w:tcPr>
            <w:tcW w:w="2206" w:type="dxa"/>
            <w:vMerge w:val="restart"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Gestionar productos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eliminar productos con detalles.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lastRenderedPageBreak/>
              <w:t xml:space="preserve">El sistema deberá permitir </w:t>
            </w:r>
            <w:r>
              <w:rPr>
                <w:b w:val="0"/>
                <w:bCs w:val="0"/>
              </w:rPr>
              <w:t>modificar productos con detalles.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ejemplares de productos con detalles.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el tipo de pago, moneda mediante código.</w:t>
            </w:r>
          </w:p>
        </w:tc>
        <w:tc>
          <w:tcPr>
            <w:tcW w:w="2206" w:type="dxa"/>
            <w:vMerge w:val="restart"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Mostrar reportes</w:t>
            </w: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generar un formato de la orden de compra.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la orden de compra.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la lista de las órdenes de compra.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el estado de las órdenes de compra.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consultar las</w:t>
            </w:r>
          </w:p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órdenes de compra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DB773D" w:rsidRDefault="00B5393F" w:rsidP="00EE1725">
            <w:r w:rsidRPr="00A80D2C">
              <w:rPr>
                <w:b w:val="0"/>
                <w:bCs w:val="0"/>
              </w:rPr>
              <w:t>El sistema deberá generar un reporte general/detallado de orden de compra.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al </w:t>
            </w:r>
            <w:r>
              <w:rPr>
                <w:b w:val="0"/>
                <w:bCs w:val="0"/>
              </w:rPr>
              <w:t>administrador registrar clientes</w:t>
            </w:r>
          </w:p>
        </w:tc>
        <w:tc>
          <w:tcPr>
            <w:tcW w:w="2206" w:type="dxa"/>
            <w:vMerge w:val="restart"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Registro cliente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almacenar la información </w:t>
            </w:r>
            <w:r>
              <w:rPr>
                <w:b w:val="0"/>
                <w:bCs w:val="0"/>
              </w:rPr>
              <w:t>del cliente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mantener actualizada la lista de productos a solicitar.</w:t>
            </w:r>
          </w:p>
        </w:tc>
        <w:tc>
          <w:tcPr>
            <w:tcW w:w="2206" w:type="dxa"/>
            <w:vMerge w:val="restart"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Buscar producto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agregar y eliminar de productos/servicio.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mediante código.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por su descripción.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ingresando el inicio de la palabra.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el producto/servicio.</w:t>
            </w:r>
          </w:p>
        </w:tc>
        <w:tc>
          <w:tcPr>
            <w:tcW w:w="2206" w:type="dxa"/>
            <w:vMerge/>
            <w:vAlign w:val="center"/>
          </w:tcPr>
          <w:p w:rsidR="00B5393F" w:rsidRPr="00A80D2C" w:rsidRDefault="00B5393F" w:rsidP="00EE1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B5393F" w:rsidRPr="00A80D2C" w:rsidTr="00E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ingresar con un usuario y contraseña</w:t>
            </w:r>
          </w:p>
        </w:tc>
        <w:tc>
          <w:tcPr>
            <w:tcW w:w="2206" w:type="dxa"/>
            <w:vMerge w:val="restart"/>
            <w:vAlign w:val="center"/>
          </w:tcPr>
          <w:p w:rsidR="00B5393F" w:rsidRPr="00A80D2C" w:rsidRDefault="00B5393F" w:rsidP="00EE17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Iniciar sesión</w:t>
            </w:r>
          </w:p>
        </w:tc>
      </w:tr>
      <w:tr w:rsidR="00B5393F" w:rsidRPr="00A80D2C" w:rsidTr="00E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B5393F" w:rsidRPr="00A80D2C" w:rsidRDefault="00B5393F" w:rsidP="00EE1725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permitir ingresar al sistema de forma segura con identificadores para cada usuario.</w:t>
            </w:r>
          </w:p>
        </w:tc>
        <w:tc>
          <w:tcPr>
            <w:tcW w:w="2206" w:type="dxa"/>
            <w:vMerge/>
          </w:tcPr>
          <w:p w:rsidR="00B5393F" w:rsidRPr="00A80D2C" w:rsidRDefault="00B5393F" w:rsidP="00EE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B5393F" w:rsidRDefault="00B5393F" w:rsidP="00B5393F">
      <w:pPr>
        <w:pStyle w:val="Ttulo1"/>
        <w:rPr>
          <w:color w:val="auto"/>
          <w:u w:val="single"/>
        </w:rPr>
      </w:pPr>
      <w:bookmarkStart w:id="4" w:name="_Toc6394964"/>
      <w:bookmarkStart w:id="5" w:name="_Toc44434274"/>
      <w:r w:rsidRPr="00B5393F">
        <w:rPr>
          <w:color w:val="auto"/>
          <w:u w:val="single"/>
        </w:rPr>
        <w:lastRenderedPageBreak/>
        <w:t>Requisitos No Funcionales</w:t>
      </w:r>
      <w:bookmarkStart w:id="6" w:name="_Toc6394965"/>
      <w:bookmarkStart w:id="7" w:name="_Toc44434275"/>
      <w:bookmarkEnd w:id="4"/>
      <w:bookmarkEnd w:id="5"/>
    </w:p>
    <w:p w:rsidR="00B5393F" w:rsidRPr="00B5393F" w:rsidRDefault="00B5393F" w:rsidP="00B5393F">
      <w:pPr>
        <w:pStyle w:val="Ttulo1"/>
        <w:numPr>
          <w:ilvl w:val="0"/>
          <w:numId w:val="7"/>
        </w:numPr>
        <w:rPr>
          <w:color w:val="auto"/>
          <w:u w:val="single"/>
        </w:rPr>
      </w:pPr>
      <w:r w:rsidRPr="000954A8">
        <w:rPr>
          <w:color w:val="auto"/>
        </w:rPr>
        <w:t>Requisitos de Rendimiento</w:t>
      </w:r>
      <w:bookmarkStart w:id="8" w:name="_GoBack"/>
      <w:bookmarkEnd w:id="6"/>
      <w:bookmarkEnd w:id="7"/>
      <w:bookmarkEnd w:id="8"/>
    </w:p>
    <w:p w:rsidR="00B5393F" w:rsidRPr="000954A8" w:rsidRDefault="00B5393F" w:rsidP="00B5393F">
      <w:pPr>
        <w:pStyle w:val="Prrafodelista"/>
        <w:numPr>
          <w:ilvl w:val="0"/>
          <w:numId w:val="2"/>
        </w:numPr>
      </w:pPr>
      <w:r w:rsidRPr="000954A8">
        <w:t>Alta tasa de respuesta.</w:t>
      </w:r>
    </w:p>
    <w:p w:rsidR="00B5393F" w:rsidRPr="000954A8" w:rsidRDefault="00B5393F" w:rsidP="00B5393F">
      <w:pPr>
        <w:pStyle w:val="Prrafodelista"/>
        <w:numPr>
          <w:ilvl w:val="0"/>
          <w:numId w:val="2"/>
        </w:numPr>
      </w:pPr>
      <w:r w:rsidRPr="000954A8">
        <w:t xml:space="preserve">El Sistema deberá permitir </w:t>
      </w:r>
      <w:proofErr w:type="spellStart"/>
      <w:r w:rsidRPr="000954A8">
        <w:t>almenos</w:t>
      </w:r>
      <w:proofErr w:type="spellEnd"/>
      <w:r w:rsidRPr="000954A8">
        <w:t xml:space="preserve"> una máquina por usuario.</w:t>
      </w:r>
    </w:p>
    <w:p w:rsidR="00B5393F" w:rsidRPr="000954A8" w:rsidRDefault="00B5393F" w:rsidP="00B5393F">
      <w:pPr>
        <w:pStyle w:val="Ttulo1"/>
        <w:numPr>
          <w:ilvl w:val="0"/>
          <w:numId w:val="7"/>
        </w:numPr>
        <w:rPr>
          <w:color w:val="auto"/>
        </w:rPr>
      </w:pPr>
      <w:bookmarkStart w:id="9" w:name="_Toc6394966"/>
      <w:bookmarkStart w:id="10" w:name="_Toc44434276"/>
      <w:r w:rsidRPr="000954A8">
        <w:rPr>
          <w:color w:val="auto"/>
        </w:rPr>
        <w:t>Seguridad</w:t>
      </w:r>
      <w:bookmarkEnd w:id="9"/>
      <w:bookmarkEnd w:id="10"/>
    </w:p>
    <w:p w:rsidR="00B5393F" w:rsidRPr="000954A8" w:rsidRDefault="00B5393F" w:rsidP="00B5393F">
      <w:pPr>
        <w:pStyle w:val="Prrafodelista"/>
        <w:numPr>
          <w:ilvl w:val="0"/>
          <w:numId w:val="3"/>
        </w:numPr>
      </w:pPr>
      <w:r w:rsidRPr="000954A8">
        <w:t>El sistema tendrá encriptado la información almacenada en la base de datos</w:t>
      </w:r>
    </w:p>
    <w:p w:rsidR="00B5393F" w:rsidRPr="000954A8" w:rsidRDefault="00B5393F" w:rsidP="00B5393F">
      <w:pPr>
        <w:pStyle w:val="Prrafodelista"/>
        <w:numPr>
          <w:ilvl w:val="0"/>
          <w:numId w:val="3"/>
        </w:numPr>
      </w:pPr>
      <w:r w:rsidRPr="000954A8">
        <w:t>El sistema verificara la validez de los usuarios antes de ingresar.</w:t>
      </w:r>
    </w:p>
    <w:p w:rsidR="00B5393F" w:rsidRPr="000954A8" w:rsidRDefault="00B5393F" w:rsidP="00B5393F">
      <w:pPr>
        <w:pStyle w:val="Prrafodelista"/>
        <w:numPr>
          <w:ilvl w:val="0"/>
          <w:numId w:val="3"/>
        </w:numPr>
      </w:pPr>
      <w:r w:rsidRPr="000954A8">
        <w:t>El sistema realizara una copia de seguridad (</w:t>
      </w:r>
      <w:proofErr w:type="spellStart"/>
      <w:r w:rsidRPr="000954A8">
        <w:t>Backup</w:t>
      </w:r>
      <w:proofErr w:type="spellEnd"/>
      <w:r w:rsidRPr="000954A8">
        <w:t>) cada 15 solicitudes registradas.</w:t>
      </w:r>
    </w:p>
    <w:p w:rsidR="00B5393F" w:rsidRPr="000954A8" w:rsidRDefault="00B5393F" w:rsidP="00B5393F">
      <w:pPr>
        <w:pStyle w:val="Ttulo1"/>
        <w:numPr>
          <w:ilvl w:val="0"/>
          <w:numId w:val="7"/>
        </w:numPr>
        <w:rPr>
          <w:color w:val="auto"/>
        </w:rPr>
      </w:pPr>
      <w:bookmarkStart w:id="11" w:name="_Toc6394967"/>
      <w:bookmarkStart w:id="12" w:name="_Toc44434277"/>
      <w:r w:rsidRPr="000954A8">
        <w:rPr>
          <w:color w:val="auto"/>
        </w:rPr>
        <w:t>Fiabilidad</w:t>
      </w:r>
      <w:bookmarkEnd w:id="11"/>
      <w:bookmarkEnd w:id="12"/>
    </w:p>
    <w:p w:rsidR="00B5393F" w:rsidRPr="000954A8" w:rsidRDefault="00B5393F" w:rsidP="00B5393F">
      <w:pPr>
        <w:pStyle w:val="Prrafodelista"/>
        <w:numPr>
          <w:ilvl w:val="0"/>
          <w:numId w:val="4"/>
        </w:numPr>
      </w:pPr>
      <w:r w:rsidRPr="000954A8">
        <w:t>El sistema estará en servicio 24/7.</w:t>
      </w:r>
    </w:p>
    <w:p w:rsidR="00B5393F" w:rsidRPr="000954A8" w:rsidRDefault="00B5393F" w:rsidP="00B5393F">
      <w:pPr>
        <w:pStyle w:val="Prrafodelista"/>
        <w:numPr>
          <w:ilvl w:val="0"/>
          <w:numId w:val="4"/>
        </w:numPr>
      </w:pPr>
      <w:r w:rsidRPr="000954A8">
        <w:t xml:space="preserve">En caso de fallas provocadas o causadas por algún componente el sistema realizara un </w:t>
      </w:r>
      <w:proofErr w:type="spellStart"/>
      <w:r w:rsidRPr="000954A8">
        <w:t>Backup</w:t>
      </w:r>
      <w:proofErr w:type="spellEnd"/>
      <w:r w:rsidRPr="000954A8">
        <w:t xml:space="preserve"> y un </w:t>
      </w:r>
      <w:proofErr w:type="spellStart"/>
      <w:r w:rsidRPr="000954A8">
        <w:t>shoutdown</w:t>
      </w:r>
      <w:proofErr w:type="spellEnd"/>
      <w:r w:rsidRPr="000954A8">
        <w:t xml:space="preserve"> preventivo.</w:t>
      </w:r>
    </w:p>
    <w:p w:rsidR="00B5393F" w:rsidRPr="000954A8" w:rsidRDefault="00B5393F" w:rsidP="00B5393F">
      <w:pPr>
        <w:pStyle w:val="Ttulo1"/>
        <w:numPr>
          <w:ilvl w:val="0"/>
          <w:numId w:val="7"/>
        </w:numPr>
        <w:rPr>
          <w:color w:val="auto"/>
        </w:rPr>
      </w:pPr>
      <w:bookmarkStart w:id="13" w:name="_Toc6394968"/>
      <w:bookmarkStart w:id="14" w:name="_Toc44434278"/>
      <w:r w:rsidRPr="000954A8">
        <w:rPr>
          <w:color w:val="auto"/>
        </w:rPr>
        <w:t>Mantenibilidad</w:t>
      </w:r>
      <w:bookmarkEnd w:id="13"/>
      <w:bookmarkEnd w:id="14"/>
    </w:p>
    <w:p w:rsidR="00B5393F" w:rsidRPr="000954A8" w:rsidRDefault="00B5393F" w:rsidP="00B5393F">
      <w:pPr>
        <w:pStyle w:val="Prrafodelista"/>
        <w:numPr>
          <w:ilvl w:val="0"/>
          <w:numId w:val="5"/>
        </w:numPr>
      </w:pPr>
      <w:r w:rsidRPr="000954A8">
        <w:t xml:space="preserve">Se debe estructurar el código de una manera consistente y predecible, para poder realizar ajustes al sistema en caso sea necesario. </w:t>
      </w:r>
    </w:p>
    <w:p w:rsidR="00B5393F" w:rsidRPr="000736FF" w:rsidRDefault="00B5393F" w:rsidP="00B5393F">
      <w:pPr>
        <w:pStyle w:val="Prrafodelista"/>
        <w:numPr>
          <w:ilvl w:val="0"/>
          <w:numId w:val="5"/>
        </w:numPr>
      </w:pPr>
      <w:r w:rsidRPr="000954A8">
        <w:t>El sistema debe ser construido e implantado de tal manera que un cambio en el negocio no obligue a la generación de una nueva versión del módulo.</w:t>
      </w:r>
    </w:p>
    <w:p w:rsidR="009579FD" w:rsidRDefault="009579FD"/>
    <w:sectPr w:rsidR="0095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152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41032D"/>
    <w:multiLevelType w:val="hybridMultilevel"/>
    <w:tmpl w:val="067E78D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540750"/>
    <w:multiLevelType w:val="hybridMultilevel"/>
    <w:tmpl w:val="59BE427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92535DE"/>
    <w:multiLevelType w:val="hybridMultilevel"/>
    <w:tmpl w:val="7A4C468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4A1DDF"/>
    <w:multiLevelType w:val="hybridMultilevel"/>
    <w:tmpl w:val="7BEEC29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A0D304D"/>
    <w:multiLevelType w:val="hybridMultilevel"/>
    <w:tmpl w:val="6D722FF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1337A6"/>
    <w:multiLevelType w:val="hybridMultilevel"/>
    <w:tmpl w:val="4B6869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13BEC"/>
    <w:multiLevelType w:val="hybridMultilevel"/>
    <w:tmpl w:val="1DD2746A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3F"/>
    <w:rsid w:val="009579FD"/>
    <w:rsid w:val="00B5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89D0D"/>
  <w15:chartTrackingRefBased/>
  <w15:docId w15:val="{FA63B728-65B7-4281-BC0A-D38E5BE7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93F"/>
    <w:pPr>
      <w:spacing w:after="200" w:line="276" w:lineRule="auto"/>
    </w:pPr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53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9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table" w:customStyle="1" w:styleId="Tabladecuadrcula4-nfasis31">
    <w:name w:val="Tabla de cuadrícula 4 - Énfasis 31"/>
    <w:basedOn w:val="Tablanormal"/>
    <w:uiPriority w:val="49"/>
    <w:rsid w:val="00B5393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B5393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5393F"/>
    <w:rPr>
      <w:rFonts w:ascii="Times New Roman" w:eastAsiaTheme="minorEastAsia" w:hAnsi="Times New Roman" w:cs="Times New Roman"/>
      <w:lang w:eastAsia="es-PE"/>
    </w:rPr>
  </w:style>
  <w:style w:type="paragraph" w:styleId="Sinespaciado">
    <w:name w:val="No Spacing"/>
    <w:link w:val="SinespaciadoCar"/>
    <w:uiPriority w:val="1"/>
    <w:qFormat/>
    <w:rsid w:val="00B5393F"/>
    <w:pPr>
      <w:spacing w:after="0" w:line="240" w:lineRule="auto"/>
    </w:pPr>
    <w:rPr>
      <w:rFonts w:ascii="Times New Roman" w:eastAsiaTheme="minorEastAsia" w:hAnsi="Times New Roman" w:cs="Times New Roman"/>
      <w:lang w:eastAsia="es-PE"/>
    </w:rPr>
  </w:style>
  <w:style w:type="character" w:customStyle="1" w:styleId="PrrafodelistaCar">
    <w:name w:val="Párrafo de lista Car"/>
    <w:link w:val="Prrafodelista"/>
    <w:uiPriority w:val="34"/>
    <w:rsid w:val="00B5393F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983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2020-07-07T01:22:00Z</dcterms:created>
  <dcterms:modified xsi:type="dcterms:W3CDTF">2020-07-07T01:29:00Z</dcterms:modified>
</cp:coreProperties>
</file>