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52AA" w14:textId="0C2D2F20" w:rsidR="002B1A45" w:rsidRDefault="003920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392074">
        <w:rPr>
          <w:rFonts w:ascii="Calibri" w:eastAsia="Calibri" w:hAnsi="Calibri" w:cs="Calibri"/>
          <w:b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7597B9" wp14:editId="295FEF37">
            <wp:simplePos x="0" y="0"/>
            <wp:positionH relativeFrom="column">
              <wp:posOffset>-933138</wp:posOffset>
            </wp:positionH>
            <wp:positionV relativeFrom="paragraph">
              <wp:posOffset>-779489</wp:posOffset>
            </wp:positionV>
            <wp:extent cx="936886" cy="923308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76" cy="939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alibri" w:eastAsia="Calibri" w:hAnsi="Calibri" w:cs="Calibri"/>
          <w:b/>
          <w:color w:val="000000"/>
          <w:sz w:val="32"/>
          <w:szCs w:val="32"/>
        </w:rPr>
        <w:t>First Look: Lists &amp; Strings</w:t>
      </w:r>
    </w:p>
    <w:p w14:paraId="57533101" w14:textId="77777777" w:rsidR="002B1A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20.code/lists_intro.py</w:t>
      </w:r>
      <w:r>
        <w:rPr>
          <w:noProof/>
          <w:color w:val="000000"/>
        </w:rPr>
        <w:drawing>
          <wp:inline distT="0" distB="0" distL="0" distR="0" wp14:anchorId="7BF97F83" wp14:editId="2D9DB642">
            <wp:extent cx="5486400" cy="48952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BC6C3" w14:textId="77777777" w:rsidR="002B1A45" w:rsidRDefault="00000000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  <w:t>In the code above, identify the following:</w:t>
      </w:r>
    </w:p>
    <w:p w14:paraId="6654E0AF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Loop variables</w:t>
      </w:r>
    </w:p>
    <w:p w14:paraId="613C7C1A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List initializations</w:t>
      </w:r>
    </w:p>
    <w:p w14:paraId="6871EC2D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Function definitions</w:t>
      </w:r>
    </w:p>
    <w:p w14:paraId="757E686A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Function calls</w:t>
      </w:r>
    </w:p>
    <w:p w14:paraId="0D78A432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Conditions</w:t>
      </w:r>
    </w:p>
    <w:p w14:paraId="683FC50A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Boolean Expressions</w:t>
      </w:r>
    </w:p>
    <w:p w14:paraId="7176F748" w14:textId="77777777" w:rsidR="002B1A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8"/>
          <w:szCs w:val="28"/>
        </w:rPr>
        <w:t>String Literals</w:t>
      </w:r>
    </w:p>
    <w:sectPr w:rsidR="002B1A4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E75A3"/>
    <w:multiLevelType w:val="multilevel"/>
    <w:tmpl w:val="A2120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5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45"/>
    <w:rsid w:val="002B1A45"/>
    <w:rsid w:val="003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9057"/>
  <w15:docId w15:val="{9B0BDB8D-F335-F44B-86E8-1B3B2344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4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049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8P47Q1uy39gfZUp8UZT8y9KuxQ==">AMUW2mVeTp5F0vqx+bAd8oQPSLHOpNEFnPykmMSv/EbETi4/G/Sq6KDF4XKScamew7nTjKkDQi//nyCy3MSy09c+ZbQVZE9/9RfgyybS9lNhA4E6pb5zqV8B6St+J8mo8YS0ZxibiYRC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Hill</dc:creator>
  <cp:lastModifiedBy>Microsoft Office User</cp:lastModifiedBy>
  <cp:revision>2</cp:revision>
  <dcterms:created xsi:type="dcterms:W3CDTF">2016-07-05T20:56:00Z</dcterms:created>
  <dcterms:modified xsi:type="dcterms:W3CDTF">2023-04-24T18:33:00Z</dcterms:modified>
</cp:coreProperties>
</file>