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6AB8B12" w:rsidP="71667B67" w:rsidRDefault="26AB8B12" w14:paraId="75422EDC" w14:textId="40B22D6D">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0"/>
          <w:bCs w:val="0"/>
          <w:sz w:val="24"/>
          <w:szCs w:val="24"/>
          <w:u w:val="single"/>
        </w:rPr>
      </w:pPr>
      <w:r w:rsidRPr="71667B67" w:rsidR="26AB8B12">
        <w:rPr>
          <w:rFonts w:ascii="Times New Roman" w:hAnsi="Times New Roman" w:eastAsia="Times New Roman" w:cs="Times New Roman"/>
          <w:b w:val="0"/>
          <w:bCs w:val="0"/>
          <w:sz w:val="24"/>
          <w:szCs w:val="24"/>
          <w:u w:val="single"/>
        </w:rPr>
        <w:t xml:space="preserve">Data 101 Class Project: Analyzing </w:t>
      </w:r>
      <w:r w:rsidRPr="71667B67" w:rsidR="3ED4AE47">
        <w:rPr>
          <w:rFonts w:ascii="Times New Roman" w:hAnsi="Times New Roman" w:eastAsia="Times New Roman" w:cs="Times New Roman"/>
          <w:b w:val="0"/>
          <w:bCs w:val="0"/>
          <w:sz w:val="24"/>
          <w:szCs w:val="24"/>
          <w:u w:val="single"/>
        </w:rPr>
        <w:t>t</w:t>
      </w:r>
      <w:r w:rsidRPr="71667B67" w:rsidR="26AB8B12">
        <w:rPr>
          <w:rFonts w:ascii="Times New Roman" w:hAnsi="Times New Roman" w:eastAsia="Times New Roman" w:cs="Times New Roman"/>
          <w:b w:val="0"/>
          <w:bCs w:val="0"/>
          <w:sz w:val="24"/>
          <w:szCs w:val="24"/>
          <w:u w:val="single"/>
        </w:rPr>
        <w:t>h</w:t>
      </w:r>
      <w:r w:rsidRPr="71667B67" w:rsidR="36A1E516">
        <w:rPr>
          <w:rFonts w:ascii="Times New Roman" w:hAnsi="Times New Roman" w:eastAsia="Times New Roman" w:cs="Times New Roman"/>
          <w:b w:val="0"/>
          <w:bCs w:val="0"/>
          <w:sz w:val="24"/>
          <w:szCs w:val="24"/>
          <w:u w:val="single"/>
        </w:rPr>
        <w:t>e</w:t>
      </w:r>
      <w:r w:rsidRPr="71667B67" w:rsidR="36A1E516">
        <w:rPr>
          <w:rFonts w:ascii="Times New Roman" w:hAnsi="Times New Roman" w:eastAsia="Times New Roman" w:cs="Times New Roman"/>
          <w:b w:val="0"/>
          <w:bCs w:val="0"/>
          <w:sz w:val="24"/>
          <w:szCs w:val="24"/>
          <w:u w:val="single"/>
        </w:rPr>
        <w:t xml:space="preserve"> Importance of Defense in College Basketball</w:t>
      </w:r>
    </w:p>
    <w:p w:rsidR="09DB45C2" w:rsidP="71667B67" w:rsidRDefault="09DB45C2" w14:paraId="1851EEAD" w14:textId="26EC98BB">
      <w:pPr>
        <w:pStyle w:val="Normal"/>
        <w:spacing w:line="480" w:lineRule="auto"/>
        <w:rPr>
          <w:rFonts w:ascii="Times New Roman" w:hAnsi="Times New Roman" w:eastAsia="Times New Roman" w:cs="Times New Roman"/>
          <w:sz w:val="24"/>
          <w:szCs w:val="24"/>
        </w:rPr>
      </w:pPr>
      <w:r w:rsidRPr="71667B67" w:rsidR="09DB45C2">
        <w:rPr>
          <w:rFonts w:ascii="Times New Roman" w:hAnsi="Times New Roman" w:eastAsia="Times New Roman" w:cs="Times New Roman"/>
          <w:sz w:val="24"/>
          <w:szCs w:val="24"/>
        </w:rPr>
        <w:t>Anthony Rahner</w:t>
      </w:r>
    </w:p>
    <w:p w:rsidR="09DB45C2" w:rsidP="71667B67" w:rsidRDefault="09DB45C2" w14:paraId="72C7B429" w14:textId="2876265A">
      <w:pPr>
        <w:pStyle w:val="Normal"/>
        <w:spacing w:line="480" w:lineRule="auto"/>
        <w:rPr>
          <w:rFonts w:ascii="Times New Roman" w:hAnsi="Times New Roman" w:eastAsia="Times New Roman" w:cs="Times New Roman"/>
          <w:sz w:val="24"/>
          <w:szCs w:val="24"/>
        </w:rPr>
      </w:pPr>
      <w:r w:rsidRPr="71667B67" w:rsidR="09DB45C2">
        <w:rPr>
          <w:rFonts w:ascii="Times New Roman" w:hAnsi="Times New Roman" w:eastAsia="Times New Roman" w:cs="Times New Roman"/>
          <w:sz w:val="24"/>
          <w:szCs w:val="24"/>
        </w:rPr>
        <w:t>Arr234</w:t>
      </w:r>
    </w:p>
    <w:p w:rsidR="512A2FE6" w:rsidP="71667B67" w:rsidRDefault="512A2FE6" w14:paraId="788A6D26" w14:textId="571AB534">
      <w:pPr>
        <w:pStyle w:val="Normal"/>
        <w:spacing w:line="480" w:lineRule="auto"/>
        <w:rPr>
          <w:rFonts w:ascii="Times New Roman" w:hAnsi="Times New Roman" w:eastAsia="Times New Roman" w:cs="Times New Roman"/>
          <w:b w:val="1"/>
          <w:bCs w:val="1"/>
          <w:sz w:val="24"/>
          <w:szCs w:val="24"/>
        </w:rPr>
      </w:pPr>
      <w:r w:rsidRPr="71667B67" w:rsidR="512A2FE6">
        <w:rPr>
          <w:rFonts w:ascii="Times New Roman" w:hAnsi="Times New Roman" w:eastAsia="Times New Roman" w:cs="Times New Roman"/>
          <w:b w:val="1"/>
          <w:bCs w:val="1"/>
          <w:sz w:val="24"/>
          <w:szCs w:val="24"/>
        </w:rPr>
        <w:t>Introduction:</w:t>
      </w:r>
    </w:p>
    <w:p w:rsidR="6490E931" w:rsidP="71667B67" w:rsidRDefault="6490E931" w14:paraId="108A5690" w14:textId="5B359EB8">
      <w:pPr>
        <w:pStyle w:val="Normal"/>
        <w:spacing w:line="480" w:lineRule="auto"/>
        <w:ind w:firstLine="720"/>
        <w:rPr>
          <w:rFonts w:ascii="Times New Roman" w:hAnsi="Times New Roman" w:eastAsia="Times New Roman" w:cs="Times New Roman"/>
          <w:sz w:val="24"/>
          <w:szCs w:val="24"/>
        </w:rPr>
      </w:pPr>
      <w:r w:rsidRPr="71667B67" w:rsidR="6490E931">
        <w:rPr>
          <w:rFonts w:ascii="Times New Roman" w:hAnsi="Times New Roman" w:eastAsia="Times New Roman" w:cs="Times New Roman"/>
          <w:sz w:val="24"/>
          <w:szCs w:val="24"/>
        </w:rPr>
        <w:t>Basketball has always been a massive part of my life, and it always</w:t>
      </w:r>
      <w:r w:rsidRPr="71667B67" w:rsidR="389B950A">
        <w:rPr>
          <w:rFonts w:ascii="Times New Roman" w:hAnsi="Times New Roman" w:eastAsia="Times New Roman" w:cs="Times New Roman"/>
          <w:sz w:val="24"/>
          <w:szCs w:val="24"/>
        </w:rPr>
        <w:t xml:space="preserve"> will be. </w:t>
      </w:r>
      <w:r w:rsidRPr="71667B67" w:rsidR="389B950A">
        <w:rPr>
          <w:rFonts w:ascii="Times New Roman" w:hAnsi="Times New Roman" w:eastAsia="Times New Roman" w:cs="Times New Roman"/>
          <w:sz w:val="24"/>
          <w:szCs w:val="24"/>
        </w:rPr>
        <w:t>Even though I no longer play competitively, I still find the game fascinating to watch and analyze every day in my free time.</w:t>
      </w:r>
      <w:r w:rsidRPr="71667B67" w:rsidR="389B950A">
        <w:rPr>
          <w:rFonts w:ascii="Times New Roman" w:hAnsi="Times New Roman" w:eastAsia="Times New Roman" w:cs="Times New Roman"/>
          <w:sz w:val="24"/>
          <w:szCs w:val="24"/>
        </w:rPr>
        <w:t xml:space="preserve"> While the NBA and professional basketball is very entertaining and filled with sta</w:t>
      </w:r>
      <w:r w:rsidRPr="71667B67" w:rsidR="2BCE6842">
        <w:rPr>
          <w:rFonts w:ascii="Times New Roman" w:hAnsi="Times New Roman" w:eastAsia="Times New Roman" w:cs="Times New Roman"/>
          <w:sz w:val="24"/>
          <w:szCs w:val="24"/>
        </w:rPr>
        <w:t>r players, I find college basketball just as exciting due to its extremely competitive nature and the possibility of upset wins at any time.</w:t>
      </w:r>
      <w:r w:rsidRPr="71667B67" w:rsidR="39996E80">
        <w:rPr>
          <w:rFonts w:ascii="Times New Roman" w:hAnsi="Times New Roman" w:eastAsia="Times New Roman" w:cs="Times New Roman"/>
          <w:sz w:val="24"/>
          <w:szCs w:val="24"/>
        </w:rPr>
        <w:t xml:space="preserve"> I have also experienced the excitement of a college basketball game in person by going to some Rutgers games in the past, </w:t>
      </w:r>
      <w:r w:rsidRPr="71667B67" w:rsidR="400004E4">
        <w:rPr>
          <w:rFonts w:ascii="Times New Roman" w:hAnsi="Times New Roman" w:eastAsia="Times New Roman" w:cs="Times New Roman"/>
          <w:sz w:val="24"/>
          <w:szCs w:val="24"/>
        </w:rPr>
        <w:t>watching them get strong wins over teams like Seton Hall and Indiana.</w:t>
      </w:r>
    </w:p>
    <w:p w:rsidR="7E70D515" w:rsidP="71667B67" w:rsidRDefault="7E70D515" w14:paraId="063C1ACF" w14:textId="523E092A">
      <w:pPr>
        <w:pStyle w:val="Normal"/>
        <w:spacing w:line="480" w:lineRule="auto"/>
        <w:ind w:firstLine="720"/>
        <w:rPr>
          <w:rFonts w:ascii="Times New Roman" w:hAnsi="Times New Roman" w:eastAsia="Times New Roman" w:cs="Times New Roman"/>
          <w:sz w:val="24"/>
          <w:szCs w:val="24"/>
        </w:rPr>
      </w:pPr>
      <w:r w:rsidRPr="71667B67" w:rsidR="7E70D515">
        <w:rPr>
          <w:rFonts w:ascii="Times New Roman" w:hAnsi="Times New Roman" w:eastAsia="Times New Roman" w:cs="Times New Roman"/>
          <w:sz w:val="24"/>
          <w:szCs w:val="24"/>
        </w:rPr>
        <w:t>Like many other college teams, Rutgers relies on having a good defense to win games. Because of the lack of maturity and experience of college basketball players, good defenses can rattle opponents’ offenses and prevent them from playing how they want.</w:t>
      </w:r>
      <w:r w:rsidRPr="71667B67" w:rsidR="6429DE12">
        <w:rPr>
          <w:rFonts w:ascii="Times New Roman" w:hAnsi="Times New Roman" w:eastAsia="Times New Roman" w:cs="Times New Roman"/>
          <w:sz w:val="24"/>
          <w:szCs w:val="24"/>
        </w:rPr>
        <w:t xml:space="preserve"> This makes defense an extremely important part of the sport, and </w:t>
      </w:r>
      <w:r w:rsidRPr="71667B67" w:rsidR="6429DE12">
        <w:rPr>
          <w:rFonts w:ascii="Times New Roman" w:hAnsi="Times New Roman" w:eastAsia="Times New Roman" w:cs="Times New Roman"/>
          <w:sz w:val="24"/>
          <w:szCs w:val="24"/>
        </w:rPr>
        <w:t>almost every</w:t>
      </w:r>
      <w:r w:rsidRPr="71667B67" w:rsidR="6429DE12">
        <w:rPr>
          <w:rFonts w:ascii="Times New Roman" w:hAnsi="Times New Roman" w:eastAsia="Times New Roman" w:cs="Times New Roman"/>
          <w:sz w:val="24"/>
          <w:szCs w:val="24"/>
        </w:rPr>
        <w:t xml:space="preserve"> elite program has a consistently great defense. This made me wonder, how </w:t>
      </w:r>
      <w:r w:rsidRPr="71667B67" w:rsidR="022135DD">
        <w:rPr>
          <w:rFonts w:ascii="Times New Roman" w:hAnsi="Times New Roman" w:eastAsia="Times New Roman" w:cs="Times New Roman"/>
          <w:sz w:val="24"/>
          <w:szCs w:val="24"/>
        </w:rPr>
        <w:t>do</w:t>
      </w:r>
      <w:r w:rsidRPr="71667B67" w:rsidR="6429DE12">
        <w:rPr>
          <w:rFonts w:ascii="Times New Roman" w:hAnsi="Times New Roman" w:eastAsia="Times New Roman" w:cs="Times New Roman"/>
          <w:sz w:val="24"/>
          <w:szCs w:val="24"/>
        </w:rPr>
        <w:t xml:space="preserve"> a team’s defens</w:t>
      </w:r>
      <w:r w:rsidRPr="71667B67" w:rsidR="37335605">
        <w:rPr>
          <w:rFonts w:ascii="Times New Roman" w:hAnsi="Times New Roman" w:eastAsia="Times New Roman" w:cs="Times New Roman"/>
          <w:sz w:val="24"/>
          <w:szCs w:val="24"/>
        </w:rPr>
        <w:t>ive statistics correlate with their chances of making the NCAA tournament? How many teams can make March Madness without their defense being up to par?</w:t>
      </w:r>
    </w:p>
    <w:p w:rsidR="71667B67" w:rsidP="71667B67" w:rsidRDefault="71667B67" w14:paraId="361634BD" w14:textId="01D19558">
      <w:pPr>
        <w:pStyle w:val="Normal"/>
        <w:spacing w:line="480" w:lineRule="auto"/>
        <w:ind w:firstLine="720"/>
        <w:rPr>
          <w:rFonts w:ascii="Times New Roman" w:hAnsi="Times New Roman" w:eastAsia="Times New Roman" w:cs="Times New Roman"/>
          <w:sz w:val="24"/>
          <w:szCs w:val="24"/>
        </w:rPr>
      </w:pPr>
    </w:p>
    <w:p w:rsidR="37335605" w:rsidP="71667B67" w:rsidRDefault="37335605" w14:paraId="7D9A2DF0" w14:textId="2E3002CC">
      <w:pPr>
        <w:pStyle w:val="Normal"/>
        <w:spacing w:line="480" w:lineRule="auto"/>
        <w:ind w:firstLine="0"/>
        <w:rPr>
          <w:rFonts w:ascii="Times New Roman" w:hAnsi="Times New Roman" w:eastAsia="Times New Roman" w:cs="Times New Roman"/>
          <w:b w:val="1"/>
          <w:bCs w:val="1"/>
          <w:sz w:val="24"/>
          <w:szCs w:val="24"/>
        </w:rPr>
      </w:pPr>
      <w:r w:rsidRPr="71667B67" w:rsidR="37335605">
        <w:rPr>
          <w:rFonts w:ascii="Times New Roman" w:hAnsi="Times New Roman" w:eastAsia="Times New Roman" w:cs="Times New Roman"/>
          <w:b w:val="1"/>
          <w:bCs w:val="1"/>
          <w:sz w:val="24"/>
          <w:szCs w:val="24"/>
        </w:rPr>
        <w:t>Materials and Methods:</w:t>
      </w:r>
    </w:p>
    <w:p w:rsidR="385B5392" w:rsidP="71667B67" w:rsidRDefault="385B5392" w14:paraId="58D06C7E" w14:textId="27A8C0DB">
      <w:pPr>
        <w:pStyle w:val="Normal"/>
        <w:spacing w:line="480" w:lineRule="auto"/>
        <w:ind w:firstLine="720"/>
        <w:rPr>
          <w:rFonts w:ascii="Times New Roman" w:hAnsi="Times New Roman" w:eastAsia="Times New Roman" w:cs="Times New Roman"/>
          <w:sz w:val="24"/>
          <w:szCs w:val="24"/>
        </w:rPr>
      </w:pPr>
      <w:r w:rsidRPr="71667B67" w:rsidR="385B5392">
        <w:rPr>
          <w:rFonts w:ascii="Times New Roman" w:hAnsi="Times New Roman" w:eastAsia="Times New Roman" w:cs="Times New Roman"/>
          <w:sz w:val="24"/>
          <w:szCs w:val="24"/>
        </w:rPr>
        <w:t xml:space="preserve">To solve this problem, I found a college basketball dataset to study (found here: </w:t>
      </w:r>
      <w:hyperlink r:id="R4510c3d1920d4d9f">
        <w:r w:rsidRPr="71667B67" w:rsidR="0D68FC9D">
          <w:rPr>
            <w:rStyle w:val="Hyperlink"/>
            <w:rFonts w:ascii="Times New Roman" w:hAnsi="Times New Roman" w:eastAsia="Times New Roman" w:cs="Times New Roman"/>
            <w:sz w:val="24"/>
            <w:szCs w:val="24"/>
          </w:rPr>
          <w:t>https://www.kaggle.com/datasets/andrewsundberg/college-basketball-dataset/</w:t>
        </w:r>
      </w:hyperlink>
      <w:r w:rsidRPr="71667B67" w:rsidR="0D68FC9D">
        <w:rPr>
          <w:rFonts w:ascii="Times New Roman" w:hAnsi="Times New Roman" w:eastAsia="Times New Roman" w:cs="Times New Roman"/>
          <w:sz w:val="24"/>
          <w:szCs w:val="24"/>
        </w:rPr>
        <w:t xml:space="preserve">). In it, there are over three thousand </w:t>
      </w:r>
      <w:r w:rsidRPr="71667B67" w:rsidR="4957AC31">
        <w:rPr>
          <w:rFonts w:ascii="Times New Roman" w:hAnsi="Times New Roman" w:eastAsia="Times New Roman" w:cs="Times New Roman"/>
          <w:sz w:val="24"/>
          <w:szCs w:val="24"/>
        </w:rPr>
        <w:t>D</w:t>
      </w:r>
      <w:r w:rsidRPr="71667B67" w:rsidR="0D68FC9D">
        <w:rPr>
          <w:rFonts w:ascii="Times New Roman" w:hAnsi="Times New Roman" w:eastAsia="Times New Roman" w:cs="Times New Roman"/>
          <w:sz w:val="24"/>
          <w:szCs w:val="24"/>
        </w:rPr>
        <w:t>ivision 1 men’s basketball teams from th</w:t>
      </w:r>
      <w:r w:rsidRPr="71667B67" w:rsidR="16405965">
        <w:rPr>
          <w:rFonts w:ascii="Times New Roman" w:hAnsi="Times New Roman" w:eastAsia="Times New Roman" w:cs="Times New Roman"/>
          <w:sz w:val="24"/>
          <w:szCs w:val="24"/>
        </w:rPr>
        <w:t>e</w:t>
      </w:r>
      <w:r w:rsidRPr="71667B67" w:rsidR="4C0DE1CE">
        <w:rPr>
          <w:rFonts w:ascii="Times New Roman" w:hAnsi="Times New Roman" w:eastAsia="Times New Roman" w:cs="Times New Roman"/>
          <w:sz w:val="24"/>
          <w:szCs w:val="24"/>
        </w:rPr>
        <w:t xml:space="preserve"> </w:t>
      </w:r>
      <w:r w:rsidRPr="71667B67" w:rsidR="63CF48EA">
        <w:rPr>
          <w:rFonts w:ascii="Times New Roman" w:hAnsi="Times New Roman" w:eastAsia="Times New Roman" w:cs="Times New Roman"/>
          <w:sz w:val="24"/>
          <w:szCs w:val="24"/>
        </w:rPr>
        <w:t>past ten</w:t>
      </w:r>
      <w:r w:rsidRPr="71667B67" w:rsidR="4C0DE1CE">
        <w:rPr>
          <w:rFonts w:ascii="Times New Roman" w:hAnsi="Times New Roman" w:eastAsia="Times New Roman" w:cs="Times New Roman"/>
          <w:sz w:val="24"/>
          <w:szCs w:val="24"/>
        </w:rPr>
        <w:t xml:space="preserve"> years. It includes important team defensive stat</w:t>
      </w:r>
      <w:r w:rsidRPr="71667B67" w:rsidR="018FC4EE">
        <w:rPr>
          <w:rFonts w:ascii="Times New Roman" w:hAnsi="Times New Roman" w:eastAsia="Times New Roman" w:cs="Times New Roman"/>
          <w:sz w:val="24"/>
          <w:szCs w:val="24"/>
        </w:rPr>
        <w:t>istics</w:t>
      </w:r>
      <w:r w:rsidRPr="71667B67" w:rsidR="5EBD72D8">
        <w:rPr>
          <w:rFonts w:ascii="Times New Roman" w:hAnsi="Times New Roman" w:eastAsia="Times New Roman" w:cs="Times New Roman"/>
          <w:sz w:val="24"/>
          <w:szCs w:val="24"/>
        </w:rPr>
        <w:t>s about each one. For this research I used:</w:t>
      </w:r>
    </w:p>
    <w:p w:rsidR="5EBD72D8" w:rsidP="71667B67" w:rsidRDefault="5EBD72D8" w14:paraId="5FFCCEDD" w14:textId="6DADAD4B">
      <w:pPr>
        <w:pStyle w:val="ListParagraph"/>
        <w:numPr>
          <w:ilvl w:val="0"/>
          <w:numId w:val="4"/>
        </w:numPr>
        <w:spacing w:line="480" w:lineRule="auto"/>
        <w:rPr>
          <w:rFonts w:ascii="Times New Roman" w:hAnsi="Times New Roman" w:eastAsia="Times New Roman" w:cs="Times New Roman"/>
          <w:sz w:val="24"/>
          <w:szCs w:val="24"/>
        </w:rPr>
      </w:pPr>
      <w:r w:rsidRPr="71667B67" w:rsidR="5EBD72D8">
        <w:rPr>
          <w:rFonts w:ascii="Times New Roman" w:hAnsi="Times New Roman" w:eastAsia="Times New Roman" w:cs="Times New Roman"/>
          <w:sz w:val="24"/>
          <w:szCs w:val="24"/>
        </w:rPr>
        <w:t>Adjusted Defensive Efficiency (ADJDE): An estimate of the points allowed per 100 possessions a team would have against the average Division</w:t>
      </w:r>
      <w:r w:rsidRPr="71667B67" w:rsidR="0E63C793">
        <w:rPr>
          <w:rFonts w:ascii="Times New Roman" w:hAnsi="Times New Roman" w:eastAsia="Times New Roman" w:cs="Times New Roman"/>
          <w:sz w:val="24"/>
          <w:szCs w:val="24"/>
        </w:rPr>
        <w:t xml:space="preserve"> 1 offense</w:t>
      </w:r>
    </w:p>
    <w:p w:rsidR="5995BC7A" w:rsidP="71667B67" w:rsidRDefault="5995BC7A" w14:paraId="0882B1DA" w14:textId="67E36F51">
      <w:pPr>
        <w:pStyle w:val="ListParagraph"/>
        <w:numPr>
          <w:ilvl w:val="0"/>
          <w:numId w:val="4"/>
        </w:numPr>
        <w:spacing w:line="480" w:lineRule="auto"/>
        <w:rPr>
          <w:rFonts w:ascii="Times New Roman" w:hAnsi="Times New Roman" w:eastAsia="Times New Roman" w:cs="Times New Roman"/>
          <w:sz w:val="24"/>
          <w:szCs w:val="24"/>
        </w:rPr>
      </w:pPr>
      <w:r w:rsidRPr="71667B67" w:rsidR="5995BC7A">
        <w:rPr>
          <w:rFonts w:ascii="Times New Roman" w:hAnsi="Times New Roman" w:eastAsia="Times New Roman" w:cs="Times New Roman"/>
          <w:sz w:val="24"/>
          <w:szCs w:val="24"/>
        </w:rPr>
        <w:t xml:space="preserve">Effective Field Goal % Defense (EFG_D): </w:t>
      </w:r>
      <w:r w:rsidRPr="71667B67" w:rsidR="208E86AF">
        <w:rPr>
          <w:rFonts w:ascii="Times New Roman" w:hAnsi="Times New Roman" w:eastAsia="Times New Roman" w:cs="Times New Roman"/>
          <w:sz w:val="24"/>
          <w:szCs w:val="24"/>
        </w:rPr>
        <w:t>The average effective field goal percentage allowed by a team (how well teams shoot against their defense)</w:t>
      </w:r>
    </w:p>
    <w:p w:rsidR="46A17694" w:rsidP="71667B67" w:rsidRDefault="46A17694" w14:paraId="5DBB4CFF" w14:textId="57320687">
      <w:pPr>
        <w:pStyle w:val="ListParagraph"/>
        <w:numPr>
          <w:ilvl w:val="0"/>
          <w:numId w:val="4"/>
        </w:numPr>
        <w:spacing w:line="480" w:lineRule="auto"/>
        <w:rPr>
          <w:rFonts w:ascii="Times New Roman" w:hAnsi="Times New Roman" w:eastAsia="Times New Roman" w:cs="Times New Roman"/>
          <w:sz w:val="24"/>
          <w:szCs w:val="24"/>
        </w:rPr>
      </w:pPr>
      <w:r w:rsidRPr="71667B67" w:rsidR="46A17694">
        <w:rPr>
          <w:rFonts w:ascii="Times New Roman" w:hAnsi="Times New Roman" w:eastAsia="Times New Roman" w:cs="Times New Roman"/>
          <w:sz w:val="24"/>
          <w:szCs w:val="24"/>
        </w:rPr>
        <w:t>Two-Point Shooting % Allowed (X2P_D)</w:t>
      </w:r>
    </w:p>
    <w:p w:rsidR="4F66FB4F" w:rsidP="71667B67" w:rsidRDefault="4F66FB4F" w14:paraId="68C3841D" w14:textId="6C319024">
      <w:pPr>
        <w:pStyle w:val="ListParagraph"/>
        <w:numPr>
          <w:ilvl w:val="0"/>
          <w:numId w:val="4"/>
        </w:numPr>
        <w:spacing w:line="480" w:lineRule="auto"/>
        <w:rPr>
          <w:rFonts w:ascii="Times New Roman" w:hAnsi="Times New Roman" w:eastAsia="Times New Roman" w:cs="Times New Roman"/>
          <w:sz w:val="24"/>
          <w:szCs w:val="24"/>
        </w:rPr>
      </w:pPr>
      <w:r w:rsidRPr="71667B67" w:rsidR="4F66FB4F">
        <w:rPr>
          <w:rFonts w:ascii="Times New Roman" w:hAnsi="Times New Roman" w:eastAsia="Times New Roman" w:cs="Times New Roman"/>
          <w:sz w:val="24"/>
          <w:szCs w:val="24"/>
        </w:rPr>
        <w:t>Defensive Rebound Rate (DRB)</w:t>
      </w:r>
    </w:p>
    <w:p w:rsidR="53163F9C" w:rsidP="71667B67" w:rsidRDefault="53163F9C" w14:paraId="495AA8D1" w14:textId="1B177EEE">
      <w:pPr>
        <w:pStyle w:val="Normal"/>
        <w:spacing w:line="480" w:lineRule="auto"/>
        <w:ind w:left="0"/>
        <w:rPr>
          <w:rFonts w:ascii="Times New Roman" w:hAnsi="Times New Roman" w:eastAsia="Times New Roman" w:cs="Times New Roman"/>
          <w:sz w:val="24"/>
          <w:szCs w:val="24"/>
        </w:rPr>
      </w:pPr>
      <w:r w:rsidRPr="71667B67" w:rsidR="53163F9C">
        <w:rPr>
          <w:rFonts w:ascii="Times New Roman" w:hAnsi="Times New Roman" w:eastAsia="Times New Roman" w:cs="Times New Roman"/>
          <w:sz w:val="24"/>
          <w:szCs w:val="24"/>
        </w:rPr>
        <w:t xml:space="preserve">These will be used to find out how important defense is when it comes to making March Madness. The dataset also includes teams’ </w:t>
      </w:r>
      <w:r w:rsidRPr="71667B67" w:rsidR="3268B235">
        <w:rPr>
          <w:rFonts w:ascii="Times New Roman" w:hAnsi="Times New Roman" w:eastAsia="Times New Roman" w:cs="Times New Roman"/>
          <w:sz w:val="24"/>
          <w:szCs w:val="24"/>
        </w:rPr>
        <w:t xml:space="preserve">seeds in the tournament, with an N/A if they did not make it. I went in and changed </w:t>
      </w:r>
      <w:r w:rsidRPr="71667B67" w:rsidR="3268B235">
        <w:rPr>
          <w:rFonts w:ascii="Times New Roman" w:hAnsi="Times New Roman" w:eastAsia="Times New Roman" w:cs="Times New Roman"/>
          <w:sz w:val="24"/>
          <w:szCs w:val="24"/>
        </w:rPr>
        <w:t>all of</w:t>
      </w:r>
      <w:r w:rsidRPr="71667B67" w:rsidR="3268B235">
        <w:rPr>
          <w:rFonts w:ascii="Times New Roman" w:hAnsi="Times New Roman" w:eastAsia="Times New Roman" w:cs="Times New Roman"/>
          <w:sz w:val="24"/>
          <w:szCs w:val="24"/>
        </w:rPr>
        <w:t xml:space="preserve"> the N/</w:t>
      </w:r>
      <w:r w:rsidRPr="71667B67" w:rsidR="3268B235">
        <w:rPr>
          <w:rFonts w:ascii="Times New Roman" w:hAnsi="Times New Roman" w:eastAsia="Times New Roman" w:cs="Times New Roman"/>
          <w:sz w:val="24"/>
          <w:szCs w:val="24"/>
        </w:rPr>
        <w:t>A’s</w:t>
      </w:r>
      <w:r w:rsidRPr="71667B67" w:rsidR="3268B235">
        <w:rPr>
          <w:rFonts w:ascii="Times New Roman" w:hAnsi="Times New Roman" w:eastAsia="Times New Roman" w:cs="Times New Roman"/>
          <w:sz w:val="24"/>
          <w:szCs w:val="24"/>
        </w:rPr>
        <w:t xml:space="preserve"> to 0’s </w:t>
      </w:r>
      <w:r w:rsidRPr="71667B67" w:rsidR="6E25158C">
        <w:rPr>
          <w:rFonts w:ascii="Times New Roman" w:hAnsi="Times New Roman" w:eastAsia="Times New Roman" w:cs="Times New Roman"/>
          <w:sz w:val="24"/>
          <w:szCs w:val="24"/>
        </w:rPr>
        <w:t xml:space="preserve">so I was able to say that if a team’s seed &gt; 0, they got in. </w:t>
      </w:r>
      <w:r w:rsidRPr="71667B67" w:rsidR="4D778825">
        <w:rPr>
          <w:rFonts w:ascii="Times New Roman" w:hAnsi="Times New Roman" w:eastAsia="Times New Roman" w:cs="Times New Roman"/>
          <w:sz w:val="24"/>
          <w:szCs w:val="24"/>
        </w:rPr>
        <w:t>An example of the connection between defense and making the tournament is this scatter plot comparing adjusted defensive efficiency and tournament seeding:</w:t>
      </w:r>
    </w:p>
    <w:p w:rsidR="08BC29B2" w:rsidP="71667B67" w:rsidRDefault="08BC29B2" w14:paraId="184A60A9" w14:textId="16A4F346">
      <w:pPr>
        <w:pStyle w:val="Normal"/>
        <w:spacing w:line="480" w:lineRule="auto"/>
        <w:ind w:left="0"/>
        <w:jc w:val="center"/>
        <w:rPr>
          <w:rFonts w:ascii="Times New Roman" w:hAnsi="Times New Roman" w:eastAsia="Times New Roman" w:cs="Times New Roman"/>
          <w:sz w:val="24"/>
          <w:szCs w:val="24"/>
        </w:rPr>
      </w:pPr>
      <w:r w:rsidR="08BC29B2">
        <w:drawing>
          <wp:inline wp14:editId="15388446" wp14:anchorId="54D787D4">
            <wp:extent cx="5000944" cy="4990524"/>
            <wp:effectExtent l="0" t="0" r="0" b="0"/>
            <wp:docPr id="1104291628" name="" title=""/>
            <wp:cNvGraphicFramePr>
              <a:graphicFrameLocks noChangeAspect="1"/>
            </wp:cNvGraphicFramePr>
            <a:graphic>
              <a:graphicData uri="http://schemas.openxmlformats.org/drawingml/2006/picture">
                <pic:pic>
                  <pic:nvPicPr>
                    <pic:cNvPr id="0" name=""/>
                    <pic:cNvPicPr/>
                  </pic:nvPicPr>
                  <pic:blipFill>
                    <a:blip r:embed="Rec01ade09d714672">
                      <a:extLst>
                        <a:ext xmlns:a="http://schemas.openxmlformats.org/drawingml/2006/main" uri="{28A0092B-C50C-407E-A947-70E740481C1C}">
                          <a14:useLocalDpi val="0"/>
                        </a:ext>
                      </a:extLst>
                    </a:blip>
                    <a:stretch>
                      <a:fillRect/>
                    </a:stretch>
                  </pic:blipFill>
                  <pic:spPr>
                    <a:xfrm>
                      <a:off x="0" y="0"/>
                      <a:ext cx="5000944" cy="4990524"/>
                    </a:xfrm>
                    <a:prstGeom prst="rect">
                      <a:avLst/>
                    </a:prstGeom>
                  </pic:spPr>
                </pic:pic>
              </a:graphicData>
            </a:graphic>
          </wp:inline>
        </w:drawing>
      </w:r>
    </w:p>
    <w:p w:rsidR="08BC29B2" w:rsidP="71667B67" w:rsidRDefault="08BC29B2" w14:paraId="2F718BF5" w14:textId="252C84BC">
      <w:pPr>
        <w:pStyle w:val="Normal"/>
        <w:spacing w:line="480" w:lineRule="auto"/>
        <w:ind w:left="0"/>
        <w:jc w:val="left"/>
        <w:rPr>
          <w:rFonts w:ascii="Times New Roman" w:hAnsi="Times New Roman" w:eastAsia="Times New Roman" w:cs="Times New Roman"/>
          <w:sz w:val="24"/>
          <w:szCs w:val="24"/>
        </w:rPr>
      </w:pPr>
      <w:r w:rsidRPr="71667B67" w:rsidR="08BC29B2">
        <w:rPr>
          <w:rFonts w:ascii="Times New Roman" w:hAnsi="Times New Roman" w:eastAsia="Times New Roman" w:cs="Times New Roman"/>
          <w:sz w:val="24"/>
          <w:szCs w:val="24"/>
        </w:rPr>
        <w:t xml:space="preserve">Keep in mind that the lower ADJDE a team has, the </w:t>
      </w:r>
      <w:r w:rsidRPr="71667B67" w:rsidR="44AAD946">
        <w:rPr>
          <w:rFonts w:ascii="Times New Roman" w:hAnsi="Times New Roman" w:eastAsia="Times New Roman" w:cs="Times New Roman"/>
          <w:sz w:val="24"/>
          <w:szCs w:val="24"/>
        </w:rPr>
        <w:t>less</w:t>
      </w:r>
      <w:r w:rsidRPr="71667B67" w:rsidR="44AAD946">
        <w:rPr>
          <w:rFonts w:ascii="Times New Roman" w:hAnsi="Times New Roman" w:eastAsia="Times New Roman" w:cs="Times New Roman"/>
          <w:sz w:val="24"/>
          <w:szCs w:val="24"/>
        </w:rPr>
        <w:t xml:space="preserve"> points they allow and the </w:t>
      </w:r>
      <w:r w:rsidRPr="71667B67" w:rsidR="08BC29B2">
        <w:rPr>
          <w:rFonts w:ascii="Times New Roman" w:hAnsi="Times New Roman" w:eastAsia="Times New Roman" w:cs="Times New Roman"/>
          <w:sz w:val="24"/>
          <w:szCs w:val="24"/>
        </w:rPr>
        <w:t>better</w:t>
      </w:r>
      <w:r w:rsidRPr="71667B67" w:rsidR="61A015AA">
        <w:rPr>
          <w:rFonts w:ascii="Times New Roman" w:hAnsi="Times New Roman" w:eastAsia="Times New Roman" w:cs="Times New Roman"/>
          <w:sz w:val="24"/>
          <w:szCs w:val="24"/>
        </w:rPr>
        <w:t xml:space="preserve"> defense they have</w:t>
      </w:r>
      <w:r w:rsidRPr="71667B67" w:rsidR="08BC29B2">
        <w:rPr>
          <w:rFonts w:ascii="Times New Roman" w:hAnsi="Times New Roman" w:eastAsia="Times New Roman" w:cs="Times New Roman"/>
          <w:sz w:val="24"/>
          <w:szCs w:val="24"/>
        </w:rPr>
        <w:t xml:space="preserve">. </w:t>
      </w:r>
      <w:r w:rsidRPr="71667B67" w:rsidR="08BC29B2">
        <w:rPr>
          <w:rFonts w:ascii="Times New Roman" w:hAnsi="Times New Roman" w:eastAsia="Times New Roman" w:cs="Times New Roman"/>
          <w:sz w:val="24"/>
          <w:szCs w:val="24"/>
        </w:rPr>
        <w:t>As you can see, once a team’s rating gets worse than 100</w:t>
      </w:r>
      <w:r w:rsidRPr="71667B67" w:rsidR="6E7532AE">
        <w:rPr>
          <w:rFonts w:ascii="Times New Roman" w:hAnsi="Times New Roman" w:eastAsia="Times New Roman" w:cs="Times New Roman"/>
          <w:sz w:val="24"/>
          <w:szCs w:val="24"/>
        </w:rPr>
        <w:t>, their seeding gets much lower.</w:t>
      </w:r>
      <w:r w:rsidRPr="71667B67" w:rsidR="6E7532AE">
        <w:rPr>
          <w:rFonts w:ascii="Times New Roman" w:hAnsi="Times New Roman" w:eastAsia="Times New Roman" w:cs="Times New Roman"/>
          <w:sz w:val="24"/>
          <w:szCs w:val="24"/>
        </w:rPr>
        <w:t xml:space="preserve"> As you get further to the left, the teams with the </w:t>
      </w:r>
      <w:r w:rsidRPr="71667B67" w:rsidR="2D1A17E0">
        <w:rPr>
          <w:rFonts w:ascii="Times New Roman" w:hAnsi="Times New Roman" w:eastAsia="Times New Roman" w:cs="Times New Roman"/>
          <w:sz w:val="24"/>
          <w:szCs w:val="24"/>
        </w:rPr>
        <w:t xml:space="preserve">better ratings are all higher seeds. It is also extremely rare for a team with </w:t>
      </w:r>
      <w:r w:rsidRPr="71667B67" w:rsidR="2D1A17E0">
        <w:rPr>
          <w:rFonts w:ascii="Times New Roman" w:hAnsi="Times New Roman" w:eastAsia="Times New Roman" w:cs="Times New Roman"/>
          <w:sz w:val="24"/>
          <w:szCs w:val="24"/>
        </w:rPr>
        <w:t>a very good</w:t>
      </w:r>
      <w:r w:rsidRPr="71667B67" w:rsidR="2D1A17E0">
        <w:rPr>
          <w:rFonts w:ascii="Times New Roman" w:hAnsi="Times New Roman" w:eastAsia="Times New Roman" w:cs="Times New Roman"/>
          <w:sz w:val="24"/>
          <w:szCs w:val="24"/>
        </w:rPr>
        <w:t xml:space="preserve"> rating (less than 90) to miss the tournament.</w:t>
      </w:r>
    </w:p>
    <w:p w:rsidR="507CF319" w:rsidP="71667B67" w:rsidRDefault="507CF319" w14:paraId="018E6BF2" w14:textId="17AB0340">
      <w:pPr>
        <w:pStyle w:val="Normal"/>
        <w:spacing w:line="480" w:lineRule="auto"/>
        <w:ind w:left="0"/>
        <w:jc w:val="left"/>
        <w:rPr>
          <w:rFonts w:ascii="Times New Roman" w:hAnsi="Times New Roman" w:eastAsia="Times New Roman" w:cs="Times New Roman"/>
          <w:sz w:val="24"/>
          <w:szCs w:val="24"/>
        </w:rPr>
      </w:pPr>
      <w:r w:rsidRPr="71667B67" w:rsidR="507CF319">
        <w:rPr>
          <w:rFonts w:ascii="Times New Roman" w:hAnsi="Times New Roman" w:eastAsia="Times New Roman" w:cs="Times New Roman"/>
          <w:sz w:val="24"/>
          <w:szCs w:val="24"/>
        </w:rPr>
        <w:t xml:space="preserve">Another adjustment </w:t>
      </w:r>
      <w:r w:rsidRPr="71667B67" w:rsidR="7F37C56C">
        <w:rPr>
          <w:rFonts w:ascii="Times New Roman" w:hAnsi="Times New Roman" w:eastAsia="Times New Roman" w:cs="Times New Roman"/>
          <w:sz w:val="24"/>
          <w:szCs w:val="24"/>
        </w:rPr>
        <w:t xml:space="preserve">I made </w:t>
      </w:r>
      <w:r w:rsidRPr="71667B67" w:rsidR="507CF319">
        <w:rPr>
          <w:rFonts w:ascii="Times New Roman" w:hAnsi="Times New Roman" w:eastAsia="Times New Roman" w:cs="Times New Roman"/>
          <w:sz w:val="24"/>
          <w:szCs w:val="24"/>
        </w:rPr>
        <w:t xml:space="preserve">to the dataset, which was done in R, was adding a column called </w:t>
      </w:r>
      <w:r w:rsidRPr="71667B67" w:rsidR="507CF319">
        <w:rPr>
          <w:rFonts w:ascii="Times New Roman" w:hAnsi="Times New Roman" w:eastAsia="Times New Roman" w:cs="Times New Roman"/>
          <w:sz w:val="24"/>
          <w:szCs w:val="24"/>
        </w:rPr>
        <w:t>made_tourney</w:t>
      </w:r>
      <w:r w:rsidRPr="71667B67" w:rsidR="507CF319">
        <w:rPr>
          <w:rFonts w:ascii="Times New Roman" w:hAnsi="Times New Roman" w:eastAsia="Times New Roman" w:cs="Times New Roman"/>
          <w:sz w:val="24"/>
          <w:szCs w:val="24"/>
        </w:rPr>
        <w:t xml:space="preserve">, which would be “Made” if a seed </w:t>
      </w:r>
      <w:r w:rsidRPr="71667B67" w:rsidR="507CF319">
        <w:rPr>
          <w:rFonts w:ascii="Times New Roman" w:hAnsi="Times New Roman" w:eastAsia="Times New Roman" w:cs="Times New Roman"/>
          <w:sz w:val="24"/>
          <w:szCs w:val="24"/>
        </w:rPr>
        <w:t>was</w:t>
      </w:r>
      <w:r w:rsidRPr="71667B67" w:rsidR="507CF319">
        <w:rPr>
          <w:rFonts w:ascii="Times New Roman" w:hAnsi="Times New Roman" w:eastAsia="Times New Roman" w:cs="Times New Roman"/>
          <w:sz w:val="24"/>
          <w:szCs w:val="24"/>
        </w:rPr>
        <w:t xml:space="preserve"> &gt; 0, and “</w:t>
      </w:r>
      <w:r w:rsidRPr="71667B67" w:rsidR="507CF319">
        <w:rPr>
          <w:rFonts w:ascii="Times New Roman" w:hAnsi="Times New Roman" w:eastAsia="Times New Roman" w:cs="Times New Roman"/>
          <w:sz w:val="24"/>
          <w:szCs w:val="24"/>
        </w:rPr>
        <w:t>Not</w:t>
      </w:r>
      <w:r w:rsidRPr="71667B67" w:rsidR="15043C8D">
        <w:rPr>
          <w:rFonts w:ascii="Times New Roman" w:hAnsi="Times New Roman" w:eastAsia="Times New Roman" w:cs="Times New Roman"/>
          <w:sz w:val="24"/>
          <w:szCs w:val="24"/>
        </w:rPr>
        <w:t>_Made</w:t>
      </w:r>
      <w:r w:rsidRPr="71667B67" w:rsidR="15043C8D">
        <w:rPr>
          <w:rFonts w:ascii="Times New Roman" w:hAnsi="Times New Roman" w:eastAsia="Times New Roman" w:cs="Times New Roman"/>
          <w:sz w:val="24"/>
          <w:szCs w:val="24"/>
        </w:rPr>
        <w:t xml:space="preserve">” if a seed </w:t>
      </w:r>
      <w:r w:rsidRPr="71667B67" w:rsidR="15043C8D">
        <w:rPr>
          <w:rFonts w:ascii="Times New Roman" w:hAnsi="Times New Roman" w:eastAsia="Times New Roman" w:cs="Times New Roman"/>
          <w:sz w:val="24"/>
          <w:szCs w:val="24"/>
        </w:rPr>
        <w:t>was</w:t>
      </w:r>
      <w:r w:rsidRPr="71667B67" w:rsidR="15043C8D">
        <w:rPr>
          <w:rFonts w:ascii="Times New Roman" w:hAnsi="Times New Roman" w:eastAsia="Times New Roman" w:cs="Times New Roman"/>
          <w:sz w:val="24"/>
          <w:szCs w:val="24"/>
        </w:rPr>
        <w:t xml:space="preserve"> 0.</w:t>
      </w:r>
      <w:r w:rsidRPr="71667B67" w:rsidR="5FF21C64">
        <w:rPr>
          <w:rFonts w:ascii="Times New Roman" w:hAnsi="Times New Roman" w:eastAsia="Times New Roman" w:cs="Times New Roman"/>
          <w:sz w:val="24"/>
          <w:szCs w:val="24"/>
        </w:rPr>
        <w:t xml:space="preserve"> Once that was added, I took a sample of 80% of the dataset to be the training data, with the rest being the testing data. </w:t>
      </w:r>
      <w:r w:rsidRPr="71667B67" w:rsidR="372F17D3">
        <w:rPr>
          <w:rFonts w:ascii="Times New Roman" w:hAnsi="Times New Roman" w:eastAsia="Times New Roman" w:cs="Times New Roman"/>
          <w:sz w:val="24"/>
          <w:szCs w:val="24"/>
        </w:rPr>
        <w:t xml:space="preserve">I then put the training data into both </w:t>
      </w:r>
      <w:r w:rsidRPr="71667B67" w:rsidR="372F17D3">
        <w:rPr>
          <w:rFonts w:ascii="Times New Roman" w:hAnsi="Times New Roman" w:eastAsia="Times New Roman" w:cs="Times New Roman"/>
          <w:sz w:val="24"/>
          <w:szCs w:val="24"/>
        </w:rPr>
        <w:t>an</w:t>
      </w:r>
      <w:r w:rsidRPr="71667B67" w:rsidR="372F17D3">
        <w:rPr>
          <w:rFonts w:ascii="Times New Roman" w:hAnsi="Times New Roman" w:eastAsia="Times New Roman" w:cs="Times New Roman"/>
          <w:sz w:val="24"/>
          <w:szCs w:val="24"/>
        </w:rPr>
        <w:t xml:space="preserve"> </w:t>
      </w:r>
      <w:r w:rsidRPr="71667B67" w:rsidR="372F17D3">
        <w:rPr>
          <w:rFonts w:ascii="Times New Roman" w:hAnsi="Times New Roman" w:eastAsia="Times New Roman" w:cs="Times New Roman"/>
          <w:sz w:val="24"/>
          <w:szCs w:val="24"/>
        </w:rPr>
        <w:t>rpart</w:t>
      </w:r>
      <w:r w:rsidRPr="71667B67" w:rsidR="372F17D3">
        <w:rPr>
          <w:rFonts w:ascii="Times New Roman" w:hAnsi="Times New Roman" w:eastAsia="Times New Roman" w:cs="Times New Roman"/>
          <w:sz w:val="24"/>
          <w:szCs w:val="24"/>
        </w:rPr>
        <w:t>() wi</w:t>
      </w:r>
      <w:r w:rsidRPr="71667B67" w:rsidR="372F17D3">
        <w:rPr>
          <w:rFonts w:ascii="Times New Roman" w:hAnsi="Times New Roman" w:eastAsia="Times New Roman" w:cs="Times New Roman"/>
          <w:sz w:val="24"/>
          <w:szCs w:val="24"/>
        </w:rPr>
        <w:t>th</w:t>
      </w:r>
      <w:r w:rsidRPr="71667B67" w:rsidR="372F17D3">
        <w:rPr>
          <w:rFonts w:ascii="Times New Roman" w:hAnsi="Times New Roman" w:eastAsia="Times New Roman" w:cs="Times New Roman"/>
          <w:sz w:val="24"/>
          <w:szCs w:val="24"/>
        </w:rPr>
        <w:t xml:space="preserve"> </w:t>
      </w:r>
      <w:r w:rsidRPr="71667B67" w:rsidR="372F17D3">
        <w:rPr>
          <w:rFonts w:ascii="Times New Roman" w:hAnsi="Times New Roman" w:eastAsia="Times New Roman" w:cs="Times New Roman"/>
          <w:sz w:val="24"/>
          <w:szCs w:val="24"/>
        </w:rPr>
        <w:t>a dec</w:t>
      </w:r>
      <w:r w:rsidRPr="71667B67" w:rsidR="372F17D3">
        <w:rPr>
          <w:rFonts w:ascii="Times New Roman" w:hAnsi="Times New Roman" w:eastAsia="Times New Roman" w:cs="Times New Roman"/>
          <w:sz w:val="24"/>
          <w:szCs w:val="24"/>
        </w:rPr>
        <w:t>ision t</w:t>
      </w:r>
      <w:r w:rsidRPr="71667B67" w:rsidR="63246BFA">
        <w:rPr>
          <w:rFonts w:ascii="Times New Roman" w:hAnsi="Times New Roman" w:eastAsia="Times New Roman" w:cs="Times New Roman"/>
          <w:sz w:val="24"/>
          <w:szCs w:val="24"/>
        </w:rPr>
        <w:t>ree and a Naïve Bayes classificatio</w:t>
      </w:r>
      <w:r w:rsidRPr="71667B67" w:rsidR="63246BFA">
        <w:rPr>
          <w:rFonts w:ascii="Times New Roman" w:hAnsi="Times New Roman" w:eastAsia="Times New Roman" w:cs="Times New Roman"/>
          <w:sz w:val="24"/>
          <w:szCs w:val="24"/>
        </w:rPr>
        <w:t>n, and created pred</w:t>
      </w:r>
      <w:r w:rsidRPr="71667B67" w:rsidR="63246BFA">
        <w:rPr>
          <w:rFonts w:ascii="Times New Roman" w:hAnsi="Times New Roman" w:eastAsia="Times New Roman" w:cs="Times New Roman"/>
          <w:sz w:val="24"/>
          <w:szCs w:val="24"/>
        </w:rPr>
        <w:t>ictions and confusion matrix</w:t>
      </w:r>
      <w:r w:rsidRPr="71667B67" w:rsidR="21C9512C">
        <w:rPr>
          <w:rFonts w:ascii="Times New Roman" w:hAnsi="Times New Roman" w:eastAsia="Times New Roman" w:cs="Times New Roman"/>
          <w:sz w:val="24"/>
          <w:szCs w:val="24"/>
        </w:rPr>
        <w:t>es for both</w:t>
      </w:r>
      <w:r w:rsidRPr="71667B67" w:rsidR="5E8A3805">
        <w:rPr>
          <w:rFonts w:ascii="Times New Roman" w:hAnsi="Times New Roman" w:eastAsia="Times New Roman" w:cs="Times New Roman"/>
          <w:sz w:val="24"/>
          <w:szCs w:val="24"/>
        </w:rPr>
        <w:t xml:space="preserve"> afterwards</w:t>
      </w:r>
      <w:r w:rsidRPr="71667B67" w:rsidR="21C9512C">
        <w:rPr>
          <w:rFonts w:ascii="Times New Roman" w:hAnsi="Times New Roman" w:eastAsia="Times New Roman" w:cs="Times New Roman"/>
          <w:sz w:val="24"/>
          <w:szCs w:val="24"/>
        </w:rPr>
        <w:t xml:space="preserve"> using the testing data.</w:t>
      </w:r>
    </w:p>
    <w:p w:rsidR="71667B67" w:rsidP="71667B67" w:rsidRDefault="71667B67" w14:paraId="5D1338B2" w14:textId="3355FAFD">
      <w:pPr>
        <w:pStyle w:val="Normal"/>
        <w:spacing w:line="480" w:lineRule="auto"/>
        <w:ind w:left="0"/>
        <w:jc w:val="left"/>
        <w:rPr>
          <w:rFonts w:ascii="Times New Roman" w:hAnsi="Times New Roman" w:eastAsia="Times New Roman" w:cs="Times New Roman"/>
          <w:sz w:val="24"/>
          <w:szCs w:val="24"/>
        </w:rPr>
      </w:pPr>
    </w:p>
    <w:p w:rsidR="100C734B" w:rsidP="71667B67" w:rsidRDefault="100C734B" w14:paraId="60F26112" w14:textId="5ADFAF3F">
      <w:pPr>
        <w:pStyle w:val="Normal"/>
        <w:spacing w:line="480" w:lineRule="auto"/>
        <w:ind w:left="0"/>
        <w:rPr>
          <w:rFonts w:ascii="Times New Roman" w:hAnsi="Times New Roman" w:eastAsia="Times New Roman" w:cs="Times New Roman"/>
          <w:b w:val="1"/>
          <w:bCs w:val="1"/>
          <w:sz w:val="24"/>
          <w:szCs w:val="24"/>
        </w:rPr>
      </w:pPr>
      <w:r w:rsidRPr="71667B67" w:rsidR="100C734B">
        <w:rPr>
          <w:rFonts w:ascii="Times New Roman" w:hAnsi="Times New Roman" w:eastAsia="Times New Roman" w:cs="Times New Roman"/>
          <w:b w:val="1"/>
          <w:bCs w:val="1"/>
          <w:sz w:val="24"/>
          <w:szCs w:val="24"/>
        </w:rPr>
        <w:t>Results</w:t>
      </w:r>
      <w:r w:rsidRPr="71667B67" w:rsidR="40AD0520">
        <w:rPr>
          <w:rFonts w:ascii="Times New Roman" w:hAnsi="Times New Roman" w:eastAsia="Times New Roman" w:cs="Times New Roman"/>
          <w:b w:val="1"/>
          <w:bCs w:val="1"/>
          <w:sz w:val="24"/>
          <w:szCs w:val="24"/>
        </w:rPr>
        <w:t>:</w:t>
      </w:r>
    </w:p>
    <w:p w:rsidR="40AD0520" w:rsidP="71667B67" w:rsidRDefault="40AD0520" w14:paraId="09C3A3FA" w14:textId="797D1C65">
      <w:pPr>
        <w:pStyle w:val="Normal"/>
        <w:spacing w:line="480" w:lineRule="auto"/>
        <w:ind w:left="0"/>
        <w:jc w:val="center"/>
        <w:rPr>
          <w:rFonts w:ascii="Times New Roman" w:hAnsi="Times New Roman" w:eastAsia="Times New Roman" w:cs="Times New Roman"/>
          <w:sz w:val="24"/>
          <w:szCs w:val="24"/>
        </w:rPr>
      </w:pPr>
      <w:r w:rsidR="40AD0520">
        <w:drawing>
          <wp:inline wp14:editId="44CC6B0C" wp14:anchorId="17183D28">
            <wp:extent cx="5992180" cy="5979696"/>
            <wp:effectExtent l="0" t="0" r="0" b="0"/>
            <wp:docPr id="365730418" name="" title=""/>
            <wp:cNvGraphicFramePr>
              <a:graphicFrameLocks noChangeAspect="1"/>
            </wp:cNvGraphicFramePr>
            <a:graphic>
              <a:graphicData uri="http://schemas.openxmlformats.org/drawingml/2006/picture">
                <pic:pic>
                  <pic:nvPicPr>
                    <pic:cNvPr id="0" name=""/>
                    <pic:cNvPicPr/>
                  </pic:nvPicPr>
                  <pic:blipFill>
                    <a:blip r:embed="Rca4cab7199054d62">
                      <a:extLst>
                        <a:ext xmlns:a="http://schemas.openxmlformats.org/drawingml/2006/main" uri="{28A0092B-C50C-407E-A947-70E740481C1C}">
                          <a14:useLocalDpi val="0"/>
                        </a:ext>
                      </a:extLst>
                    </a:blip>
                    <a:stretch>
                      <a:fillRect/>
                    </a:stretch>
                  </pic:blipFill>
                  <pic:spPr>
                    <a:xfrm>
                      <a:off x="0" y="0"/>
                      <a:ext cx="5992180" cy="5979696"/>
                    </a:xfrm>
                    <a:prstGeom prst="rect">
                      <a:avLst/>
                    </a:prstGeom>
                  </pic:spPr>
                </pic:pic>
              </a:graphicData>
            </a:graphic>
          </wp:inline>
        </w:drawing>
      </w:r>
    </w:p>
    <w:p w:rsidR="40AD0520" w:rsidP="71667B67" w:rsidRDefault="40AD0520" w14:paraId="2FF68C09" w14:textId="0262CF91">
      <w:pPr>
        <w:pStyle w:val="Normal"/>
        <w:spacing w:line="480" w:lineRule="auto"/>
        <w:ind w:left="0"/>
        <w:jc w:val="left"/>
        <w:rPr>
          <w:rFonts w:ascii="Times New Roman" w:hAnsi="Times New Roman" w:eastAsia="Times New Roman" w:cs="Times New Roman"/>
          <w:sz w:val="24"/>
          <w:szCs w:val="24"/>
        </w:rPr>
      </w:pPr>
      <w:r w:rsidRPr="71667B67" w:rsidR="40AD0520">
        <w:rPr>
          <w:rFonts w:ascii="Times New Roman" w:hAnsi="Times New Roman" w:eastAsia="Times New Roman" w:cs="Times New Roman"/>
          <w:sz w:val="24"/>
          <w:szCs w:val="24"/>
        </w:rPr>
        <w:t xml:space="preserve">This is the output of the training data put in </w:t>
      </w:r>
      <w:r w:rsidRPr="71667B67" w:rsidR="40AD0520">
        <w:rPr>
          <w:rFonts w:ascii="Times New Roman" w:hAnsi="Times New Roman" w:eastAsia="Times New Roman" w:cs="Times New Roman"/>
          <w:sz w:val="24"/>
          <w:szCs w:val="24"/>
        </w:rPr>
        <w:t>an</w:t>
      </w:r>
      <w:r w:rsidRPr="71667B67" w:rsidR="40AD0520">
        <w:rPr>
          <w:rFonts w:ascii="Times New Roman" w:hAnsi="Times New Roman" w:eastAsia="Times New Roman" w:cs="Times New Roman"/>
          <w:sz w:val="24"/>
          <w:szCs w:val="24"/>
        </w:rPr>
        <w:t xml:space="preserve"> </w:t>
      </w:r>
      <w:r w:rsidRPr="71667B67" w:rsidR="40AD0520">
        <w:rPr>
          <w:rFonts w:ascii="Times New Roman" w:hAnsi="Times New Roman" w:eastAsia="Times New Roman" w:cs="Times New Roman"/>
          <w:sz w:val="24"/>
          <w:szCs w:val="24"/>
        </w:rPr>
        <w:t>rpart</w:t>
      </w:r>
      <w:r w:rsidRPr="71667B67" w:rsidR="40AD0520">
        <w:rPr>
          <w:rFonts w:ascii="Times New Roman" w:hAnsi="Times New Roman" w:eastAsia="Times New Roman" w:cs="Times New Roman"/>
          <w:sz w:val="24"/>
          <w:szCs w:val="24"/>
        </w:rPr>
        <w:t xml:space="preserve">() </w:t>
      </w:r>
      <w:r w:rsidRPr="71667B67" w:rsidR="1F1504F8">
        <w:rPr>
          <w:rFonts w:ascii="Times New Roman" w:hAnsi="Times New Roman" w:eastAsia="Times New Roman" w:cs="Times New Roman"/>
          <w:sz w:val="24"/>
          <w:szCs w:val="24"/>
        </w:rPr>
        <w:t>decision tree</w:t>
      </w:r>
      <w:r w:rsidRPr="71667B67" w:rsidR="40AD0520">
        <w:rPr>
          <w:rFonts w:ascii="Times New Roman" w:hAnsi="Times New Roman" w:eastAsia="Times New Roman" w:cs="Times New Roman"/>
          <w:sz w:val="24"/>
          <w:szCs w:val="24"/>
        </w:rPr>
        <w:t xml:space="preserve">. As you can see, the prediction of </w:t>
      </w:r>
      <w:r w:rsidRPr="71667B67" w:rsidR="6BAA9474">
        <w:rPr>
          <w:rFonts w:ascii="Times New Roman" w:hAnsi="Times New Roman" w:eastAsia="Times New Roman" w:cs="Times New Roman"/>
          <w:sz w:val="24"/>
          <w:szCs w:val="24"/>
        </w:rPr>
        <w:t>defense being a key factor of making the tournament is proven in the</w:t>
      </w:r>
      <w:r w:rsidRPr="71667B67" w:rsidR="22E3DBFF">
        <w:rPr>
          <w:rFonts w:ascii="Times New Roman" w:hAnsi="Times New Roman" w:eastAsia="Times New Roman" w:cs="Times New Roman"/>
          <w:sz w:val="24"/>
          <w:szCs w:val="24"/>
        </w:rPr>
        <w:t xml:space="preserve"> very</w:t>
      </w:r>
      <w:r w:rsidRPr="71667B67" w:rsidR="6BAA9474">
        <w:rPr>
          <w:rFonts w:ascii="Times New Roman" w:hAnsi="Times New Roman" w:eastAsia="Times New Roman" w:cs="Times New Roman"/>
          <w:sz w:val="24"/>
          <w:szCs w:val="24"/>
        </w:rPr>
        <w:t xml:space="preserve"> first node. In the entire training data, 79</w:t>
      </w:r>
      <w:r w:rsidRPr="71667B67" w:rsidR="597F358C">
        <w:rPr>
          <w:rFonts w:ascii="Times New Roman" w:hAnsi="Times New Roman" w:eastAsia="Times New Roman" w:cs="Times New Roman"/>
          <w:sz w:val="24"/>
          <w:szCs w:val="24"/>
        </w:rPr>
        <w:t>% of teams did not make the tournament if their adjusted defensive efficiency was higher (worse) than 98 points.</w:t>
      </w:r>
      <w:r w:rsidRPr="71667B67" w:rsidR="6DB8858F">
        <w:rPr>
          <w:rFonts w:ascii="Times New Roman" w:hAnsi="Times New Roman" w:eastAsia="Times New Roman" w:cs="Times New Roman"/>
          <w:sz w:val="24"/>
          <w:szCs w:val="24"/>
        </w:rPr>
        <w:t xml:space="preserve"> Going further down the tree, each node proves that defense is </w:t>
      </w:r>
      <w:r w:rsidRPr="71667B67" w:rsidR="6DB8858F">
        <w:rPr>
          <w:rFonts w:ascii="Times New Roman" w:hAnsi="Times New Roman" w:eastAsia="Times New Roman" w:cs="Times New Roman"/>
          <w:sz w:val="24"/>
          <w:szCs w:val="24"/>
        </w:rPr>
        <w:t>very important</w:t>
      </w:r>
      <w:r w:rsidRPr="71667B67" w:rsidR="40C1FD82">
        <w:rPr>
          <w:rFonts w:ascii="Times New Roman" w:hAnsi="Times New Roman" w:eastAsia="Times New Roman" w:cs="Times New Roman"/>
          <w:sz w:val="24"/>
          <w:szCs w:val="24"/>
        </w:rPr>
        <w:t xml:space="preserve"> by showing that much </w:t>
      </w:r>
      <w:r w:rsidRPr="71667B67" w:rsidR="40C1FD82">
        <w:rPr>
          <w:rFonts w:ascii="Times New Roman" w:hAnsi="Times New Roman" w:eastAsia="Times New Roman" w:cs="Times New Roman"/>
          <w:sz w:val="24"/>
          <w:szCs w:val="24"/>
        </w:rPr>
        <w:t>less</w:t>
      </w:r>
      <w:r w:rsidRPr="71667B67" w:rsidR="40C1FD82">
        <w:rPr>
          <w:rFonts w:ascii="Times New Roman" w:hAnsi="Times New Roman" w:eastAsia="Times New Roman" w:cs="Times New Roman"/>
          <w:sz w:val="24"/>
          <w:szCs w:val="24"/>
        </w:rPr>
        <w:t xml:space="preserve"> teams make the tournament if they are worse than the statistic listed in the node.</w:t>
      </w:r>
      <w:r w:rsidRPr="71667B67" w:rsidR="66528408">
        <w:rPr>
          <w:rFonts w:ascii="Times New Roman" w:hAnsi="Times New Roman" w:eastAsia="Times New Roman" w:cs="Times New Roman"/>
          <w:sz w:val="24"/>
          <w:szCs w:val="24"/>
        </w:rPr>
        <w:t xml:space="preserve"> The only node that contradicts this is the one that says “EFG_D &gt;= 45”, but th</w:t>
      </w:r>
      <w:r w:rsidRPr="71667B67" w:rsidR="02364E98">
        <w:rPr>
          <w:rFonts w:ascii="Times New Roman" w:hAnsi="Times New Roman" w:eastAsia="Times New Roman" w:cs="Times New Roman"/>
          <w:sz w:val="24"/>
          <w:szCs w:val="24"/>
        </w:rPr>
        <w:t>at</w:t>
      </w:r>
      <w:r w:rsidRPr="71667B67" w:rsidR="66528408">
        <w:rPr>
          <w:rFonts w:ascii="Times New Roman" w:hAnsi="Times New Roman" w:eastAsia="Times New Roman" w:cs="Times New Roman"/>
          <w:sz w:val="24"/>
          <w:szCs w:val="24"/>
        </w:rPr>
        <w:t xml:space="preserve"> is only working with 3% of the training data and still shows that it is </w:t>
      </w:r>
      <w:r w:rsidRPr="71667B67" w:rsidR="66528408">
        <w:rPr>
          <w:rFonts w:ascii="Times New Roman" w:hAnsi="Times New Roman" w:eastAsia="Times New Roman" w:cs="Times New Roman"/>
          <w:sz w:val="24"/>
          <w:szCs w:val="24"/>
        </w:rPr>
        <w:t>very rare</w:t>
      </w:r>
      <w:r w:rsidRPr="71667B67" w:rsidR="66528408">
        <w:rPr>
          <w:rFonts w:ascii="Times New Roman" w:hAnsi="Times New Roman" w:eastAsia="Times New Roman" w:cs="Times New Roman"/>
          <w:sz w:val="24"/>
          <w:szCs w:val="24"/>
        </w:rPr>
        <w:t xml:space="preserve"> to make the tournament if you have a bad defense.</w:t>
      </w:r>
    </w:p>
    <w:p w:rsidR="79021512" w:rsidP="71667B67" w:rsidRDefault="79021512" w14:paraId="767834CE" w14:textId="291314EC">
      <w:pPr>
        <w:pStyle w:val="Normal"/>
        <w:spacing w:line="480" w:lineRule="auto"/>
        <w:ind w:left="0"/>
        <w:jc w:val="left"/>
        <w:rPr>
          <w:rFonts w:ascii="Times New Roman" w:hAnsi="Times New Roman" w:eastAsia="Times New Roman" w:cs="Times New Roman"/>
          <w:sz w:val="24"/>
          <w:szCs w:val="24"/>
        </w:rPr>
      </w:pPr>
      <w:r w:rsidRPr="71667B67" w:rsidR="48D12546">
        <w:rPr>
          <w:rFonts w:ascii="Times New Roman" w:hAnsi="Times New Roman" w:eastAsia="Times New Roman" w:cs="Times New Roman"/>
          <w:sz w:val="24"/>
          <w:szCs w:val="24"/>
        </w:rPr>
        <w:t xml:space="preserve">I then used </w:t>
      </w:r>
      <w:r w:rsidRPr="71667B67" w:rsidR="79021512">
        <w:rPr>
          <w:rFonts w:ascii="Times New Roman" w:hAnsi="Times New Roman" w:eastAsia="Times New Roman" w:cs="Times New Roman"/>
          <w:sz w:val="24"/>
          <w:szCs w:val="24"/>
        </w:rPr>
        <w:t xml:space="preserve">the </w:t>
      </w:r>
      <w:r w:rsidRPr="71667B67" w:rsidR="79021512">
        <w:rPr>
          <w:rFonts w:ascii="Times New Roman" w:hAnsi="Times New Roman" w:eastAsia="Times New Roman" w:cs="Times New Roman"/>
          <w:sz w:val="24"/>
          <w:szCs w:val="24"/>
        </w:rPr>
        <w:t>caret</w:t>
      </w:r>
      <w:r w:rsidRPr="71667B67" w:rsidR="79021512">
        <w:rPr>
          <w:rFonts w:ascii="Times New Roman" w:hAnsi="Times New Roman" w:eastAsia="Times New Roman" w:cs="Times New Roman"/>
          <w:sz w:val="24"/>
          <w:szCs w:val="24"/>
        </w:rPr>
        <w:t xml:space="preserve"> package</w:t>
      </w:r>
      <w:r w:rsidRPr="71667B67" w:rsidR="1DBD1E9A">
        <w:rPr>
          <w:rFonts w:ascii="Times New Roman" w:hAnsi="Times New Roman" w:eastAsia="Times New Roman" w:cs="Times New Roman"/>
          <w:sz w:val="24"/>
          <w:szCs w:val="24"/>
        </w:rPr>
        <w:t xml:space="preserve"> in R</w:t>
      </w:r>
      <w:r w:rsidRPr="71667B67" w:rsidR="79021512">
        <w:rPr>
          <w:rFonts w:ascii="Times New Roman" w:hAnsi="Times New Roman" w:eastAsia="Times New Roman" w:cs="Times New Roman"/>
          <w:sz w:val="24"/>
          <w:szCs w:val="24"/>
        </w:rPr>
        <w:t xml:space="preserve"> to generate confusion matrixes of both the decision tree and </w:t>
      </w:r>
      <w:r w:rsidRPr="71667B67" w:rsidR="3F728FF6">
        <w:rPr>
          <w:rFonts w:ascii="Times New Roman" w:hAnsi="Times New Roman" w:eastAsia="Times New Roman" w:cs="Times New Roman"/>
          <w:sz w:val="24"/>
          <w:szCs w:val="24"/>
        </w:rPr>
        <w:t>a Naïve Bayes classification model.</w:t>
      </w:r>
      <w:r w:rsidRPr="71667B67" w:rsidR="42EEC104">
        <w:rPr>
          <w:rFonts w:ascii="Times New Roman" w:hAnsi="Times New Roman" w:eastAsia="Times New Roman" w:cs="Times New Roman"/>
          <w:sz w:val="24"/>
          <w:szCs w:val="24"/>
        </w:rPr>
        <w:t xml:space="preserve"> </w:t>
      </w:r>
      <w:r w:rsidRPr="71667B67" w:rsidR="0F6DE587">
        <w:rPr>
          <w:rFonts w:ascii="Times New Roman" w:hAnsi="Times New Roman" w:eastAsia="Times New Roman" w:cs="Times New Roman"/>
          <w:sz w:val="24"/>
          <w:szCs w:val="24"/>
        </w:rPr>
        <w:t xml:space="preserve">The accuracy of the decision tree predictions was about 0.86, while the accuracy of the Naïve Bayes predictions was </w:t>
      </w:r>
      <w:r w:rsidRPr="71667B67" w:rsidR="7D42869E">
        <w:rPr>
          <w:rFonts w:ascii="Times New Roman" w:hAnsi="Times New Roman" w:eastAsia="Times New Roman" w:cs="Times New Roman"/>
          <w:sz w:val="24"/>
          <w:szCs w:val="24"/>
        </w:rPr>
        <w:t xml:space="preserve">0.81, showing that the decision tree was more </w:t>
      </w:r>
      <w:r w:rsidRPr="71667B67" w:rsidR="7D42869E">
        <w:rPr>
          <w:rFonts w:ascii="Times New Roman" w:hAnsi="Times New Roman" w:eastAsia="Times New Roman" w:cs="Times New Roman"/>
          <w:sz w:val="24"/>
          <w:szCs w:val="24"/>
        </w:rPr>
        <w:t>accurate</w:t>
      </w:r>
      <w:r w:rsidRPr="71667B67" w:rsidR="7D42869E">
        <w:rPr>
          <w:rFonts w:ascii="Times New Roman" w:hAnsi="Times New Roman" w:eastAsia="Times New Roman" w:cs="Times New Roman"/>
          <w:sz w:val="24"/>
          <w:szCs w:val="24"/>
        </w:rPr>
        <w:t xml:space="preserve"> than Naïve Bayes.</w:t>
      </w:r>
    </w:p>
    <w:p w:rsidR="71667B67" w:rsidP="71667B67" w:rsidRDefault="71667B67" w14:paraId="4B33CF1F" w14:textId="7E212CBF">
      <w:pPr>
        <w:pStyle w:val="Normal"/>
        <w:spacing w:line="480" w:lineRule="auto"/>
        <w:ind w:left="0"/>
        <w:jc w:val="left"/>
        <w:rPr>
          <w:rFonts w:ascii="Times New Roman" w:hAnsi="Times New Roman" w:eastAsia="Times New Roman" w:cs="Times New Roman"/>
          <w:sz w:val="24"/>
          <w:szCs w:val="24"/>
        </w:rPr>
      </w:pPr>
    </w:p>
    <w:p w:rsidR="57EFE209" w:rsidP="71667B67" w:rsidRDefault="57EFE209" w14:paraId="0E7D76F1" w14:textId="489BDA45">
      <w:pPr>
        <w:pStyle w:val="Normal"/>
        <w:spacing w:line="480" w:lineRule="auto"/>
        <w:ind w:left="0"/>
        <w:jc w:val="left"/>
        <w:rPr>
          <w:rFonts w:ascii="Times New Roman" w:hAnsi="Times New Roman" w:eastAsia="Times New Roman" w:cs="Times New Roman"/>
          <w:b w:val="1"/>
          <w:bCs w:val="1"/>
          <w:sz w:val="24"/>
          <w:szCs w:val="24"/>
        </w:rPr>
      </w:pPr>
      <w:r w:rsidRPr="71667B67" w:rsidR="57EFE209">
        <w:rPr>
          <w:rFonts w:ascii="Times New Roman" w:hAnsi="Times New Roman" w:eastAsia="Times New Roman" w:cs="Times New Roman"/>
          <w:b w:val="1"/>
          <w:bCs w:val="1"/>
          <w:sz w:val="24"/>
          <w:szCs w:val="24"/>
        </w:rPr>
        <w:t>Discussion:</w:t>
      </w:r>
    </w:p>
    <w:p w:rsidR="57EFE209" w:rsidP="71667B67" w:rsidRDefault="57EFE209" w14:paraId="091457EE" w14:textId="54EE8BE4">
      <w:pPr>
        <w:pStyle w:val="Normal"/>
        <w:spacing w:line="480" w:lineRule="auto"/>
        <w:ind w:left="0"/>
        <w:jc w:val="left"/>
        <w:rPr>
          <w:rFonts w:ascii="Times New Roman" w:hAnsi="Times New Roman" w:eastAsia="Times New Roman" w:cs="Times New Roman"/>
          <w:sz w:val="24"/>
          <w:szCs w:val="24"/>
        </w:rPr>
      </w:pPr>
      <w:r w:rsidRPr="71667B67" w:rsidR="00240CE5">
        <w:rPr>
          <w:rFonts w:ascii="Times New Roman" w:hAnsi="Times New Roman" w:eastAsia="Times New Roman" w:cs="Times New Roman"/>
          <w:sz w:val="24"/>
          <w:szCs w:val="24"/>
        </w:rPr>
        <w:t xml:space="preserve">Based on </w:t>
      </w:r>
      <w:r w:rsidRPr="71667B67" w:rsidR="0EC50E8E">
        <w:rPr>
          <w:rFonts w:ascii="Times New Roman" w:hAnsi="Times New Roman" w:eastAsia="Times New Roman" w:cs="Times New Roman"/>
          <w:sz w:val="24"/>
          <w:szCs w:val="24"/>
        </w:rPr>
        <w:t xml:space="preserve">my research, I can come to the conclusion that having a good defense </w:t>
      </w:r>
      <w:r w:rsidRPr="71667B67" w:rsidR="56C716A2">
        <w:rPr>
          <w:rFonts w:ascii="Times New Roman" w:hAnsi="Times New Roman" w:eastAsia="Times New Roman" w:cs="Times New Roman"/>
          <w:sz w:val="24"/>
          <w:szCs w:val="24"/>
        </w:rPr>
        <w:t xml:space="preserve">plays a major role in making the tournament. </w:t>
      </w:r>
      <w:r w:rsidRPr="71667B67" w:rsidR="45FF9A0A">
        <w:rPr>
          <w:rFonts w:ascii="Times New Roman" w:hAnsi="Times New Roman" w:eastAsia="Times New Roman" w:cs="Times New Roman"/>
          <w:sz w:val="24"/>
          <w:szCs w:val="24"/>
        </w:rPr>
        <w:t xml:space="preserve">The scatter plot and the decision tree that I generated both show significant information that proves it becomes less and less likely to be selected for March Madness if your defensive statistics are not on the higher end of the spectrum. </w:t>
      </w:r>
      <w:r w:rsidRPr="71667B67" w:rsidR="71F4EE31">
        <w:rPr>
          <w:rFonts w:ascii="Times New Roman" w:hAnsi="Times New Roman" w:eastAsia="Times New Roman" w:cs="Times New Roman"/>
          <w:sz w:val="24"/>
          <w:szCs w:val="24"/>
        </w:rPr>
        <w:t xml:space="preserve">Not only that, but the predictions for both the decision tree and the Naïve Bayes classification were able to predict at a rate of above 80% accuracy. This shows that there are </w:t>
      </w:r>
      <w:r w:rsidRPr="71667B67" w:rsidR="71F4EE31">
        <w:rPr>
          <w:rFonts w:ascii="Times New Roman" w:hAnsi="Times New Roman" w:eastAsia="Times New Roman" w:cs="Times New Roman"/>
          <w:sz w:val="24"/>
          <w:szCs w:val="24"/>
        </w:rPr>
        <w:t>not many</w:t>
      </w:r>
      <w:r w:rsidRPr="71667B67" w:rsidR="71F4EE31">
        <w:rPr>
          <w:rFonts w:ascii="Times New Roman" w:hAnsi="Times New Roman" w:eastAsia="Times New Roman" w:cs="Times New Roman"/>
          <w:sz w:val="24"/>
          <w:szCs w:val="24"/>
        </w:rPr>
        <w:t xml:space="preserve"> outliers of teams with bad defenses that</w:t>
      </w:r>
      <w:r w:rsidRPr="71667B67" w:rsidR="3CE2CE09">
        <w:rPr>
          <w:rFonts w:ascii="Times New Roman" w:hAnsi="Times New Roman" w:eastAsia="Times New Roman" w:cs="Times New Roman"/>
          <w:sz w:val="24"/>
          <w:szCs w:val="24"/>
        </w:rPr>
        <w:t xml:space="preserve"> make the tournament, or teams with great defenses that do not make it. College basketball is known for valuing defens</w:t>
      </w:r>
      <w:r w:rsidRPr="71667B67" w:rsidR="54738F6F">
        <w:rPr>
          <w:rFonts w:ascii="Times New Roman" w:hAnsi="Times New Roman" w:eastAsia="Times New Roman" w:cs="Times New Roman"/>
          <w:sz w:val="24"/>
          <w:szCs w:val="24"/>
        </w:rPr>
        <w:t>ive principles much more than the NBA, and these charts and statistics back up that idea.</w:t>
      </w:r>
    </w:p>
    <w:p w:rsidR="71667B67" w:rsidP="71667B67" w:rsidRDefault="71667B67" w14:paraId="402D4188" w14:textId="2A9965EA">
      <w:pPr>
        <w:pStyle w:val="Normal"/>
        <w:spacing w:line="480" w:lineRule="auto"/>
        <w:ind w:left="0"/>
        <w:jc w:val="left"/>
        <w:rPr>
          <w:rFonts w:ascii="Times New Roman" w:hAnsi="Times New Roman" w:eastAsia="Times New Roman" w:cs="Times New Roman"/>
          <w:sz w:val="24"/>
          <w:szCs w:val="24"/>
        </w:rPr>
      </w:pPr>
    </w:p>
    <w:p w:rsidR="33C60208" w:rsidP="71667B67" w:rsidRDefault="33C60208" w14:paraId="79895C98" w14:textId="73015123">
      <w:pPr>
        <w:pStyle w:val="Normal"/>
        <w:spacing w:line="480" w:lineRule="auto"/>
        <w:ind w:left="0"/>
        <w:jc w:val="left"/>
        <w:rPr>
          <w:rFonts w:ascii="Times New Roman" w:hAnsi="Times New Roman" w:eastAsia="Times New Roman" w:cs="Times New Roman"/>
          <w:b w:val="1"/>
          <w:bCs w:val="1"/>
          <w:sz w:val="24"/>
          <w:szCs w:val="24"/>
        </w:rPr>
      </w:pPr>
      <w:r w:rsidRPr="71667B67" w:rsidR="33C60208">
        <w:rPr>
          <w:rFonts w:ascii="Times New Roman" w:hAnsi="Times New Roman" w:eastAsia="Times New Roman" w:cs="Times New Roman"/>
          <w:b w:val="1"/>
          <w:bCs w:val="1"/>
          <w:sz w:val="24"/>
          <w:szCs w:val="24"/>
        </w:rPr>
        <w:t>Acknowledgements:</w:t>
      </w:r>
    </w:p>
    <w:p w:rsidR="1E9B2AA8" w:rsidP="71667B67" w:rsidRDefault="1E9B2AA8" w14:paraId="7A32226C" w14:textId="40963372">
      <w:pPr>
        <w:pStyle w:val="Normal"/>
        <w:spacing w:line="480" w:lineRule="auto"/>
        <w:ind w:left="0" w:firstLine="720"/>
        <w:jc w:val="left"/>
        <w:rPr>
          <w:rFonts w:ascii="Times New Roman" w:hAnsi="Times New Roman" w:eastAsia="Times New Roman" w:cs="Times New Roman"/>
          <w:sz w:val="24"/>
          <w:szCs w:val="24"/>
        </w:rPr>
      </w:pPr>
      <w:r w:rsidRPr="71667B67" w:rsidR="1E9B2AA8">
        <w:rPr>
          <w:rFonts w:ascii="Times New Roman" w:hAnsi="Times New Roman" w:eastAsia="Times New Roman" w:cs="Times New Roman"/>
          <w:sz w:val="24"/>
          <w:szCs w:val="24"/>
        </w:rPr>
        <w:t xml:space="preserve">I </w:t>
      </w:r>
      <w:r w:rsidRPr="71667B67" w:rsidR="1E9B2AA8">
        <w:rPr>
          <w:rFonts w:ascii="Times New Roman" w:hAnsi="Times New Roman" w:eastAsia="Times New Roman" w:cs="Times New Roman"/>
          <w:sz w:val="24"/>
          <w:szCs w:val="24"/>
        </w:rPr>
        <w:t>mainly got</w:t>
      </w:r>
      <w:r w:rsidRPr="71667B67" w:rsidR="1E9B2AA8">
        <w:rPr>
          <w:rFonts w:ascii="Times New Roman" w:hAnsi="Times New Roman" w:eastAsia="Times New Roman" w:cs="Times New Roman"/>
          <w:sz w:val="24"/>
          <w:szCs w:val="24"/>
        </w:rPr>
        <w:t xml:space="preserve"> most of my coding from the active textbook and some of the files in our Canvas page. I also used ChatGPT for a few lines of code, such as a</w:t>
      </w:r>
      <w:r w:rsidRPr="71667B67" w:rsidR="0A3697E7">
        <w:rPr>
          <w:rFonts w:ascii="Times New Roman" w:hAnsi="Times New Roman" w:eastAsia="Times New Roman" w:cs="Times New Roman"/>
          <w:sz w:val="24"/>
          <w:szCs w:val="24"/>
        </w:rPr>
        <w:t xml:space="preserve">dding the </w:t>
      </w:r>
      <w:r w:rsidRPr="71667B67" w:rsidR="0A3697E7">
        <w:rPr>
          <w:rFonts w:ascii="Times New Roman" w:hAnsi="Times New Roman" w:eastAsia="Times New Roman" w:cs="Times New Roman"/>
          <w:sz w:val="24"/>
          <w:szCs w:val="24"/>
        </w:rPr>
        <w:t>made_tourney</w:t>
      </w:r>
      <w:r w:rsidRPr="71667B67" w:rsidR="0A3697E7">
        <w:rPr>
          <w:rFonts w:ascii="Times New Roman" w:hAnsi="Times New Roman" w:eastAsia="Times New Roman" w:cs="Times New Roman"/>
          <w:sz w:val="24"/>
          <w:szCs w:val="24"/>
        </w:rPr>
        <w:t xml:space="preserve"> variable into my dataset, as well as to break down some of my coding sections that I had questions about.</w:t>
      </w:r>
    </w:p>
    <w:p w:rsidR="71667B67" w:rsidP="71667B67" w:rsidRDefault="71667B67" w14:paraId="2C56155C" w14:textId="617F206F">
      <w:pPr>
        <w:pStyle w:val="Normal"/>
        <w:spacing w:line="480" w:lineRule="auto"/>
        <w:ind w:left="0" w:firstLine="720"/>
        <w:jc w:val="left"/>
        <w:rPr>
          <w:rFonts w:ascii="Times New Roman" w:hAnsi="Times New Roman" w:eastAsia="Times New Roman" w:cs="Times New Roman"/>
          <w:sz w:val="24"/>
          <w:szCs w:val="24"/>
        </w:rPr>
      </w:pPr>
    </w:p>
    <w:p w:rsidR="0A3697E7" w:rsidP="71667B67" w:rsidRDefault="0A3697E7" w14:paraId="3093B641" w14:textId="24788542">
      <w:pPr>
        <w:pStyle w:val="Normal"/>
        <w:spacing w:line="480" w:lineRule="auto"/>
        <w:ind w:left="0" w:firstLine="0"/>
        <w:jc w:val="left"/>
        <w:rPr>
          <w:rFonts w:ascii="Times New Roman" w:hAnsi="Times New Roman" w:eastAsia="Times New Roman" w:cs="Times New Roman"/>
          <w:b w:val="1"/>
          <w:bCs w:val="1"/>
          <w:sz w:val="24"/>
          <w:szCs w:val="24"/>
        </w:rPr>
      </w:pPr>
      <w:r w:rsidRPr="71667B67" w:rsidR="0A3697E7">
        <w:rPr>
          <w:rFonts w:ascii="Times New Roman" w:hAnsi="Times New Roman" w:eastAsia="Times New Roman" w:cs="Times New Roman"/>
          <w:b w:val="1"/>
          <w:bCs w:val="1"/>
          <w:sz w:val="24"/>
          <w:szCs w:val="24"/>
        </w:rPr>
        <w:t>Literature Cited:</w:t>
      </w:r>
    </w:p>
    <w:p w:rsidR="0A3697E7" w:rsidP="71667B67" w:rsidRDefault="0A3697E7" w14:paraId="39663FF2" w14:textId="73945062">
      <w:pPr>
        <w:pStyle w:val="Normal"/>
        <w:spacing w:line="480" w:lineRule="auto"/>
        <w:ind w:left="0" w:firstLine="720"/>
        <w:jc w:val="left"/>
        <w:rPr>
          <w:rFonts w:ascii="Times New Roman" w:hAnsi="Times New Roman" w:eastAsia="Times New Roman" w:cs="Times New Roman"/>
          <w:sz w:val="24"/>
          <w:szCs w:val="24"/>
        </w:rPr>
      </w:pPr>
      <w:r w:rsidRPr="71667B67" w:rsidR="0A3697E7">
        <w:rPr>
          <w:rFonts w:ascii="Times New Roman" w:hAnsi="Times New Roman" w:eastAsia="Times New Roman" w:cs="Times New Roman"/>
          <w:sz w:val="24"/>
          <w:szCs w:val="24"/>
        </w:rPr>
        <w:t>The only outside sources that I used in this project was my dataset, which was created by Andrew Sundberg and was posted to Kaggle.com.</w:t>
      </w:r>
    </w:p>
    <w:p w:rsidR="71667B67" w:rsidP="71667B67" w:rsidRDefault="71667B67" w14:paraId="7B1415C0" w14:textId="48889D79">
      <w:pPr>
        <w:pStyle w:val="Normal"/>
        <w:spacing w:line="480" w:lineRule="auto"/>
        <w:ind w:left="0" w:firstLine="720"/>
        <w:jc w:val="left"/>
        <w:rPr>
          <w:rFonts w:ascii="Times New Roman" w:hAnsi="Times New Roman" w:eastAsia="Times New Roman" w:cs="Times New Roman"/>
          <w:sz w:val="24"/>
          <w:szCs w:val="24"/>
        </w:rPr>
      </w:pPr>
    </w:p>
    <w:p w:rsidR="0119CBE6" w:rsidP="71667B67" w:rsidRDefault="0119CBE6" w14:paraId="7B4A341B" w14:textId="22779DC4">
      <w:pPr>
        <w:pStyle w:val="Normal"/>
        <w:spacing w:line="480" w:lineRule="auto"/>
        <w:ind w:left="0" w:firstLine="0"/>
        <w:jc w:val="left"/>
        <w:rPr>
          <w:rFonts w:ascii="Times New Roman" w:hAnsi="Times New Roman" w:eastAsia="Times New Roman" w:cs="Times New Roman"/>
          <w:sz w:val="24"/>
          <w:szCs w:val="24"/>
        </w:rPr>
      </w:pPr>
      <w:r w:rsidRPr="71667B67" w:rsidR="0119CBE6">
        <w:rPr>
          <w:rFonts w:ascii="Times New Roman" w:hAnsi="Times New Roman" w:eastAsia="Times New Roman" w:cs="Times New Roman"/>
          <w:sz w:val="24"/>
          <w:szCs w:val="24"/>
        </w:rPr>
        <w:t>Full Code and Output:</w:t>
      </w:r>
      <w:r w:rsidRPr="71667B67" w:rsidR="0780624A">
        <w:rPr>
          <w:rFonts w:ascii="Times New Roman" w:hAnsi="Times New Roman" w:eastAsia="Times New Roman" w:cs="Times New Roman"/>
          <w:sz w:val="24"/>
          <w:szCs w:val="24"/>
        </w:rPr>
        <w:t xml:space="preserve"> (also included in a .txt file in the assignment)</w:t>
      </w:r>
    </w:p>
    <w:p w:rsidR="0780624A" w:rsidP="71667B67" w:rsidRDefault="0780624A" w14:paraId="05AFDD13" w14:textId="780BF5C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&gt; library(</w:t>
      </w:r>
      <w:r w:rsidRPr="71667B67" w:rsidR="0780624A">
        <w:rPr>
          <w:rFonts w:ascii="Times New Roman" w:hAnsi="Times New Roman" w:eastAsia="Times New Roman" w:cs="Times New Roman"/>
          <w:sz w:val="24"/>
          <w:szCs w:val="24"/>
        </w:rPr>
        <w:t>rpart</w:t>
      </w:r>
      <w:r w:rsidRPr="71667B67" w:rsidR="0780624A">
        <w:rPr>
          <w:rFonts w:ascii="Times New Roman" w:hAnsi="Times New Roman" w:eastAsia="Times New Roman" w:cs="Times New Roman"/>
          <w:sz w:val="24"/>
          <w:szCs w:val="24"/>
        </w:rPr>
        <w:t>)</w:t>
      </w:r>
    </w:p>
    <w:p w:rsidR="0780624A" w:rsidP="71667B67" w:rsidRDefault="0780624A" w14:paraId="0E5F5C5F" w14:textId="53C1FAC3">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Warning message:</w:t>
      </w:r>
    </w:p>
    <w:p w:rsidR="0780624A" w:rsidP="71667B67" w:rsidRDefault="0780624A" w14:paraId="4F732834" w14:textId="571151FF">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package ‘</w:t>
      </w:r>
      <w:r w:rsidRPr="71667B67" w:rsidR="0780624A">
        <w:rPr>
          <w:rFonts w:ascii="Times New Roman" w:hAnsi="Times New Roman" w:eastAsia="Times New Roman" w:cs="Times New Roman"/>
          <w:sz w:val="24"/>
          <w:szCs w:val="24"/>
        </w:rPr>
        <w:t>rpart</w:t>
      </w:r>
      <w:r w:rsidRPr="71667B67" w:rsidR="0780624A">
        <w:rPr>
          <w:rFonts w:ascii="Times New Roman" w:hAnsi="Times New Roman" w:eastAsia="Times New Roman" w:cs="Times New Roman"/>
          <w:sz w:val="24"/>
          <w:szCs w:val="24"/>
        </w:rPr>
        <w:t xml:space="preserve">’ was built under R version 4.3.2 </w:t>
      </w:r>
    </w:p>
    <w:p w:rsidR="0780624A" w:rsidP="71667B67" w:rsidRDefault="0780624A" w14:paraId="7E1B9ED8" w14:textId="09D38AC7">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&gt; data &lt;- read.csv("C:/Users/</w:t>
      </w:r>
      <w:r w:rsidRPr="71667B67" w:rsidR="0780624A">
        <w:rPr>
          <w:rFonts w:ascii="Times New Roman" w:hAnsi="Times New Roman" w:eastAsia="Times New Roman" w:cs="Times New Roman"/>
          <w:sz w:val="24"/>
          <w:szCs w:val="24"/>
        </w:rPr>
        <w:t>antho</w:t>
      </w:r>
      <w:r w:rsidRPr="71667B67" w:rsidR="0780624A">
        <w:rPr>
          <w:rFonts w:ascii="Times New Roman" w:hAnsi="Times New Roman" w:eastAsia="Times New Roman" w:cs="Times New Roman"/>
          <w:sz w:val="24"/>
          <w:szCs w:val="24"/>
        </w:rPr>
        <w:t>/OneDrive/Documents/Data101/</w:t>
      </w:r>
      <w:r w:rsidRPr="71667B67" w:rsidR="0780624A">
        <w:rPr>
          <w:rFonts w:ascii="Times New Roman" w:hAnsi="Times New Roman" w:eastAsia="Times New Roman" w:cs="Times New Roman"/>
          <w:sz w:val="24"/>
          <w:szCs w:val="24"/>
        </w:rPr>
        <w:t>classproject</w:t>
      </w:r>
      <w:r w:rsidRPr="71667B67" w:rsidR="0780624A">
        <w:rPr>
          <w:rFonts w:ascii="Times New Roman" w:hAnsi="Times New Roman" w:eastAsia="Times New Roman" w:cs="Times New Roman"/>
          <w:sz w:val="24"/>
          <w:szCs w:val="24"/>
        </w:rPr>
        <w:t>/cbb1.csv")</w:t>
      </w:r>
    </w:p>
    <w:p w:rsidR="0780624A" w:rsidP="71667B67" w:rsidRDefault="0780624A" w14:paraId="01676FA4" w14:textId="4E2FA1B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data$made_tourney</w:t>
      </w:r>
      <w:r w:rsidRPr="71667B67" w:rsidR="0780624A">
        <w:rPr>
          <w:rFonts w:ascii="Times New Roman" w:hAnsi="Times New Roman" w:eastAsia="Times New Roman" w:cs="Times New Roman"/>
          <w:sz w:val="24"/>
          <w:szCs w:val="24"/>
        </w:rPr>
        <w:t xml:space="preserve"> &lt;- </w:t>
      </w:r>
      <w:r w:rsidRPr="71667B67" w:rsidR="0780624A">
        <w:rPr>
          <w:rFonts w:ascii="Times New Roman" w:hAnsi="Times New Roman" w:eastAsia="Times New Roman" w:cs="Times New Roman"/>
          <w:sz w:val="24"/>
          <w:szCs w:val="24"/>
        </w:rPr>
        <w:t>as.factor</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ifelse</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data$SEED</w:t>
      </w:r>
      <w:r w:rsidRPr="71667B67" w:rsidR="0780624A">
        <w:rPr>
          <w:rFonts w:ascii="Times New Roman" w:hAnsi="Times New Roman" w:eastAsia="Times New Roman" w:cs="Times New Roman"/>
          <w:sz w:val="24"/>
          <w:szCs w:val="24"/>
        </w:rPr>
        <w:t xml:space="preserve"> &gt; 0, "Made", "</w:t>
      </w:r>
      <w:r w:rsidRPr="71667B67" w:rsidR="0780624A">
        <w:rPr>
          <w:rFonts w:ascii="Times New Roman" w:hAnsi="Times New Roman" w:eastAsia="Times New Roman" w:cs="Times New Roman"/>
          <w:sz w:val="24"/>
          <w:szCs w:val="24"/>
        </w:rPr>
        <w:t>Not_Made</w:t>
      </w:r>
      <w:r w:rsidRPr="71667B67" w:rsidR="0780624A">
        <w:rPr>
          <w:rFonts w:ascii="Times New Roman" w:hAnsi="Times New Roman" w:eastAsia="Times New Roman" w:cs="Times New Roman"/>
          <w:sz w:val="24"/>
          <w:szCs w:val="24"/>
        </w:rPr>
        <w:t>"))</w:t>
      </w:r>
    </w:p>
    <w:p w:rsidR="0780624A" w:rsidP="71667B67" w:rsidRDefault="0780624A" w14:paraId="570C35F7" w14:textId="3067FA1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&gt; head(data)</w:t>
      </w:r>
    </w:p>
    <w:p w:rsidR="0780624A" w:rsidP="71667B67" w:rsidRDefault="0780624A" w14:paraId="39402B97" w14:textId="2AAD9B8A">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TEAM </w:t>
      </w:r>
      <w:r w:rsidRPr="71667B67" w:rsidR="0780624A">
        <w:rPr>
          <w:rFonts w:ascii="Times New Roman" w:hAnsi="Times New Roman" w:eastAsia="Times New Roman" w:cs="Times New Roman"/>
          <w:sz w:val="24"/>
          <w:szCs w:val="24"/>
        </w:rPr>
        <w:t>CONF  G</w:t>
      </w:r>
      <w:r w:rsidRPr="71667B67" w:rsidR="0780624A">
        <w:rPr>
          <w:rFonts w:ascii="Times New Roman" w:hAnsi="Times New Roman" w:eastAsia="Times New Roman" w:cs="Times New Roman"/>
          <w:sz w:val="24"/>
          <w:szCs w:val="24"/>
        </w:rPr>
        <w:t xml:space="preserve">  W ADJOE ADJDE BARTHAG EFG_O EFG_</w:t>
      </w:r>
      <w:r w:rsidRPr="71667B67" w:rsidR="0780624A">
        <w:rPr>
          <w:rFonts w:ascii="Times New Roman" w:hAnsi="Times New Roman" w:eastAsia="Times New Roman" w:cs="Times New Roman"/>
          <w:sz w:val="24"/>
          <w:szCs w:val="24"/>
        </w:rPr>
        <w:t>D  TOR</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TORD  ORB</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DRB  FTR</w:t>
      </w:r>
      <w:r w:rsidRPr="71667B67" w:rsidR="0780624A">
        <w:rPr>
          <w:rFonts w:ascii="Times New Roman" w:hAnsi="Times New Roman" w:eastAsia="Times New Roman" w:cs="Times New Roman"/>
          <w:sz w:val="24"/>
          <w:szCs w:val="24"/>
        </w:rPr>
        <w:t xml:space="preserve"> FTRD</w:t>
      </w:r>
    </w:p>
    <w:p w:rsidR="0780624A" w:rsidP="71667B67" w:rsidRDefault="0780624A" w14:paraId="51C4DCF3" w14:textId="7CC3E3B7">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1 North Caroli</w:t>
      </w:r>
      <w:r w:rsidRPr="71667B67" w:rsidR="0780624A">
        <w:rPr>
          <w:rFonts w:ascii="Times New Roman" w:hAnsi="Times New Roman" w:eastAsia="Times New Roman" w:cs="Times New Roman"/>
          <w:sz w:val="24"/>
          <w:szCs w:val="24"/>
        </w:rPr>
        <w:t>0  ACC</w:t>
      </w:r>
      <w:r w:rsidRPr="71667B67" w:rsidR="0780624A">
        <w:rPr>
          <w:rFonts w:ascii="Times New Roman" w:hAnsi="Times New Roman" w:eastAsia="Times New Roman" w:cs="Times New Roman"/>
          <w:sz w:val="24"/>
          <w:szCs w:val="24"/>
        </w:rPr>
        <w:t xml:space="preserve"> 40 33 </w:t>
      </w:r>
      <w:r w:rsidRPr="71667B67" w:rsidR="0780624A">
        <w:rPr>
          <w:rFonts w:ascii="Times New Roman" w:hAnsi="Times New Roman" w:eastAsia="Times New Roman" w:cs="Times New Roman"/>
          <w:sz w:val="24"/>
          <w:szCs w:val="24"/>
        </w:rPr>
        <w:t>123.3  94.9</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0.9531  52.6</w:t>
      </w:r>
      <w:r w:rsidRPr="71667B67" w:rsidR="0780624A">
        <w:rPr>
          <w:rFonts w:ascii="Times New Roman" w:hAnsi="Times New Roman" w:eastAsia="Times New Roman" w:cs="Times New Roman"/>
          <w:sz w:val="24"/>
          <w:szCs w:val="24"/>
        </w:rPr>
        <w:t xml:space="preserve">  48.1 15.4 18.2 40.7 30.0 32.3 30.4</w:t>
      </w:r>
    </w:p>
    <w:p w:rsidR="0780624A" w:rsidP="71667B67" w:rsidRDefault="0780624A" w14:paraId="7C22AEFF" w14:textId="7A34BF89">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2     </w:t>
      </w:r>
      <w:r w:rsidRPr="71667B67" w:rsidR="0780624A">
        <w:rPr>
          <w:rFonts w:ascii="Times New Roman" w:hAnsi="Times New Roman" w:eastAsia="Times New Roman" w:cs="Times New Roman"/>
          <w:sz w:val="24"/>
          <w:szCs w:val="24"/>
        </w:rPr>
        <w:t>Wisconsin  B</w:t>
      </w:r>
      <w:r w:rsidRPr="71667B67" w:rsidR="0780624A">
        <w:rPr>
          <w:rFonts w:ascii="Times New Roman" w:hAnsi="Times New Roman" w:eastAsia="Times New Roman" w:cs="Times New Roman"/>
          <w:sz w:val="24"/>
          <w:szCs w:val="24"/>
        </w:rPr>
        <w:t xml:space="preserve">10 40 36 </w:t>
      </w:r>
      <w:r w:rsidRPr="71667B67" w:rsidR="0780624A">
        <w:rPr>
          <w:rFonts w:ascii="Times New Roman" w:hAnsi="Times New Roman" w:eastAsia="Times New Roman" w:cs="Times New Roman"/>
          <w:sz w:val="24"/>
          <w:szCs w:val="24"/>
        </w:rPr>
        <w:t>129.1  93.6</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0.9758  54.8</w:t>
      </w:r>
      <w:r w:rsidRPr="71667B67" w:rsidR="0780624A">
        <w:rPr>
          <w:rFonts w:ascii="Times New Roman" w:hAnsi="Times New Roman" w:eastAsia="Times New Roman" w:cs="Times New Roman"/>
          <w:sz w:val="24"/>
          <w:szCs w:val="24"/>
        </w:rPr>
        <w:t xml:space="preserve">  47.7 12.4 15.8 32.1 23.7 36.2 22.4</w:t>
      </w:r>
    </w:p>
    <w:p w:rsidR="0780624A" w:rsidP="71667B67" w:rsidRDefault="0780624A" w14:paraId="147E59C1" w14:textId="764872A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3      </w:t>
      </w:r>
      <w:r w:rsidRPr="71667B67" w:rsidR="0780624A">
        <w:rPr>
          <w:rFonts w:ascii="Times New Roman" w:hAnsi="Times New Roman" w:eastAsia="Times New Roman" w:cs="Times New Roman"/>
          <w:sz w:val="24"/>
          <w:szCs w:val="24"/>
        </w:rPr>
        <w:t>Michigan  B</w:t>
      </w:r>
      <w:r w:rsidRPr="71667B67" w:rsidR="0780624A">
        <w:rPr>
          <w:rFonts w:ascii="Times New Roman" w:hAnsi="Times New Roman" w:eastAsia="Times New Roman" w:cs="Times New Roman"/>
          <w:sz w:val="24"/>
          <w:szCs w:val="24"/>
        </w:rPr>
        <w:t xml:space="preserve">10 40 33 </w:t>
      </w:r>
      <w:r w:rsidRPr="71667B67" w:rsidR="0780624A">
        <w:rPr>
          <w:rFonts w:ascii="Times New Roman" w:hAnsi="Times New Roman" w:eastAsia="Times New Roman" w:cs="Times New Roman"/>
          <w:sz w:val="24"/>
          <w:szCs w:val="24"/>
        </w:rPr>
        <w:t>114.4  90.4</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0.9375  53.9</w:t>
      </w:r>
      <w:r w:rsidRPr="71667B67" w:rsidR="0780624A">
        <w:rPr>
          <w:rFonts w:ascii="Times New Roman" w:hAnsi="Times New Roman" w:eastAsia="Times New Roman" w:cs="Times New Roman"/>
          <w:sz w:val="24"/>
          <w:szCs w:val="24"/>
        </w:rPr>
        <w:t xml:space="preserve">  47.7 14.0 19.5 25.5 24.9 30.7 30.0</w:t>
      </w:r>
    </w:p>
    <w:p w:rsidR="0780624A" w:rsidP="71667B67" w:rsidRDefault="0780624A" w14:paraId="3550DCF4" w14:textId="5E775E75">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4    Texas </w:t>
      </w:r>
      <w:r w:rsidRPr="71667B67" w:rsidR="0780624A">
        <w:rPr>
          <w:rFonts w:ascii="Times New Roman" w:hAnsi="Times New Roman" w:eastAsia="Times New Roman" w:cs="Times New Roman"/>
          <w:sz w:val="24"/>
          <w:szCs w:val="24"/>
        </w:rPr>
        <w:t>Tech  B</w:t>
      </w:r>
      <w:r w:rsidRPr="71667B67" w:rsidR="0780624A">
        <w:rPr>
          <w:rFonts w:ascii="Times New Roman" w:hAnsi="Times New Roman" w:eastAsia="Times New Roman" w:cs="Times New Roman"/>
          <w:sz w:val="24"/>
          <w:szCs w:val="24"/>
        </w:rPr>
        <w:t xml:space="preserve">12 38 31 </w:t>
      </w:r>
      <w:r w:rsidRPr="71667B67" w:rsidR="0780624A">
        <w:rPr>
          <w:rFonts w:ascii="Times New Roman" w:hAnsi="Times New Roman" w:eastAsia="Times New Roman" w:cs="Times New Roman"/>
          <w:sz w:val="24"/>
          <w:szCs w:val="24"/>
        </w:rPr>
        <w:t>115.2  85.2</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0.9696  53.5</w:t>
      </w:r>
      <w:r w:rsidRPr="71667B67" w:rsidR="0780624A">
        <w:rPr>
          <w:rFonts w:ascii="Times New Roman" w:hAnsi="Times New Roman" w:eastAsia="Times New Roman" w:cs="Times New Roman"/>
          <w:sz w:val="24"/>
          <w:szCs w:val="24"/>
        </w:rPr>
        <w:t xml:space="preserve">  43.0 17.7 22.8 27.4 28.7 32.9 36.6</w:t>
      </w:r>
    </w:p>
    <w:p w:rsidR="0780624A" w:rsidP="71667B67" w:rsidRDefault="0780624A" w14:paraId="48777A76" w14:textId="534E0555">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5       </w:t>
      </w:r>
      <w:r w:rsidRPr="71667B67" w:rsidR="0780624A">
        <w:rPr>
          <w:rFonts w:ascii="Times New Roman" w:hAnsi="Times New Roman" w:eastAsia="Times New Roman" w:cs="Times New Roman"/>
          <w:sz w:val="24"/>
          <w:szCs w:val="24"/>
        </w:rPr>
        <w:t>Gonzaga  WCC</w:t>
      </w:r>
      <w:r w:rsidRPr="71667B67" w:rsidR="0780624A">
        <w:rPr>
          <w:rFonts w:ascii="Times New Roman" w:hAnsi="Times New Roman" w:eastAsia="Times New Roman" w:cs="Times New Roman"/>
          <w:sz w:val="24"/>
          <w:szCs w:val="24"/>
        </w:rPr>
        <w:t xml:space="preserve"> 39 37 </w:t>
      </w:r>
      <w:r w:rsidRPr="71667B67" w:rsidR="0780624A">
        <w:rPr>
          <w:rFonts w:ascii="Times New Roman" w:hAnsi="Times New Roman" w:eastAsia="Times New Roman" w:cs="Times New Roman"/>
          <w:sz w:val="24"/>
          <w:szCs w:val="24"/>
        </w:rPr>
        <w:t>117.8  86.3</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0.9728  56.6</w:t>
      </w:r>
      <w:r w:rsidRPr="71667B67" w:rsidR="0780624A">
        <w:rPr>
          <w:rFonts w:ascii="Times New Roman" w:hAnsi="Times New Roman" w:eastAsia="Times New Roman" w:cs="Times New Roman"/>
          <w:sz w:val="24"/>
          <w:szCs w:val="24"/>
        </w:rPr>
        <w:t xml:space="preserve">  41.1 16.2 17.1 30.0 26.2 39.0 26.9</w:t>
      </w:r>
    </w:p>
    <w:p w:rsidR="0780624A" w:rsidP="71667B67" w:rsidRDefault="0780624A" w14:paraId="68959465" w14:textId="1E9AA5BF">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6      </w:t>
      </w:r>
      <w:r w:rsidRPr="71667B67" w:rsidR="0780624A">
        <w:rPr>
          <w:rFonts w:ascii="Times New Roman" w:hAnsi="Times New Roman" w:eastAsia="Times New Roman" w:cs="Times New Roman"/>
          <w:sz w:val="24"/>
          <w:szCs w:val="24"/>
        </w:rPr>
        <w:t>Kentucky  SEC</w:t>
      </w:r>
      <w:r w:rsidRPr="71667B67" w:rsidR="0780624A">
        <w:rPr>
          <w:rFonts w:ascii="Times New Roman" w:hAnsi="Times New Roman" w:eastAsia="Times New Roman" w:cs="Times New Roman"/>
          <w:sz w:val="24"/>
          <w:szCs w:val="24"/>
        </w:rPr>
        <w:t xml:space="preserve"> 40 29 </w:t>
      </w:r>
      <w:r w:rsidRPr="71667B67" w:rsidR="0780624A">
        <w:rPr>
          <w:rFonts w:ascii="Times New Roman" w:hAnsi="Times New Roman" w:eastAsia="Times New Roman" w:cs="Times New Roman"/>
          <w:sz w:val="24"/>
          <w:szCs w:val="24"/>
        </w:rPr>
        <w:t>117.2  96.2</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0.9062  49.9</w:t>
      </w:r>
      <w:r w:rsidRPr="71667B67" w:rsidR="0780624A">
        <w:rPr>
          <w:rFonts w:ascii="Times New Roman" w:hAnsi="Times New Roman" w:eastAsia="Times New Roman" w:cs="Times New Roman"/>
          <w:sz w:val="24"/>
          <w:szCs w:val="24"/>
        </w:rPr>
        <w:t xml:space="preserve">  46.0 18.1 16.1 42.0 29.7 51.8 36.8</w:t>
      </w:r>
    </w:p>
    <w:p w:rsidR="0780624A" w:rsidP="71667B67" w:rsidRDefault="0780624A" w14:paraId="5223E042" w14:textId="53F1A2F4">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X2P_O X2P_D X3P_O X3P_D ADJ_</w:t>
      </w:r>
      <w:r w:rsidRPr="71667B67" w:rsidR="0780624A">
        <w:rPr>
          <w:rFonts w:ascii="Times New Roman" w:hAnsi="Times New Roman" w:eastAsia="Times New Roman" w:cs="Times New Roman"/>
          <w:sz w:val="24"/>
          <w:szCs w:val="24"/>
        </w:rPr>
        <w:t>T  WAB</w:t>
      </w:r>
      <w:r w:rsidRPr="71667B67" w:rsidR="0780624A">
        <w:rPr>
          <w:rFonts w:ascii="Times New Roman" w:hAnsi="Times New Roman" w:eastAsia="Times New Roman" w:cs="Times New Roman"/>
          <w:sz w:val="24"/>
          <w:szCs w:val="24"/>
        </w:rPr>
        <w:t xml:space="preserve"> POSTSEASON SEED YEAR </w:t>
      </w:r>
      <w:r w:rsidRPr="71667B67" w:rsidR="0780624A">
        <w:rPr>
          <w:rFonts w:ascii="Times New Roman" w:hAnsi="Times New Roman" w:eastAsia="Times New Roman" w:cs="Times New Roman"/>
          <w:sz w:val="24"/>
          <w:szCs w:val="24"/>
        </w:rPr>
        <w:t>made_tourney</w:t>
      </w:r>
    </w:p>
    <w:p w:rsidR="0780624A" w:rsidP="71667B67" w:rsidRDefault="0780624A" w14:paraId="211AF54E" w14:textId="1AA8B9F6">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1  53.9</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44.6  32.7</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36.2  71.7</w:t>
      </w:r>
      <w:r w:rsidRPr="71667B67" w:rsidR="0780624A">
        <w:rPr>
          <w:rFonts w:ascii="Times New Roman" w:hAnsi="Times New Roman" w:eastAsia="Times New Roman" w:cs="Times New Roman"/>
          <w:sz w:val="24"/>
          <w:szCs w:val="24"/>
        </w:rPr>
        <w:t xml:space="preserve">  8.6        2ND    1 2016         Made</w:t>
      </w:r>
    </w:p>
    <w:p w:rsidR="0780624A" w:rsidP="71667B67" w:rsidRDefault="0780624A" w14:paraId="05A5CECF" w14:textId="750594E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2  54.8</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44.7  36.5</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37.5  59.3</w:t>
      </w:r>
      <w:r w:rsidRPr="71667B67" w:rsidR="0780624A">
        <w:rPr>
          <w:rFonts w:ascii="Times New Roman" w:hAnsi="Times New Roman" w:eastAsia="Times New Roman" w:cs="Times New Roman"/>
          <w:sz w:val="24"/>
          <w:szCs w:val="24"/>
        </w:rPr>
        <w:t xml:space="preserve"> 11.3        2ND    1 2015         Made</w:t>
      </w:r>
    </w:p>
    <w:p w:rsidR="0780624A" w:rsidP="71667B67" w:rsidRDefault="0780624A" w14:paraId="262D1BF5" w14:textId="371D235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3  54.7</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46.8  35.2</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33.2  65.9</w:t>
      </w:r>
      <w:r w:rsidRPr="71667B67" w:rsidR="0780624A">
        <w:rPr>
          <w:rFonts w:ascii="Times New Roman" w:hAnsi="Times New Roman" w:eastAsia="Times New Roman" w:cs="Times New Roman"/>
          <w:sz w:val="24"/>
          <w:szCs w:val="24"/>
        </w:rPr>
        <w:t xml:space="preserve">  6.9        2ND    3 2018         Made</w:t>
      </w:r>
    </w:p>
    <w:p w:rsidR="0780624A" w:rsidP="71667B67" w:rsidRDefault="0780624A" w14:paraId="676F33BE" w14:textId="4C026AE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4  52.8</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41.9  36.5</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29.7  67.5</w:t>
      </w:r>
      <w:r w:rsidRPr="71667B67" w:rsidR="0780624A">
        <w:rPr>
          <w:rFonts w:ascii="Times New Roman" w:hAnsi="Times New Roman" w:eastAsia="Times New Roman" w:cs="Times New Roman"/>
          <w:sz w:val="24"/>
          <w:szCs w:val="24"/>
        </w:rPr>
        <w:t xml:space="preserve">  7.0        2ND    3 2019         Made</w:t>
      </w:r>
    </w:p>
    <w:p w:rsidR="0780624A" w:rsidP="71667B67" w:rsidRDefault="0780624A" w14:paraId="282CFD36" w14:textId="24B81F1A">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5  56.3</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40.0  38.2</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29.0  71.5</w:t>
      </w:r>
      <w:r w:rsidRPr="71667B67" w:rsidR="0780624A">
        <w:rPr>
          <w:rFonts w:ascii="Times New Roman" w:hAnsi="Times New Roman" w:eastAsia="Times New Roman" w:cs="Times New Roman"/>
          <w:sz w:val="24"/>
          <w:szCs w:val="24"/>
        </w:rPr>
        <w:t xml:space="preserve">  7.7        2ND    1 2017         Made</w:t>
      </w:r>
    </w:p>
    <w:p w:rsidR="0780624A" w:rsidP="71667B67" w:rsidRDefault="0780624A" w14:paraId="2B432F44" w14:textId="1A17B216">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6  50.0</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44.9  33.2</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32.2  65.9</w:t>
      </w:r>
      <w:r w:rsidRPr="71667B67" w:rsidR="0780624A">
        <w:rPr>
          <w:rFonts w:ascii="Times New Roman" w:hAnsi="Times New Roman" w:eastAsia="Times New Roman" w:cs="Times New Roman"/>
          <w:sz w:val="24"/>
          <w:szCs w:val="24"/>
        </w:rPr>
        <w:t xml:space="preserve">  3.9        2ND    8 2014         Made</w:t>
      </w:r>
    </w:p>
    <w:p w:rsidR="0780624A" w:rsidP="71667B67" w:rsidRDefault="0780624A" w14:paraId="5832E288" w14:textId="3BE4EA8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plot(</w:t>
      </w:r>
      <w:r w:rsidRPr="71667B67" w:rsidR="0780624A">
        <w:rPr>
          <w:rFonts w:ascii="Times New Roman" w:hAnsi="Times New Roman" w:eastAsia="Times New Roman" w:cs="Times New Roman"/>
          <w:sz w:val="24"/>
          <w:szCs w:val="24"/>
        </w:rPr>
        <w:t>data$ADJDE</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data$made_tourney</w:t>
      </w:r>
      <w:r w:rsidRPr="71667B67" w:rsidR="0780624A">
        <w:rPr>
          <w:rFonts w:ascii="Times New Roman" w:hAnsi="Times New Roman" w:eastAsia="Times New Roman" w:cs="Times New Roman"/>
          <w:sz w:val="24"/>
          <w:szCs w:val="24"/>
        </w:rPr>
        <w:t>)</w:t>
      </w:r>
    </w:p>
    <w:p w:rsidR="0780624A" w:rsidP="71667B67" w:rsidRDefault="0780624A" w14:paraId="456600D7" w14:textId="3B60FAC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plot(</w:t>
      </w:r>
      <w:r w:rsidRPr="71667B67" w:rsidR="0780624A">
        <w:rPr>
          <w:rFonts w:ascii="Times New Roman" w:hAnsi="Times New Roman" w:eastAsia="Times New Roman" w:cs="Times New Roman"/>
          <w:sz w:val="24"/>
          <w:szCs w:val="24"/>
        </w:rPr>
        <w:t>data$ADJDE</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data$SEED</w:t>
      </w:r>
      <w:r w:rsidRPr="71667B67" w:rsidR="0780624A">
        <w:rPr>
          <w:rFonts w:ascii="Times New Roman" w:hAnsi="Times New Roman" w:eastAsia="Times New Roman" w:cs="Times New Roman"/>
          <w:sz w:val="24"/>
          <w:szCs w:val="24"/>
        </w:rPr>
        <w:t>)</w:t>
      </w:r>
    </w:p>
    <w:p w:rsidR="0780624A" w:rsidP="71667B67" w:rsidRDefault="0780624A" w14:paraId="6406AE2B" w14:textId="072E548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set.seed</w:t>
      </w:r>
      <w:r w:rsidRPr="71667B67" w:rsidR="0780624A">
        <w:rPr>
          <w:rFonts w:ascii="Times New Roman" w:hAnsi="Times New Roman" w:eastAsia="Times New Roman" w:cs="Times New Roman"/>
          <w:sz w:val="24"/>
          <w:szCs w:val="24"/>
        </w:rPr>
        <w:t>(456)</w:t>
      </w:r>
    </w:p>
    <w:p w:rsidR="0780624A" w:rsidP="71667B67" w:rsidRDefault="0780624A" w14:paraId="710C8956" w14:textId="639D1583">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train_indices</w:t>
      </w:r>
      <w:r w:rsidRPr="71667B67" w:rsidR="0780624A">
        <w:rPr>
          <w:rFonts w:ascii="Times New Roman" w:hAnsi="Times New Roman" w:eastAsia="Times New Roman" w:cs="Times New Roman"/>
          <w:sz w:val="24"/>
          <w:szCs w:val="24"/>
        </w:rPr>
        <w:t xml:space="preserve"> &lt;- sample(</w:t>
      </w:r>
      <w:r w:rsidRPr="71667B67" w:rsidR="0780624A">
        <w:rPr>
          <w:rFonts w:ascii="Times New Roman" w:hAnsi="Times New Roman" w:eastAsia="Times New Roman" w:cs="Times New Roman"/>
          <w:sz w:val="24"/>
          <w:szCs w:val="24"/>
        </w:rPr>
        <w:t>1:nrow</w:t>
      </w:r>
      <w:r w:rsidRPr="71667B67" w:rsidR="0780624A">
        <w:rPr>
          <w:rFonts w:ascii="Times New Roman" w:hAnsi="Times New Roman" w:eastAsia="Times New Roman" w:cs="Times New Roman"/>
          <w:sz w:val="24"/>
          <w:szCs w:val="24"/>
        </w:rPr>
        <w:t xml:space="preserve">(data), 0.8 * </w:t>
      </w:r>
      <w:r w:rsidRPr="71667B67" w:rsidR="0780624A">
        <w:rPr>
          <w:rFonts w:ascii="Times New Roman" w:hAnsi="Times New Roman" w:eastAsia="Times New Roman" w:cs="Times New Roman"/>
          <w:sz w:val="24"/>
          <w:szCs w:val="24"/>
        </w:rPr>
        <w:t>nrow</w:t>
      </w:r>
      <w:r w:rsidRPr="71667B67" w:rsidR="0780624A">
        <w:rPr>
          <w:rFonts w:ascii="Times New Roman" w:hAnsi="Times New Roman" w:eastAsia="Times New Roman" w:cs="Times New Roman"/>
          <w:sz w:val="24"/>
          <w:szCs w:val="24"/>
        </w:rPr>
        <w:t>(data))</w:t>
      </w:r>
    </w:p>
    <w:p w:rsidR="0780624A" w:rsidP="71667B67" w:rsidRDefault="0780624A" w14:paraId="2C2FF698" w14:textId="5B6FE69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train_data</w:t>
      </w:r>
      <w:r w:rsidRPr="71667B67" w:rsidR="0780624A">
        <w:rPr>
          <w:rFonts w:ascii="Times New Roman" w:hAnsi="Times New Roman" w:eastAsia="Times New Roman" w:cs="Times New Roman"/>
          <w:sz w:val="24"/>
          <w:szCs w:val="24"/>
        </w:rPr>
        <w:t xml:space="preserve"> &lt;- </w:t>
      </w:r>
      <w:r w:rsidRPr="71667B67" w:rsidR="0780624A">
        <w:rPr>
          <w:rFonts w:ascii="Times New Roman" w:hAnsi="Times New Roman" w:eastAsia="Times New Roman" w:cs="Times New Roman"/>
          <w:sz w:val="24"/>
          <w:szCs w:val="24"/>
        </w:rPr>
        <w:t>data[</w:t>
      </w:r>
      <w:r w:rsidRPr="71667B67" w:rsidR="0780624A">
        <w:rPr>
          <w:rFonts w:ascii="Times New Roman" w:hAnsi="Times New Roman" w:eastAsia="Times New Roman" w:cs="Times New Roman"/>
          <w:sz w:val="24"/>
          <w:szCs w:val="24"/>
        </w:rPr>
        <w:t>train_indices</w:t>
      </w:r>
      <w:r w:rsidRPr="71667B67" w:rsidR="0780624A">
        <w:rPr>
          <w:rFonts w:ascii="Times New Roman" w:hAnsi="Times New Roman" w:eastAsia="Times New Roman" w:cs="Times New Roman"/>
          <w:sz w:val="24"/>
          <w:szCs w:val="24"/>
        </w:rPr>
        <w:t>, ]</w:t>
      </w:r>
    </w:p>
    <w:p w:rsidR="0780624A" w:rsidP="71667B67" w:rsidRDefault="0780624A" w14:paraId="5EA28A70" w14:textId="18852AC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test_data</w:t>
      </w:r>
      <w:r w:rsidRPr="71667B67" w:rsidR="0780624A">
        <w:rPr>
          <w:rFonts w:ascii="Times New Roman" w:hAnsi="Times New Roman" w:eastAsia="Times New Roman" w:cs="Times New Roman"/>
          <w:sz w:val="24"/>
          <w:szCs w:val="24"/>
        </w:rPr>
        <w:t xml:space="preserve"> &lt;- </w:t>
      </w:r>
      <w:r w:rsidRPr="71667B67" w:rsidR="0780624A">
        <w:rPr>
          <w:rFonts w:ascii="Times New Roman" w:hAnsi="Times New Roman" w:eastAsia="Times New Roman" w:cs="Times New Roman"/>
          <w:sz w:val="24"/>
          <w:szCs w:val="24"/>
        </w:rPr>
        <w:t>data[</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train_indices</w:t>
      </w:r>
      <w:r w:rsidRPr="71667B67" w:rsidR="0780624A">
        <w:rPr>
          <w:rFonts w:ascii="Times New Roman" w:hAnsi="Times New Roman" w:eastAsia="Times New Roman" w:cs="Times New Roman"/>
          <w:sz w:val="24"/>
          <w:szCs w:val="24"/>
        </w:rPr>
        <w:t>, ]</w:t>
      </w:r>
    </w:p>
    <w:p w:rsidR="0780624A" w:rsidP="71667B67" w:rsidRDefault="0780624A" w14:paraId="7830DEDE" w14:textId="76312BA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tree_model</w:t>
      </w:r>
      <w:r w:rsidRPr="71667B67" w:rsidR="0780624A">
        <w:rPr>
          <w:rFonts w:ascii="Times New Roman" w:hAnsi="Times New Roman" w:eastAsia="Times New Roman" w:cs="Times New Roman"/>
          <w:sz w:val="24"/>
          <w:szCs w:val="24"/>
        </w:rPr>
        <w:t xml:space="preserve"> &lt;- </w:t>
      </w:r>
      <w:r w:rsidRPr="71667B67" w:rsidR="0780624A">
        <w:rPr>
          <w:rFonts w:ascii="Times New Roman" w:hAnsi="Times New Roman" w:eastAsia="Times New Roman" w:cs="Times New Roman"/>
          <w:sz w:val="24"/>
          <w:szCs w:val="24"/>
        </w:rPr>
        <w:t>rpart</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made_tourney</w:t>
      </w:r>
      <w:r w:rsidRPr="71667B67" w:rsidR="0780624A">
        <w:rPr>
          <w:rFonts w:ascii="Times New Roman" w:hAnsi="Times New Roman" w:eastAsia="Times New Roman" w:cs="Times New Roman"/>
          <w:sz w:val="24"/>
          <w:szCs w:val="24"/>
        </w:rPr>
        <w:t xml:space="preserve"> ~ ADJDE + EFG_D + DRB + X2P_D, data = </w:t>
      </w:r>
      <w:r w:rsidRPr="71667B67" w:rsidR="0780624A">
        <w:rPr>
          <w:rFonts w:ascii="Times New Roman" w:hAnsi="Times New Roman" w:eastAsia="Times New Roman" w:cs="Times New Roman"/>
          <w:sz w:val="24"/>
          <w:szCs w:val="24"/>
        </w:rPr>
        <w:t>train_data</w:t>
      </w:r>
      <w:r w:rsidRPr="71667B67" w:rsidR="0780624A">
        <w:rPr>
          <w:rFonts w:ascii="Times New Roman" w:hAnsi="Times New Roman" w:eastAsia="Times New Roman" w:cs="Times New Roman"/>
          <w:sz w:val="24"/>
          <w:szCs w:val="24"/>
        </w:rPr>
        <w:t>, method = "class")</w:t>
      </w:r>
    </w:p>
    <w:p w:rsidR="0780624A" w:rsidP="71667B67" w:rsidRDefault="0780624A" w14:paraId="0E8A1FBE" w14:textId="64A2A844">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&gt; library(</w:t>
      </w:r>
      <w:r w:rsidRPr="71667B67" w:rsidR="0780624A">
        <w:rPr>
          <w:rFonts w:ascii="Times New Roman" w:hAnsi="Times New Roman" w:eastAsia="Times New Roman" w:cs="Times New Roman"/>
          <w:sz w:val="24"/>
          <w:szCs w:val="24"/>
        </w:rPr>
        <w:t>rpart.plot</w:t>
      </w:r>
      <w:r w:rsidRPr="71667B67" w:rsidR="0780624A">
        <w:rPr>
          <w:rFonts w:ascii="Times New Roman" w:hAnsi="Times New Roman" w:eastAsia="Times New Roman" w:cs="Times New Roman"/>
          <w:sz w:val="24"/>
          <w:szCs w:val="24"/>
        </w:rPr>
        <w:t>)</w:t>
      </w:r>
    </w:p>
    <w:p w:rsidR="0780624A" w:rsidP="71667B67" w:rsidRDefault="0780624A" w14:paraId="314A18A5" w14:textId="4622FE9F">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Warning message:</w:t>
      </w:r>
    </w:p>
    <w:p w:rsidR="0780624A" w:rsidP="71667B67" w:rsidRDefault="0780624A" w14:paraId="5C1E7470" w14:textId="4202C2B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package ‘</w:t>
      </w:r>
      <w:r w:rsidRPr="71667B67" w:rsidR="0780624A">
        <w:rPr>
          <w:rFonts w:ascii="Times New Roman" w:hAnsi="Times New Roman" w:eastAsia="Times New Roman" w:cs="Times New Roman"/>
          <w:sz w:val="24"/>
          <w:szCs w:val="24"/>
        </w:rPr>
        <w:t>rpart.plot</w:t>
      </w:r>
      <w:r w:rsidRPr="71667B67" w:rsidR="0780624A">
        <w:rPr>
          <w:rFonts w:ascii="Times New Roman" w:hAnsi="Times New Roman" w:eastAsia="Times New Roman" w:cs="Times New Roman"/>
          <w:sz w:val="24"/>
          <w:szCs w:val="24"/>
        </w:rPr>
        <w:t xml:space="preserve">’ was built under R version 4.3.2 </w:t>
      </w:r>
    </w:p>
    <w:p w:rsidR="0780624A" w:rsidP="71667B67" w:rsidRDefault="0780624A" w14:paraId="6C3B1F08" w14:textId="3341B2F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rpart.plot</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tree_model</w:t>
      </w:r>
      <w:r w:rsidRPr="71667B67" w:rsidR="0780624A">
        <w:rPr>
          <w:rFonts w:ascii="Times New Roman" w:hAnsi="Times New Roman" w:eastAsia="Times New Roman" w:cs="Times New Roman"/>
          <w:sz w:val="24"/>
          <w:szCs w:val="24"/>
        </w:rPr>
        <w:t>)</w:t>
      </w:r>
    </w:p>
    <w:p w:rsidR="0780624A" w:rsidP="71667B67" w:rsidRDefault="0780624A" w14:paraId="050174FD" w14:textId="2154A8C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test_predictions</w:t>
      </w:r>
      <w:r w:rsidRPr="71667B67" w:rsidR="0780624A">
        <w:rPr>
          <w:rFonts w:ascii="Times New Roman" w:hAnsi="Times New Roman" w:eastAsia="Times New Roman" w:cs="Times New Roman"/>
          <w:sz w:val="24"/>
          <w:szCs w:val="24"/>
        </w:rPr>
        <w:t xml:space="preserve"> &lt;- </w:t>
      </w:r>
      <w:r w:rsidRPr="71667B67" w:rsidR="0780624A">
        <w:rPr>
          <w:rFonts w:ascii="Times New Roman" w:hAnsi="Times New Roman" w:eastAsia="Times New Roman" w:cs="Times New Roman"/>
          <w:sz w:val="24"/>
          <w:szCs w:val="24"/>
        </w:rPr>
        <w:t>predict(</w:t>
      </w:r>
      <w:r w:rsidRPr="71667B67" w:rsidR="0780624A">
        <w:rPr>
          <w:rFonts w:ascii="Times New Roman" w:hAnsi="Times New Roman" w:eastAsia="Times New Roman" w:cs="Times New Roman"/>
          <w:sz w:val="24"/>
          <w:szCs w:val="24"/>
        </w:rPr>
        <w:t>tree_model</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newdata</w:t>
      </w:r>
      <w:r w:rsidRPr="71667B67" w:rsidR="0780624A">
        <w:rPr>
          <w:rFonts w:ascii="Times New Roman" w:hAnsi="Times New Roman" w:eastAsia="Times New Roman" w:cs="Times New Roman"/>
          <w:sz w:val="24"/>
          <w:szCs w:val="24"/>
        </w:rPr>
        <w:t xml:space="preserve"> = </w:t>
      </w:r>
      <w:r w:rsidRPr="71667B67" w:rsidR="0780624A">
        <w:rPr>
          <w:rFonts w:ascii="Times New Roman" w:hAnsi="Times New Roman" w:eastAsia="Times New Roman" w:cs="Times New Roman"/>
          <w:sz w:val="24"/>
          <w:szCs w:val="24"/>
        </w:rPr>
        <w:t>test_data</w:t>
      </w:r>
      <w:r w:rsidRPr="71667B67" w:rsidR="0780624A">
        <w:rPr>
          <w:rFonts w:ascii="Times New Roman" w:hAnsi="Times New Roman" w:eastAsia="Times New Roman" w:cs="Times New Roman"/>
          <w:sz w:val="24"/>
          <w:szCs w:val="24"/>
        </w:rPr>
        <w:t>, type = "class")</w:t>
      </w:r>
    </w:p>
    <w:p w:rsidR="0780624A" w:rsidP="71667B67" w:rsidRDefault="0780624A" w14:paraId="641D37DE" w14:textId="3F02B99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&gt; library(caret)</w:t>
      </w:r>
    </w:p>
    <w:p w:rsidR="0780624A" w:rsidP="71667B67" w:rsidRDefault="0780624A" w14:paraId="1D5211A3" w14:textId="3CE4DE6B">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Loading required package: ggplot2</w:t>
      </w:r>
    </w:p>
    <w:p w:rsidR="0780624A" w:rsidP="71667B67" w:rsidRDefault="0780624A" w14:paraId="7EC8DC17" w14:textId="106C38F3">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Loading required package: lattice</w:t>
      </w:r>
    </w:p>
    <w:p w:rsidR="0780624A" w:rsidP="71667B67" w:rsidRDefault="0780624A" w14:paraId="091DF826" w14:textId="000AF316">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Warning messages:</w:t>
      </w:r>
    </w:p>
    <w:p w:rsidR="0780624A" w:rsidP="71667B67" w:rsidRDefault="0780624A" w14:paraId="6592AD9B" w14:textId="355A30CB">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1: package ‘caret’ was built under R version 4.3.2 </w:t>
      </w:r>
    </w:p>
    <w:p w:rsidR="0780624A" w:rsidP="71667B67" w:rsidRDefault="0780624A" w14:paraId="65D39E67" w14:textId="6C9B0CDA">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2: package ‘ggplot2’ was built under R version 4.3.2 </w:t>
      </w:r>
    </w:p>
    <w:p w:rsidR="0780624A" w:rsidP="71667B67" w:rsidRDefault="0780624A" w14:paraId="607E4301" w14:textId="42C43B6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confusionMatrix</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test_predictions</w:t>
      </w:r>
      <w:r w:rsidRPr="71667B67" w:rsidR="0780624A">
        <w:rPr>
          <w:rFonts w:ascii="Times New Roman" w:hAnsi="Times New Roman" w:eastAsia="Times New Roman" w:cs="Times New Roman"/>
          <w:sz w:val="24"/>
          <w:szCs w:val="24"/>
        </w:rPr>
        <w:t xml:space="preserve">, reference = </w:t>
      </w:r>
      <w:r w:rsidRPr="71667B67" w:rsidR="0780624A">
        <w:rPr>
          <w:rFonts w:ascii="Times New Roman" w:hAnsi="Times New Roman" w:eastAsia="Times New Roman" w:cs="Times New Roman"/>
          <w:sz w:val="24"/>
          <w:szCs w:val="24"/>
        </w:rPr>
        <w:t>test_data$made_tourney</w:t>
      </w:r>
      <w:r w:rsidRPr="71667B67" w:rsidR="0780624A">
        <w:rPr>
          <w:rFonts w:ascii="Times New Roman" w:hAnsi="Times New Roman" w:eastAsia="Times New Roman" w:cs="Times New Roman"/>
          <w:sz w:val="24"/>
          <w:szCs w:val="24"/>
        </w:rPr>
        <w:t>, positive = "Made")</w:t>
      </w:r>
    </w:p>
    <w:p w:rsidR="0780624A" w:rsidP="71667B67" w:rsidRDefault="0780624A" w14:paraId="1AE87511" w14:textId="55761AD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Confusion Matrix and Statistics</w:t>
      </w:r>
    </w:p>
    <w:p w:rsidR="0780624A" w:rsidP="71667B67" w:rsidRDefault="0780624A" w14:paraId="49B6B41C" w14:textId="3114DB4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0A42D704" w14:textId="196E083A">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Reference</w:t>
      </w:r>
    </w:p>
    <w:p w:rsidR="0780624A" w:rsidP="71667B67" w:rsidRDefault="0780624A" w14:paraId="3B41BF0C" w14:textId="722FE8C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Prediction Made </w:t>
      </w:r>
      <w:r w:rsidRPr="71667B67" w:rsidR="0780624A">
        <w:rPr>
          <w:rFonts w:ascii="Times New Roman" w:hAnsi="Times New Roman" w:eastAsia="Times New Roman" w:cs="Times New Roman"/>
          <w:sz w:val="24"/>
          <w:szCs w:val="24"/>
        </w:rPr>
        <w:t>Not_Made</w:t>
      </w:r>
    </w:p>
    <w:p w:rsidR="0780624A" w:rsidP="71667B67" w:rsidRDefault="0780624A" w14:paraId="60E71830" w14:textId="416F3789">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Made       48       28</w:t>
      </w:r>
    </w:p>
    <w:p w:rsidR="0780624A" w:rsidP="71667B67" w:rsidRDefault="0780624A" w14:paraId="4E007DFB" w14:textId="30031F3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Not_Made</w:t>
      </w:r>
      <w:r w:rsidRPr="71667B67" w:rsidR="0780624A">
        <w:rPr>
          <w:rFonts w:ascii="Times New Roman" w:hAnsi="Times New Roman" w:eastAsia="Times New Roman" w:cs="Times New Roman"/>
          <w:sz w:val="24"/>
          <w:szCs w:val="24"/>
        </w:rPr>
        <w:t xml:space="preserve">   71      558</w:t>
      </w:r>
    </w:p>
    <w:p w:rsidR="0780624A" w:rsidP="71667B67" w:rsidRDefault="0780624A" w14:paraId="26673138" w14:textId="708A4C2D">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6A1E779D" w14:textId="7E5E4EB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Accuracy :</w:t>
      </w:r>
      <w:r w:rsidRPr="71667B67" w:rsidR="0780624A">
        <w:rPr>
          <w:rFonts w:ascii="Times New Roman" w:hAnsi="Times New Roman" w:eastAsia="Times New Roman" w:cs="Times New Roman"/>
          <w:sz w:val="24"/>
          <w:szCs w:val="24"/>
        </w:rPr>
        <w:t xml:space="preserve"> 0.8596          </w:t>
      </w:r>
    </w:p>
    <w:p w:rsidR="0780624A" w:rsidP="71667B67" w:rsidRDefault="0780624A" w14:paraId="7129F781" w14:textId="28717B8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95% </w:t>
      </w:r>
      <w:r w:rsidRPr="71667B67" w:rsidR="0780624A">
        <w:rPr>
          <w:rFonts w:ascii="Times New Roman" w:hAnsi="Times New Roman" w:eastAsia="Times New Roman" w:cs="Times New Roman"/>
          <w:sz w:val="24"/>
          <w:szCs w:val="24"/>
        </w:rPr>
        <w:t>CI :</w:t>
      </w:r>
      <w:r w:rsidRPr="71667B67" w:rsidR="0780624A">
        <w:rPr>
          <w:rFonts w:ascii="Times New Roman" w:hAnsi="Times New Roman" w:eastAsia="Times New Roman" w:cs="Times New Roman"/>
          <w:sz w:val="24"/>
          <w:szCs w:val="24"/>
        </w:rPr>
        <w:t xml:space="preserve"> (0.8317, 0.8844)</w:t>
      </w:r>
    </w:p>
    <w:p w:rsidR="0780624A" w:rsidP="71667B67" w:rsidRDefault="0780624A" w14:paraId="7FBC6118" w14:textId="03B3F4F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No Information </w:t>
      </w:r>
      <w:r w:rsidRPr="71667B67" w:rsidR="0780624A">
        <w:rPr>
          <w:rFonts w:ascii="Times New Roman" w:hAnsi="Times New Roman" w:eastAsia="Times New Roman" w:cs="Times New Roman"/>
          <w:sz w:val="24"/>
          <w:szCs w:val="24"/>
        </w:rPr>
        <w:t>Rate :</w:t>
      </w:r>
      <w:r w:rsidRPr="71667B67" w:rsidR="0780624A">
        <w:rPr>
          <w:rFonts w:ascii="Times New Roman" w:hAnsi="Times New Roman" w:eastAsia="Times New Roman" w:cs="Times New Roman"/>
          <w:sz w:val="24"/>
          <w:szCs w:val="24"/>
        </w:rPr>
        <w:t xml:space="preserve"> 0.8312          </w:t>
      </w:r>
    </w:p>
    <w:p w:rsidR="0780624A" w:rsidP="71667B67" w:rsidRDefault="0780624A" w14:paraId="587D14CF" w14:textId="2F59913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P-Value [Acc &gt; NIR</w:t>
      </w:r>
      <w:r w:rsidRPr="71667B67" w:rsidR="0780624A">
        <w:rPr>
          <w:rFonts w:ascii="Times New Roman" w:hAnsi="Times New Roman" w:eastAsia="Times New Roman" w:cs="Times New Roman"/>
          <w:sz w:val="24"/>
          <w:szCs w:val="24"/>
        </w:rPr>
        <w:t>] :</w:t>
      </w:r>
      <w:r w:rsidRPr="71667B67" w:rsidR="0780624A">
        <w:rPr>
          <w:rFonts w:ascii="Times New Roman" w:hAnsi="Times New Roman" w:eastAsia="Times New Roman" w:cs="Times New Roman"/>
          <w:sz w:val="24"/>
          <w:szCs w:val="24"/>
        </w:rPr>
        <w:t xml:space="preserve"> 0.02301         </w:t>
      </w:r>
    </w:p>
    <w:p w:rsidR="0780624A" w:rsidP="71667B67" w:rsidRDefault="0780624A" w14:paraId="7EBFA99D" w14:textId="2BBFC49B">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2CAD47B5" w14:textId="5F47EB59">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Kappa :</w:t>
      </w:r>
      <w:r w:rsidRPr="71667B67" w:rsidR="0780624A">
        <w:rPr>
          <w:rFonts w:ascii="Times New Roman" w:hAnsi="Times New Roman" w:eastAsia="Times New Roman" w:cs="Times New Roman"/>
          <w:sz w:val="24"/>
          <w:szCs w:val="24"/>
        </w:rPr>
        <w:t xml:space="preserve"> 0.4154          </w:t>
      </w:r>
    </w:p>
    <w:p w:rsidR="0780624A" w:rsidP="71667B67" w:rsidRDefault="0780624A" w14:paraId="528A0F06" w14:textId="441CA31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5F54508A" w14:textId="7553EED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Mcnemar's Test P-</w:t>
      </w:r>
      <w:r w:rsidRPr="71667B67" w:rsidR="0780624A">
        <w:rPr>
          <w:rFonts w:ascii="Times New Roman" w:hAnsi="Times New Roman" w:eastAsia="Times New Roman" w:cs="Times New Roman"/>
          <w:sz w:val="24"/>
          <w:szCs w:val="24"/>
        </w:rPr>
        <w:t>Value :</w:t>
      </w:r>
      <w:r w:rsidRPr="71667B67" w:rsidR="0780624A">
        <w:rPr>
          <w:rFonts w:ascii="Times New Roman" w:hAnsi="Times New Roman" w:eastAsia="Times New Roman" w:cs="Times New Roman"/>
          <w:sz w:val="24"/>
          <w:szCs w:val="24"/>
        </w:rPr>
        <w:t xml:space="preserve"> 2.43e-05        </w:t>
      </w:r>
    </w:p>
    <w:p w:rsidR="0780624A" w:rsidP="71667B67" w:rsidRDefault="0780624A" w14:paraId="322E7617" w14:textId="12CED777">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1A849B4E" w14:textId="1808357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Sensitivity :</w:t>
      </w:r>
      <w:r w:rsidRPr="71667B67" w:rsidR="0780624A">
        <w:rPr>
          <w:rFonts w:ascii="Times New Roman" w:hAnsi="Times New Roman" w:eastAsia="Times New Roman" w:cs="Times New Roman"/>
          <w:sz w:val="24"/>
          <w:szCs w:val="24"/>
        </w:rPr>
        <w:t xml:space="preserve"> 0.40336         </w:t>
      </w:r>
    </w:p>
    <w:p w:rsidR="0780624A" w:rsidP="71667B67" w:rsidRDefault="0780624A" w14:paraId="6ABA27F3" w14:textId="63F0978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Specificity :</w:t>
      </w:r>
      <w:r w:rsidRPr="71667B67" w:rsidR="0780624A">
        <w:rPr>
          <w:rFonts w:ascii="Times New Roman" w:hAnsi="Times New Roman" w:eastAsia="Times New Roman" w:cs="Times New Roman"/>
          <w:sz w:val="24"/>
          <w:szCs w:val="24"/>
        </w:rPr>
        <w:t xml:space="preserve"> 0.95222         </w:t>
      </w:r>
    </w:p>
    <w:p w:rsidR="0780624A" w:rsidP="71667B67" w:rsidRDefault="0780624A" w14:paraId="2F06553E" w14:textId="3CF8453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Pos Pred </w:t>
      </w:r>
      <w:r w:rsidRPr="71667B67" w:rsidR="0780624A">
        <w:rPr>
          <w:rFonts w:ascii="Times New Roman" w:hAnsi="Times New Roman" w:eastAsia="Times New Roman" w:cs="Times New Roman"/>
          <w:sz w:val="24"/>
          <w:szCs w:val="24"/>
        </w:rPr>
        <w:t>Value :</w:t>
      </w:r>
      <w:r w:rsidRPr="71667B67" w:rsidR="0780624A">
        <w:rPr>
          <w:rFonts w:ascii="Times New Roman" w:hAnsi="Times New Roman" w:eastAsia="Times New Roman" w:cs="Times New Roman"/>
          <w:sz w:val="24"/>
          <w:szCs w:val="24"/>
        </w:rPr>
        <w:t xml:space="preserve"> 0.63158         </w:t>
      </w:r>
    </w:p>
    <w:p w:rsidR="0780624A" w:rsidP="71667B67" w:rsidRDefault="0780624A" w14:paraId="2560CBA0" w14:textId="3BD1D969">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Neg Pred </w:t>
      </w:r>
      <w:r w:rsidRPr="71667B67" w:rsidR="0780624A">
        <w:rPr>
          <w:rFonts w:ascii="Times New Roman" w:hAnsi="Times New Roman" w:eastAsia="Times New Roman" w:cs="Times New Roman"/>
          <w:sz w:val="24"/>
          <w:szCs w:val="24"/>
        </w:rPr>
        <w:t>Value :</w:t>
      </w:r>
      <w:r w:rsidRPr="71667B67" w:rsidR="0780624A">
        <w:rPr>
          <w:rFonts w:ascii="Times New Roman" w:hAnsi="Times New Roman" w:eastAsia="Times New Roman" w:cs="Times New Roman"/>
          <w:sz w:val="24"/>
          <w:szCs w:val="24"/>
        </w:rPr>
        <w:t xml:space="preserve"> 0.88712         </w:t>
      </w:r>
    </w:p>
    <w:p w:rsidR="0780624A" w:rsidP="71667B67" w:rsidRDefault="0780624A" w14:paraId="5C7B82DC" w14:textId="1072D24F">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Prevalence :</w:t>
      </w:r>
      <w:r w:rsidRPr="71667B67" w:rsidR="0780624A">
        <w:rPr>
          <w:rFonts w:ascii="Times New Roman" w:hAnsi="Times New Roman" w:eastAsia="Times New Roman" w:cs="Times New Roman"/>
          <w:sz w:val="24"/>
          <w:szCs w:val="24"/>
        </w:rPr>
        <w:t xml:space="preserve"> 0.16879         </w:t>
      </w:r>
    </w:p>
    <w:p w:rsidR="0780624A" w:rsidP="71667B67" w:rsidRDefault="0780624A" w14:paraId="153C32CE" w14:textId="7BEAE04D">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Detection </w:t>
      </w:r>
      <w:r w:rsidRPr="71667B67" w:rsidR="0780624A">
        <w:rPr>
          <w:rFonts w:ascii="Times New Roman" w:hAnsi="Times New Roman" w:eastAsia="Times New Roman" w:cs="Times New Roman"/>
          <w:sz w:val="24"/>
          <w:szCs w:val="24"/>
        </w:rPr>
        <w:t>Rate :</w:t>
      </w:r>
      <w:r w:rsidRPr="71667B67" w:rsidR="0780624A">
        <w:rPr>
          <w:rFonts w:ascii="Times New Roman" w:hAnsi="Times New Roman" w:eastAsia="Times New Roman" w:cs="Times New Roman"/>
          <w:sz w:val="24"/>
          <w:szCs w:val="24"/>
        </w:rPr>
        <w:t xml:space="preserve"> 0.06809         </w:t>
      </w:r>
    </w:p>
    <w:p w:rsidR="0780624A" w:rsidP="71667B67" w:rsidRDefault="0780624A" w14:paraId="4B52D84B" w14:textId="375C4C1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Detection </w:t>
      </w:r>
      <w:r w:rsidRPr="71667B67" w:rsidR="0780624A">
        <w:rPr>
          <w:rFonts w:ascii="Times New Roman" w:hAnsi="Times New Roman" w:eastAsia="Times New Roman" w:cs="Times New Roman"/>
          <w:sz w:val="24"/>
          <w:szCs w:val="24"/>
        </w:rPr>
        <w:t>Prevalence :</w:t>
      </w:r>
      <w:r w:rsidRPr="71667B67" w:rsidR="0780624A">
        <w:rPr>
          <w:rFonts w:ascii="Times New Roman" w:hAnsi="Times New Roman" w:eastAsia="Times New Roman" w:cs="Times New Roman"/>
          <w:sz w:val="24"/>
          <w:szCs w:val="24"/>
        </w:rPr>
        <w:t xml:space="preserve"> 0.10780         </w:t>
      </w:r>
    </w:p>
    <w:p w:rsidR="0780624A" w:rsidP="71667B67" w:rsidRDefault="0780624A" w14:paraId="01CCE631" w14:textId="3926CAFF">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Balanced </w:t>
      </w:r>
      <w:r w:rsidRPr="71667B67" w:rsidR="0780624A">
        <w:rPr>
          <w:rFonts w:ascii="Times New Roman" w:hAnsi="Times New Roman" w:eastAsia="Times New Roman" w:cs="Times New Roman"/>
          <w:sz w:val="24"/>
          <w:szCs w:val="24"/>
        </w:rPr>
        <w:t>Accuracy :</w:t>
      </w:r>
      <w:r w:rsidRPr="71667B67" w:rsidR="0780624A">
        <w:rPr>
          <w:rFonts w:ascii="Times New Roman" w:hAnsi="Times New Roman" w:eastAsia="Times New Roman" w:cs="Times New Roman"/>
          <w:sz w:val="24"/>
          <w:szCs w:val="24"/>
        </w:rPr>
        <w:t xml:space="preserve"> 0.67779         </w:t>
      </w:r>
    </w:p>
    <w:p w:rsidR="0780624A" w:rsidP="71667B67" w:rsidRDefault="0780624A" w14:paraId="0C407CA7" w14:textId="06A1C327">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47735AA7" w14:textId="12363C06">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'Positive' </w:t>
      </w:r>
      <w:r w:rsidRPr="71667B67" w:rsidR="0780624A">
        <w:rPr>
          <w:rFonts w:ascii="Times New Roman" w:hAnsi="Times New Roman" w:eastAsia="Times New Roman" w:cs="Times New Roman"/>
          <w:sz w:val="24"/>
          <w:szCs w:val="24"/>
        </w:rPr>
        <w:t>Class :</w:t>
      </w:r>
      <w:r w:rsidRPr="71667B67" w:rsidR="0780624A">
        <w:rPr>
          <w:rFonts w:ascii="Times New Roman" w:hAnsi="Times New Roman" w:eastAsia="Times New Roman" w:cs="Times New Roman"/>
          <w:sz w:val="24"/>
          <w:szCs w:val="24"/>
        </w:rPr>
        <w:t xml:space="preserve"> Made            </w:t>
      </w:r>
    </w:p>
    <w:p w:rsidR="0780624A" w:rsidP="71667B67" w:rsidRDefault="0780624A" w14:paraId="02BE01DA" w14:textId="564A4BBB">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65D4D38A" w14:textId="2468676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&gt; library(e1071)</w:t>
      </w:r>
    </w:p>
    <w:p w:rsidR="0780624A" w:rsidP="71667B67" w:rsidRDefault="0780624A" w14:paraId="3C854024" w14:textId="2AF1DC5F">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Warning message:</w:t>
      </w:r>
    </w:p>
    <w:p w:rsidR="0780624A" w:rsidP="71667B67" w:rsidRDefault="0780624A" w14:paraId="3F72A44A" w14:textId="5EF603A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package ‘e1071’ was built under R version 4.3.2 </w:t>
      </w:r>
    </w:p>
    <w:p w:rsidR="0780624A" w:rsidP="71667B67" w:rsidRDefault="0780624A" w14:paraId="46F35E04" w14:textId="5F70CC54">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nb_model</w:t>
      </w:r>
      <w:r w:rsidRPr="71667B67" w:rsidR="0780624A">
        <w:rPr>
          <w:rFonts w:ascii="Times New Roman" w:hAnsi="Times New Roman" w:eastAsia="Times New Roman" w:cs="Times New Roman"/>
          <w:sz w:val="24"/>
          <w:szCs w:val="24"/>
        </w:rPr>
        <w:t xml:space="preserve"> &lt;- </w:t>
      </w:r>
      <w:r w:rsidRPr="71667B67" w:rsidR="0780624A">
        <w:rPr>
          <w:rFonts w:ascii="Times New Roman" w:hAnsi="Times New Roman" w:eastAsia="Times New Roman" w:cs="Times New Roman"/>
          <w:sz w:val="24"/>
          <w:szCs w:val="24"/>
        </w:rPr>
        <w:t>naiveBayes</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made_tourney</w:t>
      </w:r>
      <w:r w:rsidRPr="71667B67" w:rsidR="0780624A">
        <w:rPr>
          <w:rFonts w:ascii="Times New Roman" w:hAnsi="Times New Roman" w:eastAsia="Times New Roman" w:cs="Times New Roman"/>
          <w:sz w:val="24"/>
          <w:szCs w:val="24"/>
        </w:rPr>
        <w:t xml:space="preserve"> ~ ADJDE + EFG_D + DRB + X2P_D, data = </w:t>
      </w:r>
      <w:r w:rsidRPr="71667B67" w:rsidR="0780624A">
        <w:rPr>
          <w:rFonts w:ascii="Times New Roman" w:hAnsi="Times New Roman" w:eastAsia="Times New Roman" w:cs="Times New Roman"/>
          <w:sz w:val="24"/>
          <w:szCs w:val="24"/>
        </w:rPr>
        <w:t>train_data</w:t>
      </w:r>
      <w:r w:rsidRPr="71667B67" w:rsidR="0780624A">
        <w:rPr>
          <w:rFonts w:ascii="Times New Roman" w:hAnsi="Times New Roman" w:eastAsia="Times New Roman" w:cs="Times New Roman"/>
          <w:sz w:val="24"/>
          <w:szCs w:val="24"/>
        </w:rPr>
        <w:t>)</w:t>
      </w:r>
    </w:p>
    <w:p w:rsidR="0780624A" w:rsidP="71667B67" w:rsidRDefault="0780624A" w14:paraId="25DA6B5C" w14:textId="02880C8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nb_predictions</w:t>
      </w:r>
      <w:r w:rsidRPr="71667B67" w:rsidR="0780624A">
        <w:rPr>
          <w:rFonts w:ascii="Times New Roman" w:hAnsi="Times New Roman" w:eastAsia="Times New Roman" w:cs="Times New Roman"/>
          <w:sz w:val="24"/>
          <w:szCs w:val="24"/>
        </w:rPr>
        <w:t xml:space="preserve"> &lt;- </w:t>
      </w:r>
      <w:r w:rsidRPr="71667B67" w:rsidR="0780624A">
        <w:rPr>
          <w:rFonts w:ascii="Times New Roman" w:hAnsi="Times New Roman" w:eastAsia="Times New Roman" w:cs="Times New Roman"/>
          <w:sz w:val="24"/>
          <w:szCs w:val="24"/>
        </w:rPr>
        <w:t>predict(</w:t>
      </w:r>
      <w:r w:rsidRPr="71667B67" w:rsidR="0780624A">
        <w:rPr>
          <w:rFonts w:ascii="Times New Roman" w:hAnsi="Times New Roman" w:eastAsia="Times New Roman" w:cs="Times New Roman"/>
          <w:sz w:val="24"/>
          <w:szCs w:val="24"/>
        </w:rPr>
        <w:t>nb_model</w:t>
      </w: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newdata</w:t>
      </w:r>
      <w:r w:rsidRPr="71667B67" w:rsidR="0780624A">
        <w:rPr>
          <w:rFonts w:ascii="Times New Roman" w:hAnsi="Times New Roman" w:eastAsia="Times New Roman" w:cs="Times New Roman"/>
          <w:sz w:val="24"/>
          <w:szCs w:val="24"/>
        </w:rPr>
        <w:t xml:space="preserve"> = </w:t>
      </w:r>
      <w:r w:rsidRPr="71667B67" w:rsidR="0780624A">
        <w:rPr>
          <w:rFonts w:ascii="Times New Roman" w:hAnsi="Times New Roman" w:eastAsia="Times New Roman" w:cs="Times New Roman"/>
          <w:sz w:val="24"/>
          <w:szCs w:val="24"/>
        </w:rPr>
        <w:t>test_data</w:t>
      </w:r>
      <w:r w:rsidRPr="71667B67" w:rsidR="0780624A">
        <w:rPr>
          <w:rFonts w:ascii="Times New Roman" w:hAnsi="Times New Roman" w:eastAsia="Times New Roman" w:cs="Times New Roman"/>
          <w:sz w:val="24"/>
          <w:szCs w:val="24"/>
        </w:rPr>
        <w:t>)</w:t>
      </w:r>
    </w:p>
    <w:p w:rsidR="0780624A" w:rsidP="71667B67" w:rsidRDefault="0780624A" w14:paraId="2EA5A081" w14:textId="7FCF6AF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&gt; </w:t>
      </w:r>
      <w:r w:rsidRPr="71667B67" w:rsidR="0780624A">
        <w:rPr>
          <w:rFonts w:ascii="Times New Roman" w:hAnsi="Times New Roman" w:eastAsia="Times New Roman" w:cs="Times New Roman"/>
          <w:sz w:val="24"/>
          <w:szCs w:val="24"/>
        </w:rPr>
        <w:t>confusionMatrix</w:t>
      </w:r>
      <w:r w:rsidRPr="71667B67" w:rsidR="0780624A">
        <w:rPr>
          <w:rFonts w:ascii="Times New Roman" w:hAnsi="Times New Roman" w:eastAsia="Times New Roman" w:cs="Times New Roman"/>
          <w:sz w:val="24"/>
          <w:szCs w:val="24"/>
        </w:rPr>
        <w:t>(</w:t>
      </w:r>
      <w:r w:rsidRPr="71667B67" w:rsidR="0780624A">
        <w:rPr>
          <w:rFonts w:ascii="Times New Roman" w:hAnsi="Times New Roman" w:eastAsia="Times New Roman" w:cs="Times New Roman"/>
          <w:sz w:val="24"/>
          <w:szCs w:val="24"/>
        </w:rPr>
        <w:t>nb_predictions</w:t>
      </w:r>
      <w:r w:rsidRPr="71667B67" w:rsidR="0780624A">
        <w:rPr>
          <w:rFonts w:ascii="Times New Roman" w:hAnsi="Times New Roman" w:eastAsia="Times New Roman" w:cs="Times New Roman"/>
          <w:sz w:val="24"/>
          <w:szCs w:val="24"/>
        </w:rPr>
        <w:t xml:space="preserve">, reference = </w:t>
      </w:r>
      <w:r w:rsidRPr="71667B67" w:rsidR="0780624A">
        <w:rPr>
          <w:rFonts w:ascii="Times New Roman" w:hAnsi="Times New Roman" w:eastAsia="Times New Roman" w:cs="Times New Roman"/>
          <w:sz w:val="24"/>
          <w:szCs w:val="24"/>
        </w:rPr>
        <w:t>test_data$made_tourney</w:t>
      </w:r>
      <w:r w:rsidRPr="71667B67" w:rsidR="0780624A">
        <w:rPr>
          <w:rFonts w:ascii="Times New Roman" w:hAnsi="Times New Roman" w:eastAsia="Times New Roman" w:cs="Times New Roman"/>
          <w:sz w:val="24"/>
          <w:szCs w:val="24"/>
        </w:rPr>
        <w:t>, positive = "Made")</w:t>
      </w:r>
    </w:p>
    <w:p w:rsidR="0780624A" w:rsidP="71667B67" w:rsidRDefault="0780624A" w14:paraId="7FFC1D43" w14:textId="4D69B843">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Confusion Matrix and Statistics</w:t>
      </w:r>
    </w:p>
    <w:p w:rsidR="0780624A" w:rsidP="71667B67" w:rsidRDefault="0780624A" w14:paraId="7FB658AB" w14:textId="5139CAC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7F9D1AC3" w14:textId="0DE8F0B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Reference</w:t>
      </w:r>
    </w:p>
    <w:p w:rsidR="0780624A" w:rsidP="71667B67" w:rsidRDefault="0780624A" w14:paraId="42C105F1" w14:textId="4FB5215B">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Prediction Made </w:t>
      </w:r>
      <w:r w:rsidRPr="71667B67" w:rsidR="0780624A">
        <w:rPr>
          <w:rFonts w:ascii="Times New Roman" w:hAnsi="Times New Roman" w:eastAsia="Times New Roman" w:cs="Times New Roman"/>
          <w:sz w:val="24"/>
          <w:szCs w:val="24"/>
        </w:rPr>
        <w:t>Not_Made</w:t>
      </w:r>
    </w:p>
    <w:p w:rsidR="0780624A" w:rsidP="71667B67" w:rsidRDefault="0780624A" w14:paraId="34BB4D88" w14:textId="2EBDFF45">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Made       80       93</w:t>
      </w:r>
    </w:p>
    <w:p w:rsidR="0780624A" w:rsidP="71667B67" w:rsidRDefault="0780624A" w14:paraId="654BBB9B" w14:textId="4214BCDB">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Not_Made</w:t>
      </w:r>
      <w:r w:rsidRPr="71667B67" w:rsidR="0780624A">
        <w:rPr>
          <w:rFonts w:ascii="Times New Roman" w:hAnsi="Times New Roman" w:eastAsia="Times New Roman" w:cs="Times New Roman"/>
          <w:sz w:val="24"/>
          <w:szCs w:val="24"/>
        </w:rPr>
        <w:t xml:space="preserve">   39      493</w:t>
      </w:r>
    </w:p>
    <w:p w:rsidR="0780624A" w:rsidP="71667B67" w:rsidRDefault="0780624A" w14:paraId="6FECCF5C" w14:textId="7D4EE8C4">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0A167862" w14:textId="56385E54">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Accuracy :</w:t>
      </w:r>
      <w:r w:rsidRPr="71667B67" w:rsidR="0780624A">
        <w:rPr>
          <w:rFonts w:ascii="Times New Roman" w:hAnsi="Times New Roman" w:eastAsia="Times New Roman" w:cs="Times New Roman"/>
          <w:sz w:val="24"/>
          <w:szCs w:val="24"/>
        </w:rPr>
        <w:t xml:space="preserve"> 0.8128         </w:t>
      </w:r>
    </w:p>
    <w:p w:rsidR="0780624A" w:rsidP="71667B67" w:rsidRDefault="0780624A" w14:paraId="474440B6" w14:textId="672E7AD1">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95% </w:t>
      </w:r>
      <w:r w:rsidRPr="71667B67" w:rsidR="0780624A">
        <w:rPr>
          <w:rFonts w:ascii="Times New Roman" w:hAnsi="Times New Roman" w:eastAsia="Times New Roman" w:cs="Times New Roman"/>
          <w:sz w:val="24"/>
          <w:szCs w:val="24"/>
        </w:rPr>
        <w:t>CI :</w:t>
      </w:r>
      <w:r w:rsidRPr="71667B67" w:rsidR="0780624A">
        <w:rPr>
          <w:rFonts w:ascii="Times New Roman" w:hAnsi="Times New Roman" w:eastAsia="Times New Roman" w:cs="Times New Roman"/>
          <w:sz w:val="24"/>
          <w:szCs w:val="24"/>
        </w:rPr>
        <w:t xml:space="preserve"> (0.782, 0.8409)</w:t>
      </w:r>
    </w:p>
    <w:p w:rsidR="0780624A" w:rsidP="71667B67" w:rsidRDefault="0780624A" w14:paraId="0E108AFB" w14:textId="3004AF5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No Information </w:t>
      </w:r>
      <w:r w:rsidRPr="71667B67" w:rsidR="0780624A">
        <w:rPr>
          <w:rFonts w:ascii="Times New Roman" w:hAnsi="Times New Roman" w:eastAsia="Times New Roman" w:cs="Times New Roman"/>
          <w:sz w:val="24"/>
          <w:szCs w:val="24"/>
        </w:rPr>
        <w:t>Rate :</w:t>
      </w:r>
      <w:r w:rsidRPr="71667B67" w:rsidR="0780624A">
        <w:rPr>
          <w:rFonts w:ascii="Times New Roman" w:hAnsi="Times New Roman" w:eastAsia="Times New Roman" w:cs="Times New Roman"/>
          <w:sz w:val="24"/>
          <w:szCs w:val="24"/>
        </w:rPr>
        <w:t xml:space="preserve"> 0.8312         </w:t>
      </w:r>
    </w:p>
    <w:p w:rsidR="0780624A" w:rsidP="71667B67" w:rsidRDefault="0780624A" w14:paraId="5939D727" w14:textId="26623B2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P-Value [Acc &gt; NIR</w:t>
      </w:r>
      <w:r w:rsidRPr="71667B67" w:rsidR="0780624A">
        <w:rPr>
          <w:rFonts w:ascii="Times New Roman" w:hAnsi="Times New Roman" w:eastAsia="Times New Roman" w:cs="Times New Roman"/>
          <w:sz w:val="24"/>
          <w:szCs w:val="24"/>
        </w:rPr>
        <w:t>] :</w:t>
      </w:r>
      <w:r w:rsidRPr="71667B67" w:rsidR="0780624A">
        <w:rPr>
          <w:rFonts w:ascii="Times New Roman" w:hAnsi="Times New Roman" w:eastAsia="Times New Roman" w:cs="Times New Roman"/>
          <w:sz w:val="24"/>
          <w:szCs w:val="24"/>
        </w:rPr>
        <w:t xml:space="preserve"> 0.9113         </w:t>
      </w:r>
    </w:p>
    <w:p w:rsidR="0780624A" w:rsidP="71667B67" w:rsidRDefault="0780624A" w14:paraId="08258A83" w14:textId="404015F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0796ABE5" w14:textId="2454275B">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Kappa :</w:t>
      </w:r>
      <w:r w:rsidRPr="71667B67" w:rsidR="0780624A">
        <w:rPr>
          <w:rFonts w:ascii="Times New Roman" w:hAnsi="Times New Roman" w:eastAsia="Times New Roman" w:cs="Times New Roman"/>
          <w:sz w:val="24"/>
          <w:szCs w:val="24"/>
        </w:rPr>
        <w:t xml:space="preserve"> 0.4349         </w:t>
      </w:r>
    </w:p>
    <w:p w:rsidR="0780624A" w:rsidP="71667B67" w:rsidRDefault="0780624A" w14:paraId="2B261F35" w14:textId="3D5AD6E6">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736EAADB" w14:textId="0A6CF83D">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Mcnemar's Test P-</w:t>
      </w:r>
      <w:r w:rsidRPr="71667B67" w:rsidR="0780624A">
        <w:rPr>
          <w:rFonts w:ascii="Times New Roman" w:hAnsi="Times New Roman" w:eastAsia="Times New Roman" w:cs="Times New Roman"/>
          <w:sz w:val="24"/>
          <w:szCs w:val="24"/>
        </w:rPr>
        <w:t>Value :</w:t>
      </w:r>
      <w:r w:rsidRPr="71667B67" w:rsidR="0780624A">
        <w:rPr>
          <w:rFonts w:ascii="Times New Roman" w:hAnsi="Times New Roman" w:eastAsia="Times New Roman" w:cs="Times New Roman"/>
          <w:sz w:val="24"/>
          <w:szCs w:val="24"/>
        </w:rPr>
        <w:t xml:space="preserve"> 3.968e-06      </w:t>
      </w:r>
    </w:p>
    <w:p w:rsidR="0780624A" w:rsidP="71667B67" w:rsidRDefault="0780624A" w14:paraId="511E06FD" w14:textId="1B1231AE">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428E824F" w14:textId="41CCCAD3">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Sensitivity :</w:t>
      </w:r>
      <w:r w:rsidRPr="71667B67" w:rsidR="0780624A">
        <w:rPr>
          <w:rFonts w:ascii="Times New Roman" w:hAnsi="Times New Roman" w:eastAsia="Times New Roman" w:cs="Times New Roman"/>
          <w:sz w:val="24"/>
          <w:szCs w:val="24"/>
        </w:rPr>
        <w:t xml:space="preserve"> 0.6723         </w:t>
      </w:r>
    </w:p>
    <w:p w:rsidR="0780624A" w:rsidP="71667B67" w:rsidRDefault="0780624A" w14:paraId="33D5699A" w14:textId="2C4A92F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Specificity :</w:t>
      </w:r>
      <w:r w:rsidRPr="71667B67" w:rsidR="0780624A">
        <w:rPr>
          <w:rFonts w:ascii="Times New Roman" w:hAnsi="Times New Roman" w:eastAsia="Times New Roman" w:cs="Times New Roman"/>
          <w:sz w:val="24"/>
          <w:szCs w:val="24"/>
        </w:rPr>
        <w:t xml:space="preserve"> 0.8413         </w:t>
      </w:r>
    </w:p>
    <w:p w:rsidR="0780624A" w:rsidP="71667B67" w:rsidRDefault="0780624A" w14:paraId="79BF084D" w14:textId="049475A2">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Pos Pred </w:t>
      </w:r>
      <w:r w:rsidRPr="71667B67" w:rsidR="0780624A">
        <w:rPr>
          <w:rFonts w:ascii="Times New Roman" w:hAnsi="Times New Roman" w:eastAsia="Times New Roman" w:cs="Times New Roman"/>
          <w:sz w:val="24"/>
          <w:szCs w:val="24"/>
        </w:rPr>
        <w:t>Value :</w:t>
      </w:r>
      <w:r w:rsidRPr="71667B67" w:rsidR="0780624A">
        <w:rPr>
          <w:rFonts w:ascii="Times New Roman" w:hAnsi="Times New Roman" w:eastAsia="Times New Roman" w:cs="Times New Roman"/>
          <w:sz w:val="24"/>
          <w:szCs w:val="24"/>
        </w:rPr>
        <w:t xml:space="preserve"> 0.4624         </w:t>
      </w:r>
    </w:p>
    <w:p w:rsidR="0780624A" w:rsidP="71667B67" w:rsidRDefault="0780624A" w14:paraId="772669D1" w14:textId="39CEC7E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Neg Pred </w:t>
      </w:r>
      <w:r w:rsidRPr="71667B67" w:rsidR="0780624A">
        <w:rPr>
          <w:rFonts w:ascii="Times New Roman" w:hAnsi="Times New Roman" w:eastAsia="Times New Roman" w:cs="Times New Roman"/>
          <w:sz w:val="24"/>
          <w:szCs w:val="24"/>
        </w:rPr>
        <w:t>Value :</w:t>
      </w:r>
      <w:r w:rsidRPr="71667B67" w:rsidR="0780624A">
        <w:rPr>
          <w:rFonts w:ascii="Times New Roman" w:hAnsi="Times New Roman" w:eastAsia="Times New Roman" w:cs="Times New Roman"/>
          <w:sz w:val="24"/>
          <w:szCs w:val="24"/>
        </w:rPr>
        <w:t xml:space="preserve"> 0.9267         </w:t>
      </w:r>
    </w:p>
    <w:p w:rsidR="0780624A" w:rsidP="71667B67" w:rsidRDefault="0780624A" w14:paraId="526950AC" w14:textId="2421895C">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r w:rsidRPr="71667B67" w:rsidR="0780624A">
        <w:rPr>
          <w:rFonts w:ascii="Times New Roman" w:hAnsi="Times New Roman" w:eastAsia="Times New Roman" w:cs="Times New Roman"/>
          <w:sz w:val="24"/>
          <w:szCs w:val="24"/>
        </w:rPr>
        <w:t>Prevalence :</w:t>
      </w:r>
      <w:r w:rsidRPr="71667B67" w:rsidR="0780624A">
        <w:rPr>
          <w:rFonts w:ascii="Times New Roman" w:hAnsi="Times New Roman" w:eastAsia="Times New Roman" w:cs="Times New Roman"/>
          <w:sz w:val="24"/>
          <w:szCs w:val="24"/>
        </w:rPr>
        <w:t xml:space="preserve"> 0.1688         </w:t>
      </w:r>
    </w:p>
    <w:p w:rsidR="0780624A" w:rsidP="71667B67" w:rsidRDefault="0780624A" w14:paraId="4A4A72EC" w14:textId="741444C7">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Detection </w:t>
      </w:r>
      <w:r w:rsidRPr="71667B67" w:rsidR="0780624A">
        <w:rPr>
          <w:rFonts w:ascii="Times New Roman" w:hAnsi="Times New Roman" w:eastAsia="Times New Roman" w:cs="Times New Roman"/>
          <w:sz w:val="24"/>
          <w:szCs w:val="24"/>
        </w:rPr>
        <w:t>Rate :</w:t>
      </w:r>
      <w:r w:rsidRPr="71667B67" w:rsidR="0780624A">
        <w:rPr>
          <w:rFonts w:ascii="Times New Roman" w:hAnsi="Times New Roman" w:eastAsia="Times New Roman" w:cs="Times New Roman"/>
          <w:sz w:val="24"/>
          <w:szCs w:val="24"/>
        </w:rPr>
        <w:t xml:space="preserve"> 0.1135         </w:t>
      </w:r>
    </w:p>
    <w:p w:rsidR="0780624A" w:rsidP="71667B67" w:rsidRDefault="0780624A" w14:paraId="47E71F53" w14:textId="124E6BF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Detection </w:t>
      </w:r>
      <w:r w:rsidRPr="71667B67" w:rsidR="0780624A">
        <w:rPr>
          <w:rFonts w:ascii="Times New Roman" w:hAnsi="Times New Roman" w:eastAsia="Times New Roman" w:cs="Times New Roman"/>
          <w:sz w:val="24"/>
          <w:szCs w:val="24"/>
        </w:rPr>
        <w:t>Prevalence :</w:t>
      </w:r>
      <w:r w:rsidRPr="71667B67" w:rsidR="0780624A">
        <w:rPr>
          <w:rFonts w:ascii="Times New Roman" w:hAnsi="Times New Roman" w:eastAsia="Times New Roman" w:cs="Times New Roman"/>
          <w:sz w:val="24"/>
          <w:szCs w:val="24"/>
        </w:rPr>
        <w:t xml:space="preserve"> 0.2454         </w:t>
      </w:r>
    </w:p>
    <w:p w:rsidR="0780624A" w:rsidP="71667B67" w:rsidRDefault="0780624A" w14:paraId="2FF85F1D" w14:textId="02936507">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Balanced </w:t>
      </w:r>
      <w:r w:rsidRPr="71667B67" w:rsidR="0780624A">
        <w:rPr>
          <w:rFonts w:ascii="Times New Roman" w:hAnsi="Times New Roman" w:eastAsia="Times New Roman" w:cs="Times New Roman"/>
          <w:sz w:val="24"/>
          <w:szCs w:val="24"/>
        </w:rPr>
        <w:t>Accuracy :</w:t>
      </w:r>
      <w:r w:rsidRPr="71667B67" w:rsidR="0780624A">
        <w:rPr>
          <w:rFonts w:ascii="Times New Roman" w:hAnsi="Times New Roman" w:eastAsia="Times New Roman" w:cs="Times New Roman"/>
          <w:sz w:val="24"/>
          <w:szCs w:val="24"/>
        </w:rPr>
        <w:t xml:space="preserve"> 0.7568         </w:t>
      </w:r>
    </w:p>
    <w:p w:rsidR="0780624A" w:rsidP="71667B67" w:rsidRDefault="0780624A" w14:paraId="544D7B48" w14:textId="5E08A330">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w:t>
      </w:r>
    </w:p>
    <w:p w:rsidR="0780624A" w:rsidP="71667B67" w:rsidRDefault="0780624A" w14:paraId="21C0FF3E" w14:textId="3E7253D8">
      <w:pPr>
        <w:pStyle w:val="Normal"/>
        <w:spacing w:line="480" w:lineRule="auto"/>
        <w:ind w:left="0"/>
        <w:jc w:val="left"/>
        <w:rPr>
          <w:rFonts w:ascii="Times New Roman" w:hAnsi="Times New Roman" w:eastAsia="Times New Roman" w:cs="Times New Roman"/>
          <w:sz w:val="24"/>
          <w:szCs w:val="24"/>
        </w:rPr>
      </w:pPr>
      <w:r w:rsidRPr="71667B67" w:rsidR="0780624A">
        <w:rPr>
          <w:rFonts w:ascii="Times New Roman" w:hAnsi="Times New Roman" w:eastAsia="Times New Roman" w:cs="Times New Roman"/>
          <w:sz w:val="24"/>
          <w:szCs w:val="24"/>
        </w:rPr>
        <w:t xml:space="preserve">       'Positive' </w:t>
      </w:r>
      <w:r w:rsidRPr="71667B67" w:rsidR="0780624A">
        <w:rPr>
          <w:rFonts w:ascii="Times New Roman" w:hAnsi="Times New Roman" w:eastAsia="Times New Roman" w:cs="Times New Roman"/>
          <w:sz w:val="24"/>
          <w:szCs w:val="24"/>
        </w:rPr>
        <w:t>Class :</w:t>
      </w:r>
      <w:r w:rsidRPr="71667B67" w:rsidR="0780624A">
        <w:rPr>
          <w:rFonts w:ascii="Times New Roman" w:hAnsi="Times New Roman" w:eastAsia="Times New Roman" w:cs="Times New Roman"/>
          <w:sz w:val="24"/>
          <w:szCs w:val="24"/>
        </w:rPr>
        <w:t xml:space="preserve"> Made           </w:t>
      </w:r>
    </w:p>
    <w:p w:rsidR="0780624A" w:rsidP="71667B67" w:rsidRDefault="0780624A" w14:paraId="418B3E3D" w14:textId="25D6BD43">
      <w:pPr>
        <w:pStyle w:val="Normal"/>
        <w:ind w:left="0"/>
        <w:jc w:val="left"/>
      </w:pPr>
      <w:r w:rsidR="0780624A">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b7fab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783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9eb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eb1b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DEE044"/>
    <w:rsid w:val="00240CE5"/>
    <w:rsid w:val="0119CBE6"/>
    <w:rsid w:val="018FC4EE"/>
    <w:rsid w:val="022135DD"/>
    <w:rsid w:val="023418C2"/>
    <w:rsid w:val="02364E98"/>
    <w:rsid w:val="03AF7746"/>
    <w:rsid w:val="04E23148"/>
    <w:rsid w:val="06E71808"/>
    <w:rsid w:val="07407949"/>
    <w:rsid w:val="0780624A"/>
    <w:rsid w:val="0819D20A"/>
    <w:rsid w:val="0882E869"/>
    <w:rsid w:val="08BC29B2"/>
    <w:rsid w:val="08DC49AA"/>
    <w:rsid w:val="09DB45C2"/>
    <w:rsid w:val="0A1DC206"/>
    <w:rsid w:val="0A3697E7"/>
    <w:rsid w:val="0A5BB79B"/>
    <w:rsid w:val="0B5172CC"/>
    <w:rsid w:val="0BBA892B"/>
    <w:rsid w:val="0D68FC9D"/>
    <w:rsid w:val="0E63C793"/>
    <w:rsid w:val="0EC50E8E"/>
    <w:rsid w:val="0EF229ED"/>
    <w:rsid w:val="0F6DE587"/>
    <w:rsid w:val="100C734B"/>
    <w:rsid w:val="108DFA4E"/>
    <w:rsid w:val="11405A74"/>
    <w:rsid w:val="1202E7DB"/>
    <w:rsid w:val="1229CAAF"/>
    <w:rsid w:val="130A4EFA"/>
    <w:rsid w:val="14A61F5B"/>
    <w:rsid w:val="15043C8D"/>
    <w:rsid w:val="1589CAD4"/>
    <w:rsid w:val="163C0607"/>
    <w:rsid w:val="16405965"/>
    <w:rsid w:val="16FD3BD2"/>
    <w:rsid w:val="17129919"/>
    <w:rsid w:val="1808E882"/>
    <w:rsid w:val="18990C33"/>
    <w:rsid w:val="18C16B96"/>
    <w:rsid w:val="1A216B1B"/>
    <w:rsid w:val="1BBD3B7C"/>
    <w:rsid w:val="1D30F7D4"/>
    <w:rsid w:val="1DBD1E9A"/>
    <w:rsid w:val="1E0FCFFF"/>
    <w:rsid w:val="1E9B2AA8"/>
    <w:rsid w:val="1F1504F8"/>
    <w:rsid w:val="205613FB"/>
    <w:rsid w:val="208E86AF"/>
    <w:rsid w:val="21C9512C"/>
    <w:rsid w:val="22E3DBFF"/>
    <w:rsid w:val="25E91372"/>
    <w:rsid w:val="26AB8B12"/>
    <w:rsid w:val="2B5A1E56"/>
    <w:rsid w:val="2BCE6842"/>
    <w:rsid w:val="2C9A8881"/>
    <w:rsid w:val="2D1A17E0"/>
    <w:rsid w:val="2E168A04"/>
    <w:rsid w:val="2F3DC001"/>
    <w:rsid w:val="2FC42A57"/>
    <w:rsid w:val="3268B235"/>
    <w:rsid w:val="33C60208"/>
    <w:rsid w:val="33F37E88"/>
    <w:rsid w:val="36A1E516"/>
    <w:rsid w:val="372F17D3"/>
    <w:rsid w:val="37335605"/>
    <w:rsid w:val="385B5392"/>
    <w:rsid w:val="38852A82"/>
    <w:rsid w:val="389B950A"/>
    <w:rsid w:val="39996E80"/>
    <w:rsid w:val="3A2F36C5"/>
    <w:rsid w:val="3B83E528"/>
    <w:rsid w:val="3BCB0726"/>
    <w:rsid w:val="3C165954"/>
    <w:rsid w:val="3CE2CE09"/>
    <w:rsid w:val="3E99A7B4"/>
    <w:rsid w:val="3ED4AE47"/>
    <w:rsid w:val="3F65E3D3"/>
    <w:rsid w:val="3F728FF6"/>
    <w:rsid w:val="400004E4"/>
    <w:rsid w:val="40AD0520"/>
    <w:rsid w:val="40C1FD82"/>
    <w:rsid w:val="42654DEE"/>
    <w:rsid w:val="42EEC104"/>
    <w:rsid w:val="44011E4F"/>
    <w:rsid w:val="44AAD946"/>
    <w:rsid w:val="44FE9ECD"/>
    <w:rsid w:val="45FF9A0A"/>
    <w:rsid w:val="46A17694"/>
    <w:rsid w:val="47590BFB"/>
    <w:rsid w:val="48D12546"/>
    <w:rsid w:val="4957AC31"/>
    <w:rsid w:val="49C8ADC4"/>
    <w:rsid w:val="4A752530"/>
    <w:rsid w:val="4B465E95"/>
    <w:rsid w:val="4B647E25"/>
    <w:rsid w:val="4C0DE1CE"/>
    <w:rsid w:val="4CA79652"/>
    <w:rsid w:val="4D004E86"/>
    <w:rsid w:val="4D6724A6"/>
    <w:rsid w:val="4D778825"/>
    <w:rsid w:val="4EA86D23"/>
    <w:rsid w:val="4F1613C3"/>
    <w:rsid w:val="4F34C379"/>
    <w:rsid w:val="4F66FB4F"/>
    <w:rsid w:val="4F83F523"/>
    <w:rsid w:val="507CF319"/>
    <w:rsid w:val="509AC903"/>
    <w:rsid w:val="512A2FE6"/>
    <w:rsid w:val="51DEE044"/>
    <w:rsid w:val="53163F9C"/>
    <w:rsid w:val="53756274"/>
    <w:rsid w:val="5426542C"/>
    <w:rsid w:val="545DD737"/>
    <w:rsid w:val="54738F6F"/>
    <w:rsid w:val="55F336A7"/>
    <w:rsid w:val="561B85CE"/>
    <w:rsid w:val="5634AE2B"/>
    <w:rsid w:val="56C716A2"/>
    <w:rsid w:val="5753101D"/>
    <w:rsid w:val="57B7562F"/>
    <w:rsid w:val="57EFE209"/>
    <w:rsid w:val="596C4EED"/>
    <w:rsid w:val="597F358C"/>
    <w:rsid w:val="5995BC7A"/>
    <w:rsid w:val="5ADF1DDB"/>
    <w:rsid w:val="5B081F4E"/>
    <w:rsid w:val="5C5E9EB1"/>
    <w:rsid w:val="5C8AC752"/>
    <w:rsid w:val="5D1E5FD6"/>
    <w:rsid w:val="5DACE988"/>
    <w:rsid w:val="5E2697B3"/>
    <w:rsid w:val="5E7F9698"/>
    <w:rsid w:val="5E8A3805"/>
    <w:rsid w:val="5EBD72D8"/>
    <w:rsid w:val="5FF21C64"/>
    <w:rsid w:val="61A015AA"/>
    <w:rsid w:val="626457CA"/>
    <w:rsid w:val="626BC5D5"/>
    <w:rsid w:val="63246BFA"/>
    <w:rsid w:val="6360E98E"/>
    <w:rsid w:val="63CF48EA"/>
    <w:rsid w:val="6429DE12"/>
    <w:rsid w:val="6490E931"/>
    <w:rsid w:val="66528408"/>
    <w:rsid w:val="699A95AD"/>
    <w:rsid w:val="69EA83AF"/>
    <w:rsid w:val="6A76D7BA"/>
    <w:rsid w:val="6B865410"/>
    <w:rsid w:val="6BAA9474"/>
    <w:rsid w:val="6C8B51DA"/>
    <w:rsid w:val="6C959C45"/>
    <w:rsid w:val="6DB8858F"/>
    <w:rsid w:val="6E25158C"/>
    <w:rsid w:val="6E7532AE"/>
    <w:rsid w:val="704C0ABC"/>
    <w:rsid w:val="7059C533"/>
    <w:rsid w:val="71667B67"/>
    <w:rsid w:val="71BE4DA7"/>
    <w:rsid w:val="71F4EE31"/>
    <w:rsid w:val="741E397B"/>
    <w:rsid w:val="747E5FBA"/>
    <w:rsid w:val="750CE96C"/>
    <w:rsid w:val="759FBFF4"/>
    <w:rsid w:val="75BA09DC"/>
    <w:rsid w:val="7614B455"/>
    <w:rsid w:val="76E0F074"/>
    <w:rsid w:val="76FE29EB"/>
    <w:rsid w:val="7864D718"/>
    <w:rsid w:val="7899FA4C"/>
    <w:rsid w:val="79021512"/>
    <w:rsid w:val="79E05A8F"/>
    <w:rsid w:val="7D42869E"/>
    <w:rsid w:val="7E254200"/>
    <w:rsid w:val="7E70D515"/>
    <w:rsid w:val="7EFC77FF"/>
    <w:rsid w:val="7F37C56C"/>
    <w:rsid w:val="7FB1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32FC"/>
  <w15:chartTrackingRefBased/>
  <w15:docId w15:val="{86623A4D-4531-4054-851E-0A8A94025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andrewsundberg/college-basketball-dataset/" TargetMode="External" Id="R4510c3d1920d4d9f" /><Relationship Type="http://schemas.openxmlformats.org/officeDocument/2006/relationships/image" Target="/media/image.jpg" Id="Rec01ade09d714672" /><Relationship Type="http://schemas.openxmlformats.org/officeDocument/2006/relationships/image" Target="/media/image2.jpg" Id="Rca4cab7199054d62" /><Relationship Type="http://schemas.openxmlformats.org/officeDocument/2006/relationships/numbering" Target="numbering.xml" Id="R60834977018a47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2023-11-28T22:13:21.6648977Z</dcterms:created>
  <dcterms:modified xsi:type="dcterms:W3CDTF">2023-12-01T23:09:21.8619845Z</dcterms:modified>
  <dc:creator>Anthony Rahner</dc:creator>
  <lastModifiedBy>Anthony Rahner</lastModifiedBy>
</coreProperties>
</file>