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84B036" w14:textId="3F0F13B1" w:rsidR="00017339" w:rsidRDefault="00017339">
      <w:r>
        <w:t>Anthony Redamonti</w:t>
      </w:r>
    </w:p>
    <w:p w14:paraId="407337C8" w14:textId="7911D952" w:rsidR="00017339" w:rsidRDefault="00017339">
      <w:r>
        <w:t>Homework 4</w:t>
      </w:r>
    </w:p>
    <w:p w14:paraId="3CCB176D" w14:textId="77777777" w:rsidR="00017339" w:rsidRDefault="00017339"/>
    <w:p w14:paraId="2D5E030C" w14:textId="2485FE97" w:rsidR="0026796F" w:rsidRDefault="0026796F">
      <w:r>
        <w:t>First, create a folder in the Desktop named “</w:t>
      </w:r>
      <w:proofErr w:type="spellStart"/>
      <w:r>
        <w:t>SimpleScalar</w:t>
      </w:r>
      <w:proofErr w:type="spellEnd"/>
      <w:r>
        <w:t>” and copy the simplesim-3v0e.tgz, simpletools-2v0.tgz, and simpleutils-2v0.tgz into the folder. Unpack each of them with the following commands:</w:t>
      </w:r>
    </w:p>
    <w:p w14:paraId="03C06010" w14:textId="58219E31" w:rsidR="0026796F" w:rsidRDefault="0026796F">
      <w:r>
        <w:t>tar -</w:t>
      </w:r>
      <w:proofErr w:type="spellStart"/>
      <w:r>
        <w:t>xvf</w:t>
      </w:r>
      <w:proofErr w:type="spellEnd"/>
      <w:r>
        <w:t xml:space="preserve"> simplesim-3v0e.tgz</w:t>
      </w:r>
    </w:p>
    <w:p w14:paraId="1CBE9F6F" w14:textId="6EAED0E7" w:rsidR="0026796F" w:rsidRDefault="0026796F">
      <w:r>
        <w:t>tar -</w:t>
      </w:r>
      <w:proofErr w:type="spellStart"/>
      <w:r>
        <w:t>xvf</w:t>
      </w:r>
      <w:proofErr w:type="spellEnd"/>
      <w:r>
        <w:t xml:space="preserve"> simpletools-2v0.tgz</w:t>
      </w:r>
    </w:p>
    <w:p w14:paraId="439116E5" w14:textId="3E75012C" w:rsidR="0026796F" w:rsidRDefault="0026796F">
      <w:r>
        <w:t>tar -</w:t>
      </w:r>
      <w:proofErr w:type="spellStart"/>
      <w:r>
        <w:t>xvf</w:t>
      </w:r>
      <w:proofErr w:type="spellEnd"/>
      <w:r>
        <w:t xml:space="preserve"> simpleutils-2v0.tgz</w:t>
      </w:r>
    </w:p>
    <w:p w14:paraId="29BADB57" w14:textId="4BE73647" w:rsidR="00FC568E" w:rsidRDefault="00FC568E">
      <w:r>
        <w:t xml:space="preserve">The </w:t>
      </w:r>
      <w:proofErr w:type="spellStart"/>
      <w:r>
        <w:t>SimpleScalar</w:t>
      </w:r>
      <w:proofErr w:type="spellEnd"/>
      <w:r>
        <w:t xml:space="preserve"> folder should look like the below image.</w:t>
      </w:r>
    </w:p>
    <w:p w14:paraId="6FD0F61C" w14:textId="170F6700" w:rsidR="0026796F" w:rsidRDefault="0026796F">
      <w:r>
        <w:rPr>
          <w:noProof/>
        </w:rPr>
        <w:drawing>
          <wp:inline distT="0" distB="0" distL="0" distR="0" wp14:anchorId="44EF3434" wp14:editId="1B433F50">
            <wp:extent cx="5943600" cy="238252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4799C" w14:textId="77777777" w:rsidR="006E41A7" w:rsidRDefault="006E41A7"/>
    <w:p w14:paraId="5B78CFFB" w14:textId="4DFA228C" w:rsidR="00374D11" w:rsidRDefault="006E41A7">
      <w:r>
        <w:rPr>
          <w:noProof/>
        </w:rPr>
        <w:drawing>
          <wp:inline distT="0" distB="0" distL="0" distR="0" wp14:anchorId="65FCFBF8" wp14:editId="653C428B">
            <wp:extent cx="5943600" cy="2313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C3CA3" w14:textId="3CA74731" w:rsidR="006E41A7" w:rsidRDefault="006E41A7">
      <w:r>
        <w:rPr>
          <w:noProof/>
        </w:rPr>
        <w:lastRenderedPageBreak/>
        <w:drawing>
          <wp:inline distT="0" distB="0" distL="0" distR="0" wp14:anchorId="6339B358" wp14:editId="2F2C7910">
            <wp:extent cx="5943600" cy="20535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30913" w14:textId="2D4AEA9A" w:rsidR="006A0959" w:rsidRDefault="006A0959">
      <w:r>
        <w:rPr>
          <w:noProof/>
        </w:rPr>
        <w:drawing>
          <wp:inline distT="0" distB="0" distL="0" distR="0" wp14:anchorId="5BB84D1F" wp14:editId="230C6351">
            <wp:extent cx="5943600" cy="333184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6D70F" w14:textId="5A179CF5" w:rsidR="006A0959" w:rsidRDefault="006A0959">
      <w:r>
        <w:rPr>
          <w:noProof/>
        </w:rPr>
        <w:lastRenderedPageBreak/>
        <w:drawing>
          <wp:inline distT="0" distB="0" distL="0" distR="0" wp14:anchorId="2AD4C3B3" wp14:editId="5DF9FACE">
            <wp:extent cx="5943600" cy="29152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D40F7" w14:textId="27E9F798" w:rsidR="006A0959" w:rsidRDefault="006A0959">
      <w:r>
        <w:rPr>
          <w:noProof/>
        </w:rPr>
        <w:drawing>
          <wp:inline distT="0" distB="0" distL="0" distR="0" wp14:anchorId="72E5D085" wp14:editId="03F9F99F">
            <wp:extent cx="5943600" cy="302831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D6EC6" w14:textId="47C6808F" w:rsidR="006A0959" w:rsidRDefault="006A0959">
      <w:r>
        <w:t xml:space="preserve">Copy the </w:t>
      </w:r>
      <w:r w:rsidR="00FC568E">
        <w:t xml:space="preserve">crt0.o and </w:t>
      </w:r>
      <w:proofErr w:type="spellStart"/>
      <w:r w:rsidR="00FC568E">
        <w:t>libc.a</w:t>
      </w:r>
      <w:proofErr w:type="spellEnd"/>
      <w:r w:rsidR="00FC568E">
        <w:t xml:space="preserve"> files</w:t>
      </w:r>
      <w:r>
        <w:t xml:space="preserve"> </w:t>
      </w:r>
      <w:r w:rsidR="00FC568E">
        <w:t xml:space="preserve">from </w:t>
      </w:r>
      <w:proofErr w:type="spellStart"/>
      <w:r w:rsidR="00FC568E">
        <w:t>SimpleScalar</w:t>
      </w:r>
      <w:proofErr w:type="spellEnd"/>
      <w:r w:rsidR="00FC568E">
        <w:t>/</w:t>
      </w:r>
      <w:proofErr w:type="spellStart"/>
      <w:r w:rsidR="00FC568E">
        <w:t>sslittle-na-sstric</w:t>
      </w:r>
      <w:proofErr w:type="spellEnd"/>
      <w:r w:rsidR="00FC568E">
        <w:t xml:space="preserve">/ </w:t>
      </w:r>
      <w:r>
        <w:t xml:space="preserve">to the following folder: </w:t>
      </w:r>
      <w:r w:rsidR="00FC568E">
        <w:t>Desktop/</w:t>
      </w:r>
      <w:proofErr w:type="spellStart"/>
      <w:r w:rsidR="00FC568E">
        <w:t>SimpleScalar</w:t>
      </w:r>
      <w:proofErr w:type="spellEnd"/>
      <w:r w:rsidR="00FC568E">
        <w:t>/</w:t>
      </w:r>
      <w:r>
        <w:t>glibc-1.09</w:t>
      </w:r>
      <w:r w:rsidR="00FC568E">
        <w:t>.</w:t>
      </w:r>
    </w:p>
    <w:p w14:paraId="55CC49D9" w14:textId="13B8F7B0" w:rsidR="006A0959" w:rsidRDefault="006A0959">
      <w:r>
        <w:rPr>
          <w:noProof/>
        </w:rPr>
        <w:lastRenderedPageBreak/>
        <w:drawing>
          <wp:inline distT="0" distB="0" distL="0" distR="0" wp14:anchorId="7A1C5391" wp14:editId="2BBED7B0">
            <wp:extent cx="5772150" cy="1752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7240F" w14:textId="4506BFF0" w:rsidR="006A0959" w:rsidRDefault="006A0959">
      <w:r>
        <w:rPr>
          <w:noProof/>
        </w:rPr>
        <w:drawing>
          <wp:inline distT="0" distB="0" distL="0" distR="0" wp14:anchorId="2ADD7C80" wp14:editId="0DFE079B">
            <wp:extent cx="5791200" cy="47815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E2F62" w14:textId="28FD3242" w:rsidR="008A5196" w:rsidRDefault="008A5196">
      <w:r>
        <w:rPr>
          <w:noProof/>
        </w:rPr>
        <w:lastRenderedPageBreak/>
        <w:drawing>
          <wp:inline distT="0" distB="0" distL="0" distR="0" wp14:anchorId="5501B854" wp14:editId="09A1AD4B">
            <wp:extent cx="5943600" cy="1978660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DDC21" w14:textId="4073971A" w:rsidR="0000014E" w:rsidRDefault="0000014E">
      <w:r>
        <w:t>Navigate to the main directory use the ‘cd’ command. For future convenience, create an alias for the file path of the sim-</w:t>
      </w:r>
      <w:proofErr w:type="spellStart"/>
      <w:r>
        <w:t>outorder</w:t>
      </w:r>
      <w:proofErr w:type="spellEnd"/>
      <w:r>
        <w:t xml:space="preserve"> executable.</w:t>
      </w:r>
    </w:p>
    <w:p w14:paraId="5C167524" w14:textId="30277327" w:rsidR="0000014E" w:rsidRDefault="0000014E">
      <w:r>
        <w:rPr>
          <w:noProof/>
        </w:rPr>
        <w:drawing>
          <wp:inline distT="0" distB="0" distL="0" distR="0" wp14:anchorId="7479691F" wp14:editId="45B0C187">
            <wp:extent cx="5943600" cy="32448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47156"/>
                    <a:stretch/>
                  </pic:blipFill>
                  <pic:spPr bwMode="auto">
                    <a:xfrm>
                      <a:off x="0" y="0"/>
                      <a:ext cx="5943600" cy="324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85A8BE" w14:textId="77777777" w:rsidR="00E070B0" w:rsidRDefault="00E070B0"/>
    <w:p w14:paraId="3CC9A997" w14:textId="3B921508" w:rsidR="00E070B0" w:rsidRDefault="00E070B0">
      <w:r>
        <w:t xml:space="preserve">Copy the </w:t>
      </w:r>
      <w:proofErr w:type="spellStart"/>
      <w:r>
        <w:t>default.cfg</w:t>
      </w:r>
      <w:proofErr w:type="spellEnd"/>
      <w:r>
        <w:t xml:space="preserve"> configuration file from simplesim-3.0/config/ into a new directory. Mine is Desktop/Homework4. Rename the copy to </w:t>
      </w:r>
      <w:proofErr w:type="spellStart"/>
      <w:r>
        <w:t>NewConfig.cfg</w:t>
      </w:r>
      <w:proofErr w:type="spellEnd"/>
      <w:r>
        <w:t>. Copy the test-math binary file from simplesim-3.0/tests-alpha/bin/</w:t>
      </w:r>
      <w:r w:rsidR="00894B91">
        <w:t xml:space="preserve"> into the Homework4 folder</w:t>
      </w:r>
      <w:r>
        <w:t xml:space="preserve">. </w:t>
      </w:r>
    </w:p>
    <w:p w14:paraId="62755C67" w14:textId="253ED14E" w:rsidR="0000014E" w:rsidRDefault="0000014E">
      <w:r>
        <w:rPr>
          <w:noProof/>
        </w:rPr>
        <w:drawing>
          <wp:inline distT="0" distB="0" distL="0" distR="0" wp14:anchorId="11C2E488" wp14:editId="271E1C09">
            <wp:extent cx="5943600" cy="388810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071A1" w14:textId="77777777" w:rsidR="00FC568E" w:rsidRDefault="00FC568E"/>
    <w:p w14:paraId="279D53AC" w14:textId="2C6E38CA" w:rsidR="00BE58EF" w:rsidRDefault="00BE58EF">
      <w:r>
        <w:lastRenderedPageBreak/>
        <w:t xml:space="preserve">Note the </w:t>
      </w:r>
      <w:proofErr w:type="spellStart"/>
      <w:r>
        <w:t>sim_newconfig.out</w:t>
      </w:r>
      <w:proofErr w:type="spellEnd"/>
      <w:r>
        <w:t xml:space="preserve"> and </w:t>
      </w:r>
      <w:proofErr w:type="spellStart"/>
      <w:r>
        <w:t>NewConfig.trc</w:t>
      </w:r>
      <w:proofErr w:type="spellEnd"/>
      <w:r>
        <w:t xml:space="preserve"> files have been created in the Homework4 folder.</w:t>
      </w:r>
    </w:p>
    <w:p w14:paraId="4BCCD1C3" w14:textId="19853DB7" w:rsidR="00BE58EF" w:rsidRDefault="00BE58EF">
      <w:r>
        <w:rPr>
          <w:noProof/>
        </w:rPr>
        <w:drawing>
          <wp:inline distT="0" distB="0" distL="0" distR="0" wp14:anchorId="610A89F3" wp14:editId="28B742AA">
            <wp:extent cx="5943600" cy="23825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FAD1F" w14:textId="77777777" w:rsidR="00E070B0" w:rsidRDefault="00E070B0"/>
    <w:sectPr w:rsidR="00E070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BD1"/>
    <w:rsid w:val="0000014E"/>
    <w:rsid w:val="00017339"/>
    <w:rsid w:val="00032EBB"/>
    <w:rsid w:val="0026796F"/>
    <w:rsid w:val="00374D11"/>
    <w:rsid w:val="003F72FA"/>
    <w:rsid w:val="006A0959"/>
    <w:rsid w:val="006E41A7"/>
    <w:rsid w:val="007C0CCE"/>
    <w:rsid w:val="00894B91"/>
    <w:rsid w:val="008A5196"/>
    <w:rsid w:val="008F3380"/>
    <w:rsid w:val="00A86BD1"/>
    <w:rsid w:val="00AB76F3"/>
    <w:rsid w:val="00BC0D0A"/>
    <w:rsid w:val="00BE58EF"/>
    <w:rsid w:val="00C626B1"/>
    <w:rsid w:val="00C63353"/>
    <w:rsid w:val="00C66176"/>
    <w:rsid w:val="00E070B0"/>
    <w:rsid w:val="00FA1EF5"/>
    <w:rsid w:val="00FC5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80B60"/>
  <w15:chartTrackingRefBased/>
  <w15:docId w15:val="{F879A7DB-61E0-4FB9-A320-9B222A000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6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Redamonti, Anthony</dc:creator>
  <cp:keywords/>
  <dc:description/>
  <cp:lastModifiedBy>Redamonti, Anthony</cp:lastModifiedBy>
  <cp:revision>17</cp:revision>
  <dcterms:created xsi:type="dcterms:W3CDTF">2021-11-12T18:15:00Z</dcterms:created>
  <dcterms:modified xsi:type="dcterms:W3CDTF">2021-11-20T22:50:00Z</dcterms:modified>
</cp:coreProperties>
</file>