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951325"/>
        <w:docPartObj>
          <w:docPartGallery w:val="Cover Pages"/>
          <w:docPartUnique/>
        </w:docPartObj>
      </w:sdtPr>
      <w:sdtEndPr/>
      <w:sdtContent>
        <w:p w14:paraId="315F4743" w14:textId="28FC87BB" w:rsidR="00933D31" w:rsidRDefault="00933D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3DAA03" wp14:editId="3E2116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36380"/>
                    <wp:effectExtent l="0" t="0" r="0" b="7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36380"/>
                              <a:chOff x="0" y="0"/>
                              <a:chExt cx="6858000" cy="913638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620268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6345862"/>
                                <a:ext cx="6858000" cy="2790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06C40E" w14:textId="10E82BF9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A9C1A43" w14:textId="77777777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315DF39" w14:textId="4E13364B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D8020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Anthony Redamonti</w:t>
                                  </w:r>
                                </w:p>
                                <w:p w14:paraId="25E881F0" w14:textId="0DBECF22" w:rsidR="00CB22AC" w:rsidRDefault="009B2B24" w:rsidP="00D8020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B22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Syracuse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D3E8A6" w14:textId="272F1155" w:rsidR="00CB22AC" w:rsidRDefault="00585280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 xml:space="preserve">Week </w:t>
                                  </w:r>
                                  <w:r w:rsidR="00D93A9C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4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 xml:space="preserve"> Essay Question</w:t>
                                  </w:r>
                                </w:p>
                                <w:p w14:paraId="60086F66" w14:textId="79EE473F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CS</w:t>
                                  </w:r>
                                  <w:r w:rsidR="00585280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-6</w:t>
                                  </w:r>
                                  <w:r w:rsidR="007423E6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8</w:t>
                                  </w:r>
                                  <w:r w:rsidR="00585280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585280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Software Engineering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21336A02" w14:textId="15DB0596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prof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. </w:t>
                                  </w:r>
                                  <w:r w:rsidR="00585280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Hesham Saadawi</w:t>
                                  </w:r>
                                </w:p>
                                <w:p w14:paraId="1AFB04F1" w14:textId="1FDD0A47" w:rsidR="00E334EA" w:rsidRDefault="00585280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</w:t>
                                  </w:r>
                                  <w:r w:rsidR="00AD6D5C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27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/202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3DAA03" id="Group 119" o:spid="_x0000_s1026" style="position:absolute;margin-left:0;margin-top:0;width:540pt;height:719.4pt;z-index:-251657216;mso-position-horizontal:center;mso-position-horizontal-relative:page;mso-position-vertical:center;mso-position-vertical-relative:page" coordsize="68580,9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GNpQMAAJQOAAAOAAAAZHJzL2Uyb0RvYy54bWzsV9tu1DAQfUfiH6y801z20m3UFJVCK6QK&#10;KlrUZ6/jbCIc29jeJuXrGU8uXdotVEUtSPCSteOZ8czZmTOT/ddtLcgVN7ZSMgvinSggXDKVV3KV&#10;BZ8vjl8tAmIdlTkVSvIsuOY2eH3w8sV+o1OeqFKJnBsCRqRNG50FpXM6DUPLSl5Tu6M0l3BYKFNT&#10;B1uzCnNDG7BeizCJonnYKJNroxi3Ft6+7Q6DA7RfFJy5j0VhuSMiC8A3h0+Dz6V/hgf7NF0ZqsuK&#10;9W7QR3hR00rCpaOpt9RRsjbVHVN1xYyyqnA7TNWhKoqKcYwBoomjW9GcGLXWGMsqbVZ6hAmgvYXT&#10;o82yD1cnRp/rMwNINHoFWODOx9IWpva/4CVpEbLrETLeOsLg5XwxW0QRIMvgbC+ezCeLHlRWAvJ3&#10;9Fj57hea4XBx+IM7jYYEsTcY2N/D4LykmiO0NgUMzgypcsjfBCKRtIZE/QSpQ+VKcOJfIjgoOUJl&#10;Uwuo3YvTPImS+YDFVrTi6SReJN70GDJNtbHuhKua+EUWGPAC84penVrXiQ4i/mqrRJUfV0LgxhcN&#10;PxKGXFFId8oYly7uL/hBUkgvL5XX7Iz6NwD4EBSu3LXgXk7IT7wAfODvTtAZrM67F6EPJc15d/8M&#10;8gKRg/BGDQwWDXrpAu4fbcc/s9152ct7VY7FPSpHv1YeNfBmJd2oXFdSmW0GxAhf0ckPIHXQeJSW&#10;Kr+G7DGqoxar2XEFf90pte6MGuASyCjgR/cRHoVQTRaofhWQUplv2957eUhvOA1IA9yUBfbrmhoe&#10;EPFeQuLvxdOpJzPcTGe7PmvN5sly80Su6yMF+RADE2uGSy/vxLAsjKovgUYP/a1wRCWDu7OAOTNs&#10;jlzHmUDEjB8eohgQmKbuVJ5r5o17VH1qXrSX1Og+fx1k/gc1FBtNb6VxJ+s1pTpcO1VUmOM3uPZ4&#10;Q+F7dnoWBgCY7jIAVpF3ALjiwQwwmc4WcyxwSNdtrJfs7kWzePHUFDBwzH8KeBoKcO2yBX66ydrn&#10;ZQMkgJEOoKUsoO30fDCcbRACnD2aEZb/IB8kAx9c+Bp+o1oYCLCiNuiAuBYOPAv2efDT0aAfkLZS&#10;wu4knsFc+3uUMDZ237sJtJz5ZNY1yPEEenI3BHQl0Q8XPqTOdVxtGQAe0Ge3d/cHKD53d8+/DMPR&#10;vd3dl3Y3GQ7/7J/o90MVbzT8p6rwv6zn4zcAfPrg2Nh/pvlvq809zgg3H5MH3wEAAP//AwBQSwME&#10;FAAGAAgAAAAhANxJoGfdAAAABwEAAA8AAABkcnMvZG93bnJldi54bWxMj0FLw0AQhe+C/2EZwZvd&#10;jVUJaTalFPVUBFtBeptmp0lodjdkt0n675160cswjze8+V6+nGwrBupD452GZKZAkCu9aVyl4Wv3&#10;9pCCCBGdwdY70nChAMvi9ibHzPjRfdKwjZXgEBcy1FDH2GVShrImi2HmO3LsHX1vMbLsK2l6HDnc&#10;tvJRqRdpsXH8ocaO1jWVp+3ZangfcVzNk9dhczquL/vd88f3JiGt7++m1QJEpCn+HcMVn9GhYKaD&#10;PzsTRKuBi8TfefVUqlgfeHuapynIIpf/+YsfAAAA//8DAFBLAQItABQABgAIAAAAIQC2gziS/gAA&#10;AOEBAAATAAAAAAAAAAAAAAAAAAAAAABbQ29udGVudF9UeXBlc10ueG1sUEsBAi0AFAAGAAgAAAAh&#10;ADj9If/WAAAAlAEAAAsAAAAAAAAAAAAAAAAALwEAAF9yZWxzLy5yZWxzUEsBAi0AFAAGAAgAAAAh&#10;AKRGYY2lAwAAlA4AAA4AAAAAAAAAAAAAAAAALgIAAGRycy9lMm9Eb2MueG1sUEsBAi0AFAAGAAgA&#10;AAAhANxJoGfdAAAABwEAAA8AAAAAAAAAAAAAAAAA/wUAAGRycy9kb3ducmV2LnhtbFBLBQYAAAAA&#10;BAAEAPMAAAAJBwAAAAA=&#10;">
                    <v:rect id="Rectangle 120" o:spid="_x0000_s1027" style="position:absolute;top:62026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63458;width:68580;height:279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1C06C40E" w14:textId="10E82BF9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A9C1A43" w14:textId="77777777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315DF39" w14:textId="4E13364B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8020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Anthony Redamonti</w:t>
                            </w:r>
                          </w:p>
                          <w:p w14:paraId="25E881F0" w14:textId="0DBECF22" w:rsidR="00CB22AC" w:rsidRDefault="009B2B24" w:rsidP="00D8020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B22AC">
                                  <w:rPr>
                                    <w:caps/>
                                    <w:color w:val="FFFFFF" w:themeColor="background1"/>
                                  </w:rPr>
                                  <w:t>Syracuse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62D3E8A6" w14:textId="272F1155" w:rsidR="00CB22AC" w:rsidRDefault="00585280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 xml:space="preserve">Week </w:t>
                            </w:r>
                            <w:r w:rsidR="00D93A9C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4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 xml:space="preserve"> Essay Question</w:t>
                            </w:r>
                          </w:p>
                          <w:p w14:paraId="60086F66" w14:textId="79EE473F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CS</w:t>
                            </w:r>
                            <w:r w:rsidR="00585280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-6</w:t>
                            </w:r>
                            <w:r w:rsidR="007423E6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8</w:t>
                            </w:r>
                            <w:r w:rsidR="00585280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85280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Software Engineering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1336A02" w14:textId="15DB0596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prof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585280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Hesham Saadawi</w:t>
                            </w:r>
                          </w:p>
                          <w:p w14:paraId="1AFB04F1" w14:textId="1FDD0A47" w:rsidR="00E334EA" w:rsidRDefault="00585280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1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</w:t>
                            </w:r>
                            <w:r w:rsidR="00AD6D5C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27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/202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47D21D" w14:textId="57EF8389" w:rsidR="00933D31" w:rsidRDefault="00933D31">
          <w:r>
            <w:br w:type="page"/>
          </w:r>
        </w:p>
      </w:sdtContent>
    </w:sdt>
    <w:p w14:paraId="0CB34D52" w14:textId="10F6CA16" w:rsidR="00AD156A" w:rsidRDefault="00D93A9C" w:rsidP="004A115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Question</w:t>
      </w:r>
    </w:p>
    <w:p w14:paraId="1D7C2418" w14:textId="03C7562D" w:rsidR="00D93A9C" w:rsidRDefault="00D93A9C" w:rsidP="00D93A9C">
      <w:r>
        <w:t>In a library information system that you are tasked to design, a book is defined by the following statement:</w:t>
      </w:r>
    </w:p>
    <w:p w14:paraId="3860322B" w14:textId="1141B97E" w:rsidR="00BD03B0" w:rsidRDefault="00D93A9C" w:rsidP="00D93A9C">
      <w:r>
        <w:t>"A book is composed of a number of parts, which in turn are composed of a number of chapters. Chapters are composed of sections." Describe the class diagram that you may draw for this system, focusing on classes and relationships.</w:t>
      </w:r>
    </w:p>
    <w:p w14:paraId="2C11CBA2" w14:textId="77777777" w:rsidR="002A0FFB" w:rsidRDefault="002A0FFB" w:rsidP="00D93A9C"/>
    <w:p w14:paraId="1BB6F2FF" w14:textId="19213760" w:rsidR="00D571AD" w:rsidRDefault="002A0FFB" w:rsidP="00D93A9C">
      <w:r>
        <w:t>There are four classes in the library system: Book, Part, Chapter, and Section.</w:t>
      </w:r>
      <w:r w:rsidR="00650D37">
        <w:t xml:space="preserve"> </w:t>
      </w:r>
      <w:r>
        <w:t xml:space="preserve">The verb “composes” infers ownership. When thinking about a book and its parts, it makes sense to say that a book </w:t>
      </w:r>
      <w:r w:rsidRPr="003C1564">
        <w:rPr>
          <w:u w:val="single"/>
        </w:rPr>
        <w:t>has</w:t>
      </w:r>
      <w:r>
        <w:t xml:space="preserve"> </w:t>
      </w:r>
      <w:proofErr w:type="gramStart"/>
      <w:r>
        <w:t>a number of</w:t>
      </w:r>
      <w:proofErr w:type="gramEnd"/>
      <w:r>
        <w:t xml:space="preserve"> parts. </w:t>
      </w:r>
      <w:r w:rsidR="00D571AD">
        <w:t>If the instance of the book class is destroyed</w:t>
      </w:r>
      <w:r w:rsidR="00650D37">
        <w:t>,</w:t>
      </w:r>
      <w:r w:rsidR="00D571AD">
        <w:t xml:space="preserve"> so are its parts. </w:t>
      </w:r>
      <w:r w:rsidR="00650D37">
        <w:t xml:space="preserve">Therefore, the book class composes instances of the part class (composition). </w:t>
      </w:r>
      <w:r w:rsidR="00D571AD">
        <w:t>The same relationship exists between the part class and the chapter class</w:t>
      </w:r>
      <w:r w:rsidR="00650D37">
        <w:t xml:space="preserve"> and between</w:t>
      </w:r>
      <w:r w:rsidR="00D571AD">
        <w:t xml:space="preserve"> the chapter class and the section class. </w:t>
      </w:r>
    </w:p>
    <w:p w14:paraId="314689FE" w14:textId="4B757A16" w:rsidR="00D571AD" w:rsidRDefault="0095678F" w:rsidP="00D93A9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22ACB" wp14:editId="5DA97260">
                <wp:simplePos x="0" y="0"/>
                <wp:positionH relativeFrom="column">
                  <wp:posOffset>2609850</wp:posOffset>
                </wp:positionH>
                <wp:positionV relativeFrom="paragraph">
                  <wp:posOffset>211455</wp:posOffset>
                </wp:positionV>
                <wp:extent cx="704850" cy="3429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F6DFF" id="Rectangle 2" o:spid="_x0000_s1026" style="position:absolute;margin-left:205.5pt;margin-top:16.65pt;width:55.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nLhQIAAGgFAAAOAAAAZHJzL2Uyb0RvYy54bWysVEtvGjEQvlfqf7B8b3ah0CQoS4QSUVWK&#10;EtSkytl4bVjJ63HHhoX++o69D1Aa9VCVg7F3Zr6Z+eZxc3uoDdsr9BXYgo8ucs6UlVBWdlPwHy/L&#10;T1ec+SBsKQxYVfCj8vx2/vHDTeNmagxbMKVCRiDWzxpX8G0IbpZlXm5VLfwFOGVJqAFrEeiJm6xE&#10;0RB6bbJxnn/JGsDSIUjlPX29b4V8nvC1VjI8ae1VYKbgFFtIJ6ZzHc9sfiNmGxRuW8kuDPEPUdSi&#10;suR0gLoXQbAdVn9A1ZVE8KDDhYQ6A60rqVIOlM0of5PN81Y4lXIhcrwbaPL/D1Y+7p/dComGxvmZ&#10;p2vM4qCxjv8UHzskso4DWeoQmKSPl/nkakqUShJ9noyv80RmdjJ26MNXBTWLl4Ij1SJRJPYPPpBD&#10;Uu1Voi8Ly8qYVA9jWVPw8dX0cposPJiqjNKo53GzvjPI9oJKulzm9ItVJLQzNXoZSx9PSaVbOBoV&#10;MYz9rjSrSkpj3HqI/aYGWCGlsmHUiraiVK236bmz3iK5ToARWVOUA3YH0Gu2ID12G3OnH01VatfB&#10;OP9bYK3xYJE8gw2DcV1ZwPcADGXVeW71e5JaaiJLayiPK2QI7bB4J5cVVfBB+LASSNNBRaeJD090&#10;aANUKehunG0Bf733PepT05KUs4amreD+506g4sx8s9TO16PJJI5nekyml2N64LlkfS6xu/oOqPoj&#10;2i1OpmvUD6a/aoT6lRbDInolkbCSfBdcBuwfd6HdArRapFoskhqNpBPhwT47GcEjq7FDXw6vAl3X&#10;xoH6/xH6yRSzN93c6kZLC4tdAF2lVj/x2vFN45wap1s9cV+cv5PWaUHOfwMAAP//AwBQSwMEFAAG&#10;AAgAAAAhACONrfbfAAAACQEAAA8AAABkcnMvZG93bnJldi54bWxMj81OwzAQhO9IvIO1SFwQdX6g&#10;VCFOhagQt0oNqFw3sZtE2OsodtvA07Oc4Dg7o9lvyvXsrDiZKQyeFKSLBISh1uuBOgXvby+3KxAh&#10;Imm0noyCLxNgXV1elFhof6adOdWxE1xCoUAFfYxjIWVoe+MwLPxoiL2DnxxGllMn9YRnLndWZkmy&#10;lA4H4g89jua5N+1nfXQKmv1ovw8b9zHv6yXh9nWLtLlR6vpqfnoEEc0c/8Lwi8/oUDFT44+kg7AK&#10;7tKUt0QFeZ6D4MB9lvGhUbB6yEFWpfy/oPoBAAD//wMAUEsBAi0AFAAGAAgAAAAhALaDOJL+AAAA&#10;4QEAABMAAAAAAAAAAAAAAAAAAAAAAFtDb250ZW50X1R5cGVzXS54bWxQSwECLQAUAAYACAAAACEA&#10;OP0h/9YAAACUAQAACwAAAAAAAAAAAAAAAAAvAQAAX3JlbHMvLnJlbHNQSwECLQAUAAYACAAAACEA&#10;YQ75y4UCAABoBQAADgAAAAAAAAAAAAAAAAAuAgAAZHJzL2Uyb0RvYy54bWxQSwECLQAUAAYACAAA&#10;ACEAI42t9t8AAAAJAQAADwAAAAAAAAAAAAAAAADfBAAAZHJzL2Rvd25yZXYueG1sUEsFBgAAAAAE&#10;AAQA8wAAAOsFAAAAAA==&#10;" filled="f" strokecolor="red" strokeweight="2.25pt"/>
            </w:pict>
          </mc:Fallback>
        </mc:AlternateContent>
      </w:r>
      <w:r w:rsidR="00D571AD">
        <w:t>Composition is represented by a solid (filled) diamond.</w:t>
      </w:r>
    </w:p>
    <w:p w14:paraId="406AB7B8" w14:textId="41078941" w:rsidR="002A0FFB" w:rsidRDefault="0095678F" w:rsidP="002A0F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4E155" wp14:editId="48C19E1F">
                <wp:simplePos x="0" y="0"/>
                <wp:positionH relativeFrom="column">
                  <wp:posOffset>2819400</wp:posOffset>
                </wp:positionH>
                <wp:positionV relativeFrom="paragraph">
                  <wp:posOffset>269240</wp:posOffset>
                </wp:positionV>
                <wp:extent cx="257175" cy="333375"/>
                <wp:effectExtent l="19050" t="19050" r="28575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33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FA15B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margin-left:222pt;margin-top:21.2pt;width:20.2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+65YQIAAB8FAAAOAAAAZHJzL2Uyb0RvYy54bWysVFFv2yAQfp+0/4B4X51kzbpFcaooVadJ&#10;VRu1nfpMMNRImGMHiZP9+h3Ycaq22sM0P+CDu/s4Pr5jfrlvLNspDAZcycdnI86Uk1AZ91zyn4/X&#10;n75yFqJwlbDgVMkPKvDLxccP89bP1ARqsJVCRiAuzFpf8jpGPyuKIGvViHAGXjlyasBGRJric1Gh&#10;aAm9scVkNPpStICVR5AqBFq96px8kfG1VjLeaR1UZLbkVFvMI+Zxk8ZiMRezZxS+NrIvQ/xDFY0w&#10;jjYdoK5EFGyL5g1UYyRCAB3PJDQFaG2kymeg04xHr07zUAuv8lmInOAHmsL/g5W3uwe/RqKh9WEW&#10;yEyn2Gts0p/qY/tM1mEgS+0jk7Q4mV6ML6acSXJ9po9sQilOyR5D/K6gYckoubbQrmqB8UpJk+SS&#10;+RK7mxC7vGM8gZxqyVY8WJXKse5eaWaqtHvOzjJRK4tsJ+iChZTKxXHnqkWluuXpiL6+uCEjl5oB&#10;E7I21g7YPUCS4FvsrtY+PqWqrLIhefS3wrrkISPvDC4OyY1xgO8BWDpVv3MXfySpoyaxtIHqsEaG&#10;0Gk8eHltiPgbEeJaIIma5E+NGu9oSHdRcugtzmrA3++tp3jSGnk5a6lJSh5+bQUqzuwPRyr8Nj4/&#10;T12VJ+fTiwlN8KVn89Ljts0K6JrG9CR4mc0UH+3R1AjNE/XzMu1KLuEk7V1yGfE4WcWueelFkGq5&#10;zGHUSV7EG/fgZQJPrCYtPe6fBPpefZFkewvHhhKzV7rrYlOmg+U2gjZZlCdee76pC7Nw+hcjtfnL&#10;eY46vWuLPwAAAP//AwBQSwMEFAAGAAgAAAAhAEOF7t3cAAAACQEAAA8AAABkcnMvZG93bnJldi54&#10;bWxMj8FOwzAQRO9I/IO1SNyoQzGoTeNUiIoriMCFm5ts7Yh4HWy3CX/PcqK3Wc1o9k21nf0gThhT&#10;H0jD7aIAgdSGrier4eP9+WYFImVDnRkCoYYfTLCtLy8qU3Zhojc8NdkKLqFUGg0u57GUMrUOvUmL&#10;MCKxdwjRm8xntLKLZuJyP8hlUTxIb3riD86M+OSw/WqOXkO/83ffL+O8m2z0jbOf5PCVtL6+mh83&#10;IDLO+T8Mf/iMDjUz7cORuiQGDUop3pJZLBUIDqiVugex17BWa5B1Jc8X1L8AAAD//wMAUEsBAi0A&#10;FAAGAAgAAAAhALaDOJL+AAAA4QEAABMAAAAAAAAAAAAAAAAAAAAAAFtDb250ZW50X1R5cGVzXS54&#10;bWxQSwECLQAUAAYACAAAACEAOP0h/9YAAACUAQAACwAAAAAAAAAAAAAAAAAvAQAAX3JlbHMvLnJl&#10;bHNQSwECLQAUAAYACAAAACEA3t/uuWECAAAfBQAADgAAAAAAAAAAAAAAAAAuAgAAZHJzL2Uyb0Rv&#10;Yy54bWxQSwECLQAUAAYACAAAACEAQ4Xu3dwAAAAJAQAADwAAAAAAAAAAAAAAAAC7BAAAZHJzL2Rv&#10;d25yZXYueG1sUEsFBgAAAAAEAAQA8wAAAMQFAAAAAA==&#10;" fillcolor="#4472c4 [3204]" strokecolor="#1f3763 [1604]" strokeweight="1pt"/>
            </w:pict>
          </mc:Fallback>
        </mc:AlternateContent>
      </w:r>
      <w:r w:rsidR="002A0FFB">
        <w:t>Book</w:t>
      </w:r>
    </w:p>
    <w:p w14:paraId="20984CD5" w14:textId="2CCA97F0" w:rsidR="0095678F" w:rsidRPr="0095678F" w:rsidRDefault="0095678F" w:rsidP="0095678F"/>
    <w:p w14:paraId="6305E9C4" w14:textId="2E1990B7" w:rsidR="0095678F" w:rsidRPr="0095678F" w:rsidRDefault="0095678F" w:rsidP="00A65061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D5C76" wp14:editId="08E500F1">
                <wp:simplePos x="0" y="0"/>
                <wp:positionH relativeFrom="column">
                  <wp:posOffset>2952750</wp:posOffset>
                </wp:positionH>
                <wp:positionV relativeFrom="paragraph">
                  <wp:posOffset>12065</wp:posOffset>
                </wp:positionV>
                <wp:extent cx="0" cy="48577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B7AAF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5pt,.95pt" to="232.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3b4owEAAKQDAAAOAAAAZHJzL2Uyb0RvYy54bWysU01v3CAQvVfqf0Dcu3ijbpJa680hUXqp&#10;2qgfP4DgYY0EDAK69v77DHjjjdJKVateMAzz3sx7jLc3k7PsADEZ9B1frxrOwCvsjd93/Mf3+3fX&#10;nKUsfS8teuj4ERK/2b19sx1DCxc4oO0hMiLxqR1Dx4ecQytEUgM4mVYYwNOlxuhkpmPciz7Kkdid&#10;FRdNcylGjH2IqCAlit7Nl3xX+bUGlb9onSAz23HqLdc11vWxrGK3le0+yjAYdWpD/kMXThpPRReq&#10;O5kl+xnNL1TOqIgJdV4pdAK1NgqqBlKzbl6p+TbIAFULmZPCYlP6f7Tq8+HWP0SyYQypTeEhFhWT&#10;jq58qT82VbOOi1kwZabmoKLo++vN1dWm+CjOuBBT/gjoWNl03BpfZMhWHj6lPKc+p5Sw9Wyk4fnQ&#10;bOqDiHMrdZePFua0r6CZ6an4utLVKYFbG9lB0vtKpcDn9akX6ym7wLSxdgE2fwae8gsU6gT9DXhB&#10;1Mro8wJ2xmP8XfU8Pbes53yy8oXusn3E/lgfqV7QKFS3T2NbZu3lucLPP9fuCQAA//8DAFBLAwQU&#10;AAYACAAAACEA98muz9oAAAAIAQAADwAAAGRycy9kb3ducmV2LnhtbEyPQUvDQBCF74L/YRnBm90o&#10;tdaYTdGIeBGKqXieZsckuDsbsts0/ntHPOjx8Q1vvldsZu/URGPsAxu4XGSgiJtge24NvO2eLtag&#10;YkK26AKTgS+KsClPTwrMbTjyK011apWUcMzRQJfSkGsdm448xkUYiIV9hNFjkji22o54lHLv9FWW&#10;rbTHnuVDhwNVHTWf9cEb0C/64TlsXXiv+s67sKsnfKyMOT+b7+9AJZrT3zH86Is6lOK0Dwe2UTkD&#10;y9W1bEkCbkEJ/817AzfrJeiy0P8HlN8AAAD//wMAUEsBAi0AFAAGAAgAAAAhALaDOJL+AAAA4QEA&#10;ABMAAAAAAAAAAAAAAAAAAAAAAFtDb250ZW50X1R5cGVzXS54bWxQSwECLQAUAAYACAAAACEAOP0h&#10;/9YAAACUAQAACwAAAAAAAAAAAAAAAAAvAQAAX3JlbHMvLnJlbHNQSwECLQAUAAYACAAAACEAZed2&#10;+KMBAACkAwAADgAAAAAAAAAAAAAAAAAuAgAAZHJzL2Uyb0RvYy54bWxQSwECLQAUAAYACAAAACEA&#10;98muz9oAAAAIAQAADwAAAAAAAAAAAAAAAAD9AwAAZHJzL2Rvd25yZXYueG1sUEsFBgAAAAAEAAQA&#10;8wAAAAQFAAAAAA==&#10;" strokecolor="#4472c4 [3204]" strokeweight="1.5pt">
                <v:stroke joinstyle="miter"/>
              </v:line>
            </w:pict>
          </mc:Fallback>
        </mc:AlternateContent>
      </w:r>
      <w:r w:rsidR="00A65061">
        <w:tab/>
        <w:t xml:space="preserve">  1</w:t>
      </w:r>
    </w:p>
    <w:p w14:paraId="34303EE4" w14:textId="743F2AFA" w:rsidR="0095678F" w:rsidRDefault="0095678F" w:rsidP="00A65061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4A882" wp14:editId="3CC24F40">
                <wp:simplePos x="0" y="0"/>
                <wp:positionH relativeFrom="column">
                  <wp:posOffset>2609850</wp:posOffset>
                </wp:positionH>
                <wp:positionV relativeFrom="paragraph">
                  <wp:posOffset>212090</wp:posOffset>
                </wp:positionV>
                <wp:extent cx="704850" cy="3429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D0050" id="Rectangle 5" o:spid="_x0000_s1026" style="position:absolute;margin-left:205.5pt;margin-top:16.7pt;width:55.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nLhQIAAGgFAAAOAAAAZHJzL2Uyb0RvYy54bWysVEtvGjEQvlfqf7B8b3ah0CQoS4QSUVWK&#10;EtSkytl4bVjJ63HHhoX++o69D1Aa9VCVg7F3Zr6Z+eZxc3uoDdsr9BXYgo8ucs6UlVBWdlPwHy/L&#10;T1ec+SBsKQxYVfCj8vx2/vHDTeNmagxbMKVCRiDWzxpX8G0IbpZlXm5VLfwFOGVJqAFrEeiJm6xE&#10;0RB6bbJxnn/JGsDSIUjlPX29b4V8nvC1VjI8ae1VYKbgFFtIJ6ZzHc9sfiNmGxRuW8kuDPEPUdSi&#10;suR0gLoXQbAdVn9A1ZVE8KDDhYQ6A60rqVIOlM0of5PN81Y4lXIhcrwbaPL/D1Y+7p/dComGxvmZ&#10;p2vM4qCxjv8UHzskso4DWeoQmKSPl/nkakqUShJ9noyv80RmdjJ26MNXBTWLl4Ij1SJRJPYPPpBD&#10;Uu1Voi8Ly8qYVA9jWVPw8dX0cposPJiqjNKo53GzvjPI9oJKulzm9ItVJLQzNXoZSx9PSaVbOBoV&#10;MYz9rjSrSkpj3HqI/aYGWCGlsmHUiraiVK236bmz3iK5ToARWVOUA3YH0Gu2ID12G3OnH01VatfB&#10;OP9bYK3xYJE8gw2DcV1ZwPcADGXVeW71e5JaaiJLayiPK2QI7bB4J5cVVfBB+LASSNNBRaeJD090&#10;aANUKehunG0Bf733PepT05KUs4amreD+506g4sx8s9TO16PJJI5nekyml2N64LlkfS6xu/oOqPoj&#10;2i1OpmvUD6a/aoT6lRbDInolkbCSfBdcBuwfd6HdArRapFoskhqNpBPhwT47GcEjq7FDXw6vAl3X&#10;xoH6/xH6yRSzN93c6kZLC4tdAF2lVj/x2vFN45wap1s9cV+cv5PWaUHOfwMAAP//AwBQSwMEFAAG&#10;AAgAAAAhAAElI+DfAAAACQEAAA8AAABkcnMvZG93bnJldi54bWxMj8FOwzAQRO9I/IO1SFwQdZKG&#10;UoU4FaJC3CoRULlu4m0SYa+j2G0DX485wXF2RrNvys1sjTjR5AfHCtJFAoK4dXrgTsH72/PtGoQP&#10;yBqNY1LwRR421eVFiYV2Z36lUx06EUvYF6igD2EspPRtTxb9wo3E0Tu4yWKIcuqknvAcy62RWZKs&#10;pMWB44ceR3rqqf2sj1ZBsx/N92FrP+Z9vWLcveyQtzdKXV/Njw8gAs3hLwy/+BEdqsjUuCNrL4yC&#10;PE3jlqBgucxBxMBdlsVDo2B9n4OsSvl/QfUDAAD//wMAUEsBAi0AFAAGAAgAAAAhALaDOJL+AAAA&#10;4QEAABMAAAAAAAAAAAAAAAAAAAAAAFtDb250ZW50X1R5cGVzXS54bWxQSwECLQAUAAYACAAAACEA&#10;OP0h/9YAAACUAQAACwAAAAAAAAAAAAAAAAAvAQAAX3JlbHMvLnJlbHNQSwECLQAUAAYACAAAACEA&#10;YQ75y4UCAABoBQAADgAAAAAAAAAAAAAAAAAuAgAAZHJzL2Uyb0RvYy54bWxQSwECLQAUAAYACAAA&#10;ACEAASUj4N8AAAAJAQAADwAAAAAAAAAAAAAAAADfBAAAZHJzL2Rvd25yZXYueG1sUEsFBgAAAAAE&#10;AAQA8wAAAOsFAAAAAA==&#10;" filled="f" strokecolor="red" strokeweight="2.25pt"/>
            </w:pict>
          </mc:Fallback>
        </mc:AlternateContent>
      </w:r>
      <w:r w:rsidR="00A65061">
        <w:tab/>
        <w:t xml:space="preserve">  *</w:t>
      </w:r>
    </w:p>
    <w:p w14:paraId="4C26BA13" w14:textId="65B16AD7" w:rsidR="0095678F" w:rsidRDefault="0095678F" w:rsidP="0095678F">
      <w:pPr>
        <w:jc w:val="center"/>
      </w:pPr>
      <w:r w:rsidRPr="009567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B79BB" wp14:editId="72D7133E">
                <wp:simplePos x="0" y="0"/>
                <wp:positionH relativeFrom="column">
                  <wp:posOffset>2952750</wp:posOffset>
                </wp:positionH>
                <wp:positionV relativeFrom="paragraph">
                  <wp:posOffset>571500</wp:posOffset>
                </wp:positionV>
                <wp:extent cx="0" cy="485775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E9934" id="Straight Connecto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5pt,45pt" to="232.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3b4owEAAKQDAAAOAAAAZHJzL2Uyb0RvYy54bWysU01v3CAQvVfqf0Dcu3ijbpJa680hUXqp&#10;2qgfP4DgYY0EDAK69v77DHjjjdJKVateMAzz3sx7jLc3k7PsADEZ9B1frxrOwCvsjd93/Mf3+3fX&#10;nKUsfS8teuj4ERK/2b19sx1DCxc4oO0hMiLxqR1Dx4ecQytEUgM4mVYYwNOlxuhkpmPciz7Kkdid&#10;FRdNcylGjH2IqCAlit7Nl3xX+bUGlb9onSAz23HqLdc11vWxrGK3le0+yjAYdWpD/kMXThpPRReq&#10;O5kl+xnNL1TOqIgJdV4pdAK1NgqqBlKzbl6p+TbIAFULmZPCYlP6f7Tq8+HWP0SyYQypTeEhFhWT&#10;jq58qT82VbOOi1kwZabmoKLo++vN1dWm+CjOuBBT/gjoWNl03BpfZMhWHj6lPKc+p5Sw9Wyk4fnQ&#10;bOqDiHMrdZePFua0r6CZ6an4utLVKYFbG9lB0vtKpcDn9akX6ym7wLSxdgE2fwae8gsU6gT9DXhB&#10;1Mro8wJ2xmP8XfU8Pbes53yy8oXusn3E/lgfqV7QKFS3T2NbZu3lucLPP9fuCQAA//8DAFBLAwQU&#10;AAYACAAAACEASGy6XtwAAAAKAQAADwAAAGRycy9kb3ducmV2LnhtbEyPQUvEQAyF74L/YYjgzZ0q&#10;btHa6aIV8SLIdsVzthPb4kymdGa79d8b8aCnkLzHy/fKzeKdmmmKQ2ADl6sMFHEb7MCdgbfd08UN&#10;qJiQLbrAZOCLImyq05MSCxuOvKW5SZ2SEI4FGuhTGgutY9uTx7gKI7FoH2HymGSdOm0nPEq4d/oq&#10;y3LtcWD50ONIdU/tZ3PwBvSLfngOry6810PvXdg1Mz7WxpyfLfd3oBIt6c8MP/iCDpUw7cOBbVTO&#10;wHW+li7JwG0mUwy/h70483wNuir1/wrVNwAAAP//AwBQSwECLQAUAAYACAAAACEAtoM4kv4AAADh&#10;AQAAEwAAAAAAAAAAAAAAAAAAAAAAW0NvbnRlbnRfVHlwZXNdLnhtbFBLAQItABQABgAIAAAAIQA4&#10;/SH/1gAAAJQBAAALAAAAAAAAAAAAAAAAAC8BAABfcmVscy8ucmVsc1BLAQItABQABgAIAAAAIQBl&#10;53b4owEAAKQDAAAOAAAAAAAAAAAAAAAAAC4CAABkcnMvZTJvRG9jLnhtbFBLAQItABQABgAIAAAA&#10;IQBIbLpe3AAAAAoBAAAPAAAAAAAAAAAAAAAAAP0DAABkcnMvZG93bnJldi54bWxQSwUGAAAAAAQA&#10;BADzAAAABgUAAAAA&#10;" strokecolor="#4472c4 [3204]" strokeweight="1.5pt">
                <v:stroke joinstyle="miter"/>
              </v:line>
            </w:pict>
          </mc:Fallback>
        </mc:AlternateContent>
      </w:r>
      <w:r w:rsidRPr="009567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3E294A" wp14:editId="400A1BB2">
                <wp:simplePos x="0" y="0"/>
                <wp:positionH relativeFrom="column">
                  <wp:posOffset>2819400</wp:posOffset>
                </wp:positionH>
                <wp:positionV relativeFrom="paragraph">
                  <wp:posOffset>276225</wp:posOffset>
                </wp:positionV>
                <wp:extent cx="257175" cy="333375"/>
                <wp:effectExtent l="19050" t="19050" r="28575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33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CEBC3" id="Flowchart: Decision 6" o:spid="_x0000_s1026" type="#_x0000_t110" style="position:absolute;margin-left:222pt;margin-top:21.75pt;width:20.2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+65YQIAAB8FAAAOAAAAZHJzL2Uyb0RvYy54bWysVFFv2yAQfp+0/4B4X51kzbpFcaooVadJ&#10;VRu1nfpMMNRImGMHiZP9+h3Ycaq22sM0P+CDu/s4Pr5jfrlvLNspDAZcycdnI86Uk1AZ91zyn4/X&#10;n75yFqJwlbDgVMkPKvDLxccP89bP1ARqsJVCRiAuzFpf8jpGPyuKIGvViHAGXjlyasBGRJric1Gh&#10;aAm9scVkNPpStICVR5AqBFq96px8kfG1VjLeaR1UZLbkVFvMI+Zxk8ZiMRezZxS+NrIvQ/xDFY0w&#10;jjYdoK5EFGyL5g1UYyRCAB3PJDQFaG2kymeg04xHr07zUAuv8lmInOAHmsL/g5W3uwe/RqKh9WEW&#10;yEyn2Gts0p/qY/tM1mEgS+0jk7Q4mV6ML6acSXJ9po9sQilOyR5D/K6gYckoubbQrmqB8UpJk+SS&#10;+RK7mxC7vGM8gZxqyVY8WJXKse5eaWaqtHvOzjJRK4tsJ+iChZTKxXHnqkWluuXpiL6+uCEjl5oB&#10;E7I21g7YPUCS4FvsrtY+PqWqrLIhefS3wrrkISPvDC4OyY1xgO8BWDpVv3MXfySpoyaxtIHqsEaG&#10;0Gk8eHltiPgbEeJaIIma5E+NGu9oSHdRcugtzmrA3++tp3jSGnk5a6lJSh5+bQUqzuwPRyr8Nj4/&#10;T12VJ+fTiwlN8KVn89Ljts0K6JrG9CR4mc0UH+3R1AjNE/XzMu1KLuEk7V1yGfE4WcWueelFkGq5&#10;zGHUSV7EG/fgZQJPrCYtPe6fBPpefZFkewvHhhKzV7rrYlOmg+U2gjZZlCdee76pC7Nw+hcjtfnL&#10;eY46vWuLPwAAAP//AwBQSwMEFAAGAAgAAAAhAJit49zbAAAACQEAAA8AAABkcnMvZG93bnJldi54&#10;bWxMj8FOwzAQRO9I/IO1SNyoAw1VSeNUiIoriMCFmxtv7Yh4HWy3CX/PcqK3Ge1o9k29nf0gThhT&#10;H0jB7aIAgdQF05NV8PH+fLMGkbImo4dAqOAHE2yby4taVyZM9IanNlvBJZQqrcDlPFZSps6h12kR&#10;RiS+HUL0OrONVpqoJy73g7wripX0uif+4PSITw67r/boFfQ7v/x+GefdZKNvnf0kh6+k1PXV/LgB&#10;kXHO/2H4w2d0aJhpH45kkhgUlGXJWzKL5T0IDpTrksVewcOqANnU8nxB8wsAAP//AwBQSwECLQAU&#10;AAYACAAAACEAtoM4kv4AAADhAQAAEwAAAAAAAAAAAAAAAAAAAAAAW0NvbnRlbnRfVHlwZXNdLnht&#10;bFBLAQItABQABgAIAAAAIQA4/SH/1gAAAJQBAAALAAAAAAAAAAAAAAAAAC8BAABfcmVscy8ucmVs&#10;c1BLAQItABQABgAIAAAAIQDe3+65YQIAAB8FAAAOAAAAAAAAAAAAAAAAAC4CAABkcnMvZTJvRG9j&#10;LnhtbFBLAQItABQABgAIAAAAIQCYrePc2wAAAAkBAAAPAAAAAAAAAAAAAAAAALsEAABkcnMvZG93&#10;bnJldi54bWxQSwUGAAAAAAQABADzAAAAwwUAAAAA&#10;" fillcolor="#4472c4 [3204]" strokecolor="#1f3763 [1604]" strokeweight="1pt"/>
            </w:pict>
          </mc:Fallback>
        </mc:AlternateContent>
      </w:r>
      <w:r>
        <w:t>Part</w:t>
      </w:r>
    </w:p>
    <w:p w14:paraId="4AEA04A1" w14:textId="5C75D6F8" w:rsidR="0095678F" w:rsidRPr="0095678F" w:rsidRDefault="0095678F" w:rsidP="0095678F"/>
    <w:p w14:paraId="071BE0C7" w14:textId="2583B30E" w:rsidR="0095678F" w:rsidRPr="0095678F" w:rsidRDefault="00A65061" w:rsidP="00A65061">
      <w:pPr>
        <w:jc w:val="center"/>
      </w:pPr>
      <w:r>
        <w:t xml:space="preserve">  1</w:t>
      </w:r>
    </w:p>
    <w:p w14:paraId="1366BF30" w14:textId="445710BC" w:rsidR="0095678F" w:rsidRDefault="0095678F" w:rsidP="00A65061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650C0" wp14:editId="702684F8">
                <wp:simplePos x="0" y="0"/>
                <wp:positionH relativeFrom="column">
                  <wp:posOffset>2609850</wp:posOffset>
                </wp:positionH>
                <wp:positionV relativeFrom="paragraph">
                  <wp:posOffset>203200</wp:posOffset>
                </wp:positionV>
                <wp:extent cx="704850" cy="34290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D66A1" id="Rectangle 8" o:spid="_x0000_s1026" style="position:absolute;margin-left:205.5pt;margin-top:16pt;width:55.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nLhQIAAGgFAAAOAAAAZHJzL2Uyb0RvYy54bWysVEtvGjEQvlfqf7B8b3ah0CQoS4QSUVWK&#10;EtSkytl4bVjJ63HHhoX++o69D1Aa9VCVg7F3Zr6Z+eZxc3uoDdsr9BXYgo8ucs6UlVBWdlPwHy/L&#10;T1ec+SBsKQxYVfCj8vx2/vHDTeNmagxbMKVCRiDWzxpX8G0IbpZlXm5VLfwFOGVJqAFrEeiJm6xE&#10;0RB6bbJxnn/JGsDSIUjlPX29b4V8nvC1VjI8ae1VYKbgFFtIJ6ZzHc9sfiNmGxRuW8kuDPEPUdSi&#10;suR0gLoXQbAdVn9A1ZVE8KDDhYQ6A60rqVIOlM0of5PN81Y4lXIhcrwbaPL/D1Y+7p/dComGxvmZ&#10;p2vM4qCxjv8UHzskso4DWeoQmKSPl/nkakqUShJ9noyv80RmdjJ26MNXBTWLl4Ij1SJRJPYPPpBD&#10;Uu1Voi8Ly8qYVA9jWVPw8dX0cposPJiqjNKo53GzvjPI9oJKulzm9ItVJLQzNXoZSx9PSaVbOBoV&#10;MYz9rjSrSkpj3HqI/aYGWCGlsmHUiraiVK236bmz3iK5ToARWVOUA3YH0Gu2ID12G3OnH01VatfB&#10;OP9bYK3xYJE8gw2DcV1ZwPcADGXVeW71e5JaaiJLayiPK2QI7bB4J5cVVfBB+LASSNNBRaeJD090&#10;aANUKehunG0Bf733PepT05KUs4amreD+506g4sx8s9TO16PJJI5nekyml2N64LlkfS6xu/oOqPoj&#10;2i1OpmvUD6a/aoT6lRbDInolkbCSfBdcBuwfd6HdArRapFoskhqNpBPhwT47GcEjq7FDXw6vAl3X&#10;xoH6/xH6yRSzN93c6kZLC4tdAF2lVj/x2vFN45wap1s9cV+cv5PWaUHOfwMAAP//AwBQSwMEFAAG&#10;AAgAAAAhAC1cjNTeAAAACQEAAA8AAABkcnMvZG93bnJldi54bWxMj0FLw0AQhe+C/2EZwYvYTVIN&#10;JWZTxCLeCkap10l2mwR3Z0N228b+eqcnPc0M7/Hme+V6dlYczRQGTwrSRQLCUOv1QJ2Cz4/X+xWI&#10;EJE0Wk9GwY8JsK6ur0ostD/RuznWsRMcQqFABX2MYyFlaHvjMCz8aIi1vZ8cRj6nTuoJTxzurMyS&#10;JJcOB+IPPY7mpTftd31wCprdaM/7jfuad3VOuH3bIm3ulLq9mZ+fQEQzxz8zXPAZHSpmavyBdBBW&#10;wUOacpeoYJnxZMNjdlkaBas8AVmV8n+D6hcAAP//AwBQSwECLQAUAAYACAAAACEAtoM4kv4AAADh&#10;AQAAEwAAAAAAAAAAAAAAAAAAAAAAW0NvbnRlbnRfVHlwZXNdLnhtbFBLAQItABQABgAIAAAAIQA4&#10;/SH/1gAAAJQBAAALAAAAAAAAAAAAAAAAAC8BAABfcmVscy8ucmVsc1BLAQItABQABgAIAAAAIQBh&#10;DvnLhQIAAGgFAAAOAAAAAAAAAAAAAAAAAC4CAABkcnMvZTJvRG9jLnhtbFBLAQItABQABgAIAAAA&#10;IQAtXIzU3gAAAAkBAAAPAAAAAAAAAAAAAAAAAN8EAABkcnMvZG93bnJldi54bWxQSwUGAAAAAAQA&#10;BADzAAAA6gUAAAAA&#10;" filled="f" strokecolor="red" strokeweight="2.25pt"/>
            </w:pict>
          </mc:Fallback>
        </mc:AlternateContent>
      </w:r>
      <w:r w:rsidR="00A65061">
        <w:tab/>
        <w:t xml:space="preserve">  *</w:t>
      </w:r>
    </w:p>
    <w:p w14:paraId="7FA28EA3" w14:textId="25924D3A" w:rsidR="0095678F" w:rsidRDefault="0095678F" w:rsidP="0095678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EE3345" wp14:editId="078332FC">
                <wp:simplePos x="0" y="0"/>
                <wp:positionH relativeFrom="column">
                  <wp:posOffset>2609850</wp:posOffset>
                </wp:positionH>
                <wp:positionV relativeFrom="paragraph">
                  <wp:posOffset>1022350</wp:posOffset>
                </wp:positionV>
                <wp:extent cx="704850" cy="34290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4AB71" id="Rectangle 11" o:spid="_x0000_s1026" style="position:absolute;margin-left:205.5pt;margin-top:80.5pt;width:55.5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nLhQIAAGgFAAAOAAAAZHJzL2Uyb0RvYy54bWysVEtvGjEQvlfqf7B8b3ah0CQoS4QSUVWK&#10;EtSkytl4bVjJ63HHhoX++o69D1Aa9VCVg7F3Zr6Z+eZxc3uoDdsr9BXYgo8ucs6UlVBWdlPwHy/L&#10;T1ec+SBsKQxYVfCj8vx2/vHDTeNmagxbMKVCRiDWzxpX8G0IbpZlXm5VLfwFOGVJqAFrEeiJm6xE&#10;0RB6bbJxnn/JGsDSIUjlPX29b4V8nvC1VjI8ae1VYKbgFFtIJ6ZzHc9sfiNmGxRuW8kuDPEPUdSi&#10;suR0gLoXQbAdVn9A1ZVE8KDDhYQ6A60rqVIOlM0of5PN81Y4lXIhcrwbaPL/D1Y+7p/dComGxvmZ&#10;p2vM4qCxjv8UHzskso4DWeoQmKSPl/nkakqUShJ9noyv80RmdjJ26MNXBTWLl4Ij1SJRJPYPPpBD&#10;Uu1Voi8Ly8qYVA9jWVPw8dX0cposPJiqjNKo53GzvjPI9oJKulzm9ItVJLQzNXoZSx9PSaVbOBoV&#10;MYz9rjSrSkpj3HqI/aYGWCGlsmHUiraiVK236bmz3iK5ToARWVOUA3YH0Gu2ID12G3OnH01VatfB&#10;OP9bYK3xYJE8gw2DcV1ZwPcADGXVeW71e5JaaiJLayiPK2QI7bB4J5cVVfBB+LASSNNBRaeJD090&#10;aANUKehunG0Bf733PepT05KUs4amreD+506g4sx8s9TO16PJJI5nekyml2N64LlkfS6xu/oOqPoj&#10;2i1OpmvUD6a/aoT6lRbDInolkbCSfBdcBuwfd6HdArRapFoskhqNpBPhwT47GcEjq7FDXw6vAl3X&#10;xoH6/xH6yRSzN93c6kZLC4tdAF2lVj/x2vFN45wap1s9cV+cv5PWaUHOfwMAAP//AwBQSwMEFAAG&#10;AAgAAAAhAEKwjXPfAAAACwEAAA8AAABkcnMvZG93bnJldi54bWxMj0FLw0AQhe+C/2EZwYvYTYIN&#10;kmZTxCLeCqZSr5PsNgndnQ3ZbRv99U5PenvDe7z5XrmenRVnM4XBk4J0kYAw1Ho9UKfgc/f2+Awi&#10;RCSN1pNR8G0CrKvbmxIL7S/0Yc517ASXUChQQR/jWEgZ2t44DAs/GmLv4CeHkc+pk3rCC5c7K7Mk&#10;yaXDgfhDj6N57U17rE9OQbMf7c9h477mfZ0Tbt+3SJsHpe7v5pcViGjm+BeGKz6jQ8VMjT+RDsIq&#10;eEpT3hLZyK+CE8ssY9EoyNJlArIq5f8N1S8AAAD//wMAUEsBAi0AFAAGAAgAAAAhALaDOJL+AAAA&#10;4QEAABMAAAAAAAAAAAAAAAAAAAAAAFtDb250ZW50X1R5cGVzXS54bWxQSwECLQAUAAYACAAAACEA&#10;OP0h/9YAAACUAQAACwAAAAAAAAAAAAAAAAAvAQAAX3JlbHMvLnJlbHNQSwECLQAUAAYACAAAACEA&#10;YQ75y4UCAABoBQAADgAAAAAAAAAAAAAAAAAuAgAAZHJzL2Uyb0RvYy54bWxQSwECLQAUAAYACAAA&#10;ACEAQrCNc98AAAALAQAADwAAAAAAAAAAAAAAAADfBAAAZHJzL2Rvd25yZXYueG1sUEsFBgAAAAAE&#10;AAQA8wAAAOsFAAAAAA==&#10;" filled="f" strokecolor="red" strokeweight="2.25pt"/>
            </w:pict>
          </mc:Fallback>
        </mc:AlternateContent>
      </w:r>
      <w:r w:rsidRPr="009567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0A36F2" wp14:editId="1F3AB12A">
                <wp:simplePos x="0" y="0"/>
                <wp:positionH relativeFrom="column">
                  <wp:posOffset>2819400</wp:posOffset>
                </wp:positionH>
                <wp:positionV relativeFrom="paragraph">
                  <wp:posOffset>257175</wp:posOffset>
                </wp:positionV>
                <wp:extent cx="257175" cy="333375"/>
                <wp:effectExtent l="19050" t="19050" r="28575" b="476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33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AB50D" id="Flowchart: Decision 9" o:spid="_x0000_s1026" type="#_x0000_t110" style="position:absolute;margin-left:222pt;margin-top:20.25pt;width:20.2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+65YQIAAB8FAAAOAAAAZHJzL2Uyb0RvYy54bWysVFFv2yAQfp+0/4B4X51kzbpFcaooVadJ&#10;VRu1nfpMMNRImGMHiZP9+h3Ycaq22sM0P+CDu/s4Pr5jfrlvLNspDAZcycdnI86Uk1AZ91zyn4/X&#10;n75yFqJwlbDgVMkPKvDLxccP89bP1ARqsJVCRiAuzFpf8jpGPyuKIGvViHAGXjlyasBGRJric1Gh&#10;aAm9scVkNPpStICVR5AqBFq96px8kfG1VjLeaR1UZLbkVFvMI+Zxk8ZiMRezZxS+NrIvQ/xDFY0w&#10;jjYdoK5EFGyL5g1UYyRCAB3PJDQFaG2kymeg04xHr07zUAuv8lmInOAHmsL/g5W3uwe/RqKh9WEW&#10;yEyn2Gts0p/qY/tM1mEgS+0jk7Q4mV6ML6acSXJ9po9sQilOyR5D/K6gYckoubbQrmqB8UpJk+SS&#10;+RK7mxC7vGM8gZxqyVY8WJXKse5eaWaqtHvOzjJRK4tsJ+iChZTKxXHnqkWluuXpiL6+uCEjl5oB&#10;E7I21g7YPUCS4FvsrtY+PqWqrLIhefS3wrrkISPvDC4OyY1xgO8BWDpVv3MXfySpoyaxtIHqsEaG&#10;0Gk8eHltiPgbEeJaIIma5E+NGu9oSHdRcugtzmrA3++tp3jSGnk5a6lJSh5+bQUqzuwPRyr8Nj4/&#10;T12VJ+fTiwlN8KVn89Ljts0K6JrG9CR4mc0UH+3R1AjNE/XzMu1KLuEk7V1yGfE4WcWueelFkGq5&#10;zGHUSV7EG/fgZQJPrCYtPe6fBPpefZFkewvHhhKzV7rrYlOmg+U2gjZZlCdee76pC7Nw+hcjtfnL&#10;eY46vWuLPwAAAP//AwBQSwMEFAAGAAgAAAAhAOdCCK3bAAAACQEAAA8AAABkcnMvZG93bnJldi54&#10;bWxMj8FOwzAQRO9I/IO1SNyoDTWohDgVouIKInDh5iaLHRGvg+024e9ZTnCb0Y5m39TbJYziiCkP&#10;kQxcrhQIpC72AzkDb6+PFxsQuVjq7RgJDXxjhm1zelLbqo8zveCxLU5wCeXKGvClTJWUufMYbF7F&#10;CYlvHzEFW9gmJ/tkZy4Po7xS6kYGOxB/8HbCB4/dZ3sIBoZdWH89Tctudim03r2Tx2cy5vxsub8D&#10;UXApf2H4xWd0aJhpHw/UZzEa0FrzlsJCXYPggN5oFnsDt2sFsqnl/wXNDwAAAP//AwBQSwECLQAU&#10;AAYACAAAACEAtoM4kv4AAADhAQAAEwAAAAAAAAAAAAAAAAAAAAAAW0NvbnRlbnRfVHlwZXNdLnht&#10;bFBLAQItABQABgAIAAAAIQA4/SH/1gAAAJQBAAALAAAAAAAAAAAAAAAAAC8BAABfcmVscy8ucmVs&#10;c1BLAQItABQABgAIAAAAIQDe3+65YQIAAB8FAAAOAAAAAAAAAAAAAAAAAC4CAABkcnMvZTJvRG9j&#10;LnhtbFBLAQItABQABgAIAAAAIQDnQgit2wAAAAkBAAAPAAAAAAAAAAAAAAAAALsEAABkcnMvZG93&#10;bnJldi54bWxQSwUGAAAAAAQABADzAAAAwwUAAAAA&#10;" fillcolor="#4472c4 [3204]" strokecolor="#1f3763 [1604]" strokeweight="1pt"/>
            </w:pict>
          </mc:Fallback>
        </mc:AlternateContent>
      </w:r>
      <w:r w:rsidRPr="0095678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AADD3" wp14:editId="3C1225A3">
                <wp:simplePos x="0" y="0"/>
                <wp:positionH relativeFrom="column">
                  <wp:posOffset>2952750</wp:posOffset>
                </wp:positionH>
                <wp:positionV relativeFrom="paragraph">
                  <wp:posOffset>533400</wp:posOffset>
                </wp:positionV>
                <wp:extent cx="0" cy="485775"/>
                <wp:effectExtent l="0" t="0" r="381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59989" id="Straight Connector 10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5pt,42pt" to="232.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3b4owEAAKQDAAAOAAAAZHJzL2Uyb0RvYy54bWysU01v3CAQvVfqf0Dcu3ijbpJa680hUXqp&#10;2qgfP4DgYY0EDAK69v77DHjjjdJKVateMAzz3sx7jLc3k7PsADEZ9B1frxrOwCvsjd93/Mf3+3fX&#10;nKUsfS8teuj4ERK/2b19sx1DCxc4oO0hMiLxqR1Dx4ecQytEUgM4mVYYwNOlxuhkpmPciz7Kkdid&#10;FRdNcylGjH2IqCAlit7Nl3xX+bUGlb9onSAz23HqLdc11vWxrGK3le0+yjAYdWpD/kMXThpPRReq&#10;O5kl+xnNL1TOqIgJdV4pdAK1NgqqBlKzbl6p+TbIAFULmZPCYlP6f7Tq8+HWP0SyYQypTeEhFhWT&#10;jq58qT82VbOOi1kwZabmoKLo++vN1dWm+CjOuBBT/gjoWNl03BpfZMhWHj6lPKc+p5Sw9Wyk4fnQ&#10;bOqDiHMrdZePFua0r6CZ6an4utLVKYFbG9lB0vtKpcDn9akX6ym7wLSxdgE2fwae8gsU6gT9DXhB&#10;1Mro8wJ2xmP8XfU8Pbes53yy8oXusn3E/lgfqV7QKFS3T2NbZu3lucLPP9fuCQAA//8DAFBLAwQU&#10;AAYACAAAACEAfwegz9wAAAAKAQAADwAAAGRycy9kb3ducmV2LnhtbEyPQUvEQAyF74L/YYjgzZ0q&#10;u2WpnS5aES+C2BXP2TZ2ijOZ0pnt1n9vxIOeQvIeL98rd4t3aqYpDoENXK8yUMRt6AbuDbztH6+2&#10;oGJC7tAFJgNfFGFXnZ+VWHThxK80N6lXEsKxQAM2pbHQOraWPMZVGIlF+wiTxyTr1OtuwpOEe6dv&#10;sizXHgeWDxZHqi21n83RG9DP+v4pvLjwXg/Wu7BvZnyojbm8WO5uQSVa0p8ZfvAFHSphOoQjd1E5&#10;A+t8I12Sge1aphh+Dwdx5tkGdFXq/xWqbwAAAP//AwBQSwECLQAUAAYACAAAACEAtoM4kv4AAADh&#10;AQAAEwAAAAAAAAAAAAAAAAAAAAAAW0NvbnRlbnRfVHlwZXNdLnhtbFBLAQItABQABgAIAAAAIQA4&#10;/SH/1gAAAJQBAAALAAAAAAAAAAAAAAAAAC8BAABfcmVscy8ucmVsc1BLAQItABQABgAIAAAAIQBl&#10;53b4owEAAKQDAAAOAAAAAAAAAAAAAAAAAC4CAABkcnMvZTJvRG9jLnhtbFBLAQItABQABgAIAAAA&#10;IQB/B6DP3AAAAAoBAAAPAAAAAAAAAAAAAAAAAP0DAABkcnMvZG93bnJldi54bWxQSwUGAAAAAAQA&#10;BADzAAAABgUAAAAA&#10;" strokecolor="#4472c4 [3204]" strokeweight="1.5pt">
                <v:stroke joinstyle="miter"/>
              </v:line>
            </w:pict>
          </mc:Fallback>
        </mc:AlternateContent>
      </w:r>
      <w:r>
        <w:t>Chapter</w:t>
      </w:r>
    </w:p>
    <w:p w14:paraId="78A980E9" w14:textId="19C3587E" w:rsidR="0095678F" w:rsidRPr="0095678F" w:rsidRDefault="0095678F" w:rsidP="0095678F"/>
    <w:p w14:paraId="76269856" w14:textId="616ECD82" w:rsidR="0095678F" w:rsidRPr="0095678F" w:rsidRDefault="00A65061" w:rsidP="00A65061">
      <w:pPr>
        <w:jc w:val="center"/>
      </w:pPr>
      <w:r>
        <w:t xml:space="preserve">  1</w:t>
      </w:r>
    </w:p>
    <w:p w14:paraId="73D6EC17" w14:textId="1A3B6301" w:rsidR="0095678F" w:rsidRDefault="00A65061" w:rsidP="00A65061">
      <w:pPr>
        <w:jc w:val="center"/>
      </w:pPr>
      <w:r>
        <w:t xml:space="preserve">  *</w:t>
      </w:r>
    </w:p>
    <w:p w14:paraId="122BB67E" w14:textId="4B23F35A" w:rsidR="0095678F" w:rsidRPr="0095678F" w:rsidRDefault="0095678F" w:rsidP="0095678F">
      <w:pPr>
        <w:jc w:val="center"/>
      </w:pPr>
      <w:r>
        <w:t>Section</w:t>
      </w:r>
    </w:p>
    <w:sectPr w:rsidR="0095678F" w:rsidRPr="0095678F" w:rsidSect="00933D31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34603" w14:textId="77777777" w:rsidR="009B2B24" w:rsidRDefault="009B2B24" w:rsidP="00933D31">
      <w:pPr>
        <w:spacing w:after="0" w:line="240" w:lineRule="auto"/>
      </w:pPr>
      <w:r>
        <w:separator/>
      </w:r>
    </w:p>
  </w:endnote>
  <w:endnote w:type="continuationSeparator" w:id="0">
    <w:p w14:paraId="405A44F8" w14:textId="77777777" w:rsidR="009B2B24" w:rsidRDefault="009B2B24" w:rsidP="0093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422E" w14:textId="446DF148" w:rsidR="00CC6149" w:rsidRDefault="00CC6149">
    <w:pPr>
      <w:pStyle w:val="Footer"/>
      <w:jc w:val="center"/>
    </w:pPr>
    <w:r>
      <w:t xml:space="preserve">Page </w:t>
    </w:r>
    <w:sdt>
      <w:sdtPr>
        <w:id w:val="19959929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89FF5D8" w14:textId="77777777" w:rsidR="00CB22AC" w:rsidRDefault="00CB2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98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90BC5" w14:textId="19C1CD9A" w:rsidR="00CB22AC" w:rsidRDefault="00CB22AC">
        <w:pPr>
          <w:pStyle w:val="Footer"/>
          <w:jc w:val="center"/>
        </w:pPr>
        <w:r>
          <w:rPr>
            <w:noProof/>
          </w:rPr>
          <w:t>2</w:t>
        </w:r>
      </w:p>
    </w:sdtContent>
  </w:sdt>
  <w:p w14:paraId="09BE9FC3" w14:textId="77777777" w:rsidR="00CB22AC" w:rsidRDefault="00CB2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10C73" w14:textId="77777777" w:rsidR="009B2B24" w:rsidRDefault="009B2B24" w:rsidP="00933D31">
      <w:pPr>
        <w:spacing w:after="0" w:line="240" w:lineRule="auto"/>
      </w:pPr>
      <w:r>
        <w:separator/>
      </w:r>
    </w:p>
  </w:footnote>
  <w:footnote w:type="continuationSeparator" w:id="0">
    <w:p w14:paraId="3544204D" w14:textId="77777777" w:rsidR="009B2B24" w:rsidRDefault="009B2B24" w:rsidP="0093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EB18" w14:textId="46E79636" w:rsidR="00CB22AC" w:rsidRDefault="00CB22AC" w:rsidP="000D4173">
    <w:pPr>
      <w:pStyle w:val="Header"/>
      <w:jc w:val="right"/>
    </w:pPr>
    <w:r>
      <w:t xml:space="preserve">Redamonti, </w:t>
    </w:r>
    <w:r w:rsidR="00585280">
      <w:t xml:space="preserve">Week </w:t>
    </w:r>
    <w:r w:rsidR="00D93A9C">
      <w:t>4</w:t>
    </w:r>
    <w:r w:rsidR="00585280">
      <w:t xml:space="preserve"> Essay Question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2B0311"/>
    <w:multiLevelType w:val="hybridMultilevel"/>
    <w:tmpl w:val="177C9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17B04"/>
    <w:multiLevelType w:val="hybridMultilevel"/>
    <w:tmpl w:val="CC9C31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E6519"/>
    <w:multiLevelType w:val="hybridMultilevel"/>
    <w:tmpl w:val="5FF6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D1F09"/>
    <w:multiLevelType w:val="hybridMultilevel"/>
    <w:tmpl w:val="C97FD2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6465837"/>
    <w:multiLevelType w:val="hybridMultilevel"/>
    <w:tmpl w:val="4708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E2394"/>
    <w:multiLevelType w:val="hybridMultilevel"/>
    <w:tmpl w:val="4F6E7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23B3C"/>
    <w:multiLevelType w:val="hybridMultilevel"/>
    <w:tmpl w:val="1522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F7436"/>
    <w:multiLevelType w:val="hybridMultilevel"/>
    <w:tmpl w:val="73AE7488"/>
    <w:lvl w:ilvl="0" w:tplc="C7BC120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A2057"/>
    <w:multiLevelType w:val="hybridMultilevel"/>
    <w:tmpl w:val="F20C7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158F3"/>
    <w:multiLevelType w:val="hybridMultilevel"/>
    <w:tmpl w:val="7E06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42A65"/>
    <w:multiLevelType w:val="hybridMultilevel"/>
    <w:tmpl w:val="882C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C09C0"/>
    <w:multiLevelType w:val="hybridMultilevel"/>
    <w:tmpl w:val="15744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0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C5"/>
    <w:rsid w:val="00016406"/>
    <w:rsid w:val="00017958"/>
    <w:rsid w:val="000358C3"/>
    <w:rsid w:val="00046063"/>
    <w:rsid w:val="0005005A"/>
    <w:rsid w:val="00051088"/>
    <w:rsid w:val="000574D7"/>
    <w:rsid w:val="000670BC"/>
    <w:rsid w:val="00096671"/>
    <w:rsid w:val="000A00DE"/>
    <w:rsid w:val="000A087A"/>
    <w:rsid w:val="000D4173"/>
    <w:rsid w:val="000F1378"/>
    <w:rsid w:val="000F6E14"/>
    <w:rsid w:val="0011381D"/>
    <w:rsid w:val="00115004"/>
    <w:rsid w:val="0012717B"/>
    <w:rsid w:val="0017123B"/>
    <w:rsid w:val="001715F8"/>
    <w:rsid w:val="0019206C"/>
    <w:rsid w:val="001A4904"/>
    <w:rsid w:val="001A568E"/>
    <w:rsid w:val="001B1658"/>
    <w:rsid w:val="001B5A09"/>
    <w:rsid w:val="001C09B9"/>
    <w:rsid w:val="001C4757"/>
    <w:rsid w:val="001C6E7B"/>
    <w:rsid w:val="001E03CC"/>
    <w:rsid w:val="00203D98"/>
    <w:rsid w:val="00205970"/>
    <w:rsid w:val="0021310C"/>
    <w:rsid w:val="00214A06"/>
    <w:rsid w:val="00217424"/>
    <w:rsid w:val="002323B3"/>
    <w:rsid w:val="00241414"/>
    <w:rsid w:val="00242C17"/>
    <w:rsid w:val="00243678"/>
    <w:rsid w:val="00245591"/>
    <w:rsid w:val="00250EC3"/>
    <w:rsid w:val="002528EB"/>
    <w:rsid w:val="00261C9F"/>
    <w:rsid w:val="002A0FFB"/>
    <w:rsid w:val="002A1D32"/>
    <w:rsid w:val="002A297E"/>
    <w:rsid w:val="002B10FB"/>
    <w:rsid w:val="002D28C5"/>
    <w:rsid w:val="002E09A6"/>
    <w:rsid w:val="002E5805"/>
    <w:rsid w:val="002F5A3C"/>
    <w:rsid w:val="00315178"/>
    <w:rsid w:val="00315FC1"/>
    <w:rsid w:val="00322808"/>
    <w:rsid w:val="00342FD7"/>
    <w:rsid w:val="0034303E"/>
    <w:rsid w:val="0035107C"/>
    <w:rsid w:val="003535A1"/>
    <w:rsid w:val="0036223A"/>
    <w:rsid w:val="00367D30"/>
    <w:rsid w:val="00372C4C"/>
    <w:rsid w:val="0039777A"/>
    <w:rsid w:val="003A041A"/>
    <w:rsid w:val="003A7459"/>
    <w:rsid w:val="003A79EA"/>
    <w:rsid w:val="003C1564"/>
    <w:rsid w:val="003C2DDF"/>
    <w:rsid w:val="003D7FE3"/>
    <w:rsid w:val="003F2506"/>
    <w:rsid w:val="003F3D9B"/>
    <w:rsid w:val="00404247"/>
    <w:rsid w:val="00417A89"/>
    <w:rsid w:val="00422670"/>
    <w:rsid w:val="00426BA5"/>
    <w:rsid w:val="0043136B"/>
    <w:rsid w:val="00454BFA"/>
    <w:rsid w:val="004715FB"/>
    <w:rsid w:val="00484247"/>
    <w:rsid w:val="004852CA"/>
    <w:rsid w:val="004A1158"/>
    <w:rsid w:val="004C4C07"/>
    <w:rsid w:val="004C5D4B"/>
    <w:rsid w:val="004E4054"/>
    <w:rsid w:val="005164F3"/>
    <w:rsid w:val="00517D7F"/>
    <w:rsid w:val="00517DFF"/>
    <w:rsid w:val="00525105"/>
    <w:rsid w:val="00534E12"/>
    <w:rsid w:val="00543939"/>
    <w:rsid w:val="0054570A"/>
    <w:rsid w:val="005565CE"/>
    <w:rsid w:val="00565564"/>
    <w:rsid w:val="00567289"/>
    <w:rsid w:val="00576D25"/>
    <w:rsid w:val="005831E7"/>
    <w:rsid w:val="0058326C"/>
    <w:rsid w:val="00585280"/>
    <w:rsid w:val="0059005F"/>
    <w:rsid w:val="005922FB"/>
    <w:rsid w:val="005B3C14"/>
    <w:rsid w:val="005C0A4C"/>
    <w:rsid w:val="005E4F07"/>
    <w:rsid w:val="005E70A4"/>
    <w:rsid w:val="005F5020"/>
    <w:rsid w:val="00606010"/>
    <w:rsid w:val="006141CC"/>
    <w:rsid w:val="00616428"/>
    <w:rsid w:val="006177C1"/>
    <w:rsid w:val="00626E63"/>
    <w:rsid w:val="00627177"/>
    <w:rsid w:val="00631598"/>
    <w:rsid w:val="0063648C"/>
    <w:rsid w:val="006446B5"/>
    <w:rsid w:val="00650D37"/>
    <w:rsid w:val="00661F14"/>
    <w:rsid w:val="00672532"/>
    <w:rsid w:val="006761CD"/>
    <w:rsid w:val="006862D9"/>
    <w:rsid w:val="00695262"/>
    <w:rsid w:val="006B5C6B"/>
    <w:rsid w:val="006C284B"/>
    <w:rsid w:val="006C51DA"/>
    <w:rsid w:val="006C534B"/>
    <w:rsid w:val="006E77AD"/>
    <w:rsid w:val="00710F3B"/>
    <w:rsid w:val="00714B22"/>
    <w:rsid w:val="007260AC"/>
    <w:rsid w:val="00731AC1"/>
    <w:rsid w:val="0073329D"/>
    <w:rsid w:val="007332DC"/>
    <w:rsid w:val="00737130"/>
    <w:rsid w:val="007409AB"/>
    <w:rsid w:val="00740D86"/>
    <w:rsid w:val="007423E6"/>
    <w:rsid w:val="00770850"/>
    <w:rsid w:val="0077204E"/>
    <w:rsid w:val="00774757"/>
    <w:rsid w:val="00782C54"/>
    <w:rsid w:val="00783ED9"/>
    <w:rsid w:val="007925A6"/>
    <w:rsid w:val="007B3ED5"/>
    <w:rsid w:val="007C0281"/>
    <w:rsid w:val="007C0DF6"/>
    <w:rsid w:val="007C4825"/>
    <w:rsid w:val="007C4CCD"/>
    <w:rsid w:val="007D2160"/>
    <w:rsid w:val="007E448C"/>
    <w:rsid w:val="007F5F5C"/>
    <w:rsid w:val="007F6C1A"/>
    <w:rsid w:val="008056FE"/>
    <w:rsid w:val="00810978"/>
    <w:rsid w:val="00811BF6"/>
    <w:rsid w:val="008145A2"/>
    <w:rsid w:val="00817FF9"/>
    <w:rsid w:val="00822425"/>
    <w:rsid w:val="00823CDA"/>
    <w:rsid w:val="00835AA4"/>
    <w:rsid w:val="0085028B"/>
    <w:rsid w:val="008626AB"/>
    <w:rsid w:val="00870EDA"/>
    <w:rsid w:val="00894FF8"/>
    <w:rsid w:val="0089683C"/>
    <w:rsid w:val="00904753"/>
    <w:rsid w:val="00910522"/>
    <w:rsid w:val="00925E4A"/>
    <w:rsid w:val="0092705C"/>
    <w:rsid w:val="00930591"/>
    <w:rsid w:val="00933D31"/>
    <w:rsid w:val="00940059"/>
    <w:rsid w:val="00947964"/>
    <w:rsid w:val="0095678F"/>
    <w:rsid w:val="0097396E"/>
    <w:rsid w:val="00974229"/>
    <w:rsid w:val="00981502"/>
    <w:rsid w:val="009A2D98"/>
    <w:rsid w:val="009A545F"/>
    <w:rsid w:val="009B2B24"/>
    <w:rsid w:val="009B47C7"/>
    <w:rsid w:val="009C0055"/>
    <w:rsid w:val="009E507E"/>
    <w:rsid w:val="009E5F0A"/>
    <w:rsid w:val="009E6AB6"/>
    <w:rsid w:val="009F186F"/>
    <w:rsid w:val="009F2D68"/>
    <w:rsid w:val="00A049B4"/>
    <w:rsid w:val="00A07EA9"/>
    <w:rsid w:val="00A126AE"/>
    <w:rsid w:val="00A23D6F"/>
    <w:rsid w:val="00A272D6"/>
    <w:rsid w:val="00A30E3F"/>
    <w:rsid w:val="00A33D11"/>
    <w:rsid w:val="00A47986"/>
    <w:rsid w:val="00A51677"/>
    <w:rsid w:val="00A64A81"/>
    <w:rsid w:val="00A65061"/>
    <w:rsid w:val="00A76EB8"/>
    <w:rsid w:val="00A82903"/>
    <w:rsid w:val="00A86605"/>
    <w:rsid w:val="00A9067B"/>
    <w:rsid w:val="00A93195"/>
    <w:rsid w:val="00A96752"/>
    <w:rsid w:val="00A977D9"/>
    <w:rsid w:val="00AA2C15"/>
    <w:rsid w:val="00AA5A31"/>
    <w:rsid w:val="00AB43C5"/>
    <w:rsid w:val="00AC0B33"/>
    <w:rsid w:val="00AC3602"/>
    <w:rsid w:val="00AC4016"/>
    <w:rsid w:val="00AC5A5D"/>
    <w:rsid w:val="00AD156A"/>
    <w:rsid w:val="00AD2FF2"/>
    <w:rsid w:val="00AD6D5C"/>
    <w:rsid w:val="00AE3CF5"/>
    <w:rsid w:val="00AF0C00"/>
    <w:rsid w:val="00AF6D1C"/>
    <w:rsid w:val="00B005B5"/>
    <w:rsid w:val="00B03EDC"/>
    <w:rsid w:val="00B25601"/>
    <w:rsid w:val="00B261C9"/>
    <w:rsid w:val="00B303A6"/>
    <w:rsid w:val="00B3423D"/>
    <w:rsid w:val="00B35047"/>
    <w:rsid w:val="00B366FB"/>
    <w:rsid w:val="00B45F3C"/>
    <w:rsid w:val="00B61973"/>
    <w:rsid w:val="00B63FBE"/>
    <w:rsid w:val="00B675BE"/>
    <w:rsid w:val="00B724C9"/>
    <w:rsid w:val="00B92F83"/>
    <w:rsid w:val="00B9529B"/>
    <w:rsid w:val="00BA429F"/>
    <w:rsid w:val="00BB1012"/>
    <w:rsid w:val="00BB3621"/>
    <w:rsid w:val="00BB3BE1"/>
    <w:rsid w:val="00BC3F94"/>
    <w:rsid w:val="00BD03B0"/>
    <w:rsid w:val="00BD79BC"/>
    <w:rsid w:val="00BF2A9E"/>
    <w:rsid w:val="00BF7AFE"/>
    <w:rsid w:val="00C012B3"/>
    <w:rsid w:val="00C039EF"/>
    <w:rsid w:val="00C133B6"/>
    <w:rsid w:val="00C2398E"/>
    <w:rsid w:val="00C30D41"/>
    <w:rsid w:val="00C31AC7"/>
    <w:rsid w:val="00C61205"/>
    <w:rsid w:val="00C61A1E"/>
    <w:rsid w:val="00C63BBC"/>
    <w:rsid w:val="00C706CE"/>
    <w:rsid w:val="00C735DF"/>
    <w:rsid w:val="00C74BD2"/>
    <w:rsid w:val="00C82A26"/>
    <w:rsid w:val="00C939B8"/>
    <w:rsid w:val="00C970CB"/>
    <w:rsid w:val="00C97418"/>
    <w:rsid w:val="00CB22AC"/>
    <w:rsid w:val="00CC6149"/>
    <w:rsid w:val="00CE0006"/>
    <w:rsid w:val="00CF0998"/>
    <w:rsid w:val="00CF799A"/>
    <w:rsid w:val="00D060F2"/>
    <w:rsid w:val="00D23742"/>
    <w:rsid w:val="00D25C60"/>
    <w:rsid w:val="00D26004"/>
    <w:rsid w:val="00D27214"/>
    <w:rsid w:val="00D2786D"/>
    <w:rsid w:val="00D43E13"/>
    <w:rsid w:val="00D45D63"/>
    <w:rsid w:val="00D51893"/>
    <w:rsid w:val="00D571AD"/>
    <w:rsid w:val="00D63DB6"/>
    <w:rsid w:val="00D6414B"/>
    <w:rsid w:val="00D73276"/>
    <w:rsid w:val="00D80202"/>
    <w:rsid w:val="00D85049"/>
    <w:rsid w:val="00D860E8"/>
    <w:rsid w:val="00D86550"/>
    <w:rsid w:val="00D91563"/>
    <w:rsid w:val="00D93882"/>
    <w:rsid w:val="00D93A9C"/>
    <w:rsid w:val="00D97C3B"/>
    <w:rsid w:val="00DA1A8A"/>
    <w:rsid w:val="00DB4B22"/>
    <w:rsid w:val="00DB752D"/>
    <w:rsid w:val="00DC06D5"/>
    <w:rsid w:val="00DC4465"/>
    <w:rsid w:val="00DC5AC7"/>
    <w:rsid w:val="00DD0C7E"/>
    <w:rsid w:val="00DD4504"/>
    <w:rsid w:val="00DE2E12"/>
    <w:rsid w:val="00DE66D9"/>
    <w:rsid w:val="00DF6D5D"/>
    <w:rsid w:val="00E029A6"/>
    <w:rsid w:val="00E03F0E"/>
    <w:rsid w:val="00E05C56"/>
    <w:rsid w:val="00E10322"/>
    <w:rsid w:val="00E3289F"/>
    <w:rsid w:val="00E334EA"/>
    <w:rsid w:val="00E42576"/>
    <w:rsid w:val="00E47970"/>
    <w:rsid w:val="00E53381"/>
    <w:rsid w:val="00E54EEB"/>
    <w:rsid w:val="00E54F5E"/>
    <w:rsid w:val="00E568FC"/>
    <w:rsid w:val="00E575EA"/>
    <w:rsid w:val="00E62A51"/>
    <w:rsid w:val="00E70A29"/>
    <w:rsid w:val="00E71FA2"/>
    <w:rsid w:val="00E86B97"/>
    <w:rsid w:val="00EA443D"/>
    <w:rsid w:val="00EC3064"/>
    <w:rsid w:val="00EE4E49"/>
    <w:rsid w:val="00EE6AA8"/>
    <w:rsid w:val="00F32FF9"/>
    <w:rsid w:val="00F43FE6"/>
    <w:rsid w:val="00F5494C"/>
    <w:rsid w:val="00F56540"/>
    <w:rsid w:val="00F62032"/>
    <w:rsid w:val="00F6468D"/>
    <w:rsid w:val="00F74CD1"/>
    <w:rsid w:val="00F92EEF"/>
    <w:rsid w:val="00FA6A89"/>
    <w:rsid w:val="00FB1201"/>
    <w:rsid w:val="00FB1742"/>
    <w:rsid w:val="00FB1A04"/>
    <w:rsid w:val="00FB77C7"/>
    <w:rsid w:val="00FC3A6C"/>
    <w:rsid w:val="00FD1FC1"/>
    <w:rsid w:val="00FE2355"/>
    <w:rsid w:val="00FF41A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627A0"/>
  <w15:chartTrackingRefBased/>
  <w15:docId w15:val="{323C09A4-9677-43E8-A696-53BA3B6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D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D3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31"/>
  </w:style>
  <w:style w:type="paragraph" w:styleId="Footer">
    <w:name w:val="footer"/>
    <w:basedOn w:val="Normal"/>
    <w:link w:val="Foot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31"/>
  </w:style>
  <w:style w:type="character" w:styleId="Hyperlink">
    <w:name w:val="Hyperlink"/>
    <w:basedOn w:val="DefaultParagraphFont"/>
    <w:uiPriority w:val="99"/>
    <w:unhideWhenUsed/>
    <w:rsid w:val="00C9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5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6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1598"/>
    <w:rPr>
      <w:color w:val="808080"/>
    </w:rPr>
  </w:style>
  <w:style w:type="paragraph" w:customStyle="1" w:styleId="Default">
    <w:name w:val="Default"/>
    <w:rsid w:val="00A479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64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18237-49D8-4AAE-B137-0F9219AA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5064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8</vt:lpstr>
    </vt:vector>
  </TitlesOfParts>
  <Company>Syracuse university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8</dc:title>
  <dc:subject/>
  <dc:creator>Anthony Redamonti</dc:creator>
  <cp:keywords/>
  <dc:description/>
  <cp:lastModifiedBy>Redamonti, Anthony</cp:lastModifiedBy>
  <cp:revision>250</cp:revision>
  <cp:lastPrinted>2022-04-26T15:44:00Z</cp:lastPrinted>
  <dcterms:created xsi:type="dcterms:W3CDTF">2021-01-19T14:19:00Z</dcterms:created>
  <dcterms:modified xsi:type="dcterms:W3CDTF">2023-01-14T00:35:00Z</dcterms:modified>
</cp:coreProperties>
</file>