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5BB2" w14:textId="184D2E62" w:rsidR="00374957" w:rsidRPr="00374957" w:rsidRDefault="00374957" w:rsidP="00374957">
      <w:r>
        <w:t>The following</w:t>
      </w:r>
      <w:r w:rsidRPr="00374957">
        <w:t xml:space="preserve"> </w:t>
      </w:r>
      <w:r>
        <w:t>models</w:t>
      </w:r>
      <w:r w:rsidRPr="00374957">
        <w:rPr>
          <w:b/>
          <w:bCs/>
        </w:rPr>
        <w:t xml:space="preserve"> </w:t>
      </w:r>
      <w:r w:rsidRPr="00953F20">
        <w:rPr>
          <w:b/>
          <w:bCs/>
        </w:rPr>
        <w:t>primary–secondary envelope coupling</w:t>
      </w:r>
      <w:r>
        <w:t xml:space="preserve"> u</w:t>
      </w:r>
      <w:r w:rsidRPr="00374957">
        <w:t>s</w:t>
      </w:r>
      <w:r>
        <w:t xml:space="preserve">ing </w:t>
      </w:r>
      <w:r w:rsidRPr="00374957">
        <w:t xml:space="preserve">standard </w:t>
      </w:r>
      <w:r w:rsidRPr="00374957">
        <w:rPr>
          <w:b/>
          <w:bCs/>
        </w:rPr>
        <w:t>slowly-varying envelope approximation</w:t>
      </w:r>
      <w:r w:rsidRPr="00374957">
        <w:t xml:space="preserve"> (SVEA) for two coupled high-Q resonators (primary + secondary). </w:t>
      </w:r>
    </w:p>
    <w:p w14:paraId="335183AE" w14:textId="77777777" w:rsidR="00374957" w:rsidRDefault="00374957" w:rsidP="00374957">
      <w:r>
        <w:t>-</w:t>
      </w:r>
      <w:r w:rsidRPr="00374957">
        <w:t>Includes realistic damping based on quality factors (</w:t>
      </w:r>
      <w:proofErr w:type="spellStart"/>
      <w:r w:rsidRPr="00374957">
        <w:t>Qp</w:t>
      </w:r>
      <w:proofErr w:type="spellEnd"/>
      <w:r w:rsidRPr="00374957">
        <w:t xml:space="preserve">, Qs). </w:t>
      </w:r>
    </w:p>
    <w:p w14:paraId="2BF0E514" w14:textId="777EA474" w:rsidR="00374957" w:rsidRPr="00374957" w:rsidRDefault="00374957" w:rsidP="00374957">
      <w:r>
        <w:t>-</w:t>
      </w:r>
      <w:r w:rsidRPr="00374957">
        <w:t xml:space="preserve">Proper mutual coupling term with coupling coefficient </w:t>
      </w:r>
      <w:r w:rsidRPr="00374957">
        <w:rPr>
          <w:b/>
          <w:bCs/>
        </w:rPr>
        <w:t>k</w:t>
      </w:r>
      <w:r w:rsidRPr="00374957">
        <w:t xml:space="preserve">. </w:t>
      </w:r>
    </w:p>
    <w:p w14:paraId="53910828" w14:textId="0784119A" w:rsidR="00374957" w:rsidRPr="00374957" w:rsidRDefault="00374957" w:rsidP="00374957">
      <w:r>
        <w:t>-</w:t>
      </w:r>
      <w:r w:rsidRPr="00374957">
        <w:t xml:space="preserve">Added continuous </w:t>
      </w:r>
      <w:r w:rsidRPr="00374957">
        <w:rPr>
          <w:b/>
          <w:bCs/>
        </w:rPr>
        <w:t>drive term</w:t>
      </w:r>
      <w:r w:rsidRPr="00374957">
        <w:t xml:space="preserve"> on the primary (realistic for H-bridge excitation). </w:t>
      </w:r>
    </w:p>
    <w:p w14:paraId="7DF2C2D7" w14:textId="4476BBE2" w:rsidR="00374957" w:rsidRPr="00374957" w:rsidRDefault="00374957" w:rsidP="00374957">
      <w:r>
        <w:t>-</w:t>
      </w:r>
      <w:r w:rsidRPr="00374957">
        <w:t xml:space="preserve">Energy transfer is now strong and physically plausible (secondary amplitude can exceed primary due to resonance). </w:t>
      </w:r>
    </w:p>
    <w:p w14:paraId="6529A9EA" w14:textId="467C2449" w:rsidR="00374957" w:rsidRPr="00374957" w:rsidRDefault="00374957" w:rsidP="00374957">
      <w:r>
        <w:t>-</w:t>
      </w:r>
      <w:r w:rsidRPr="00374957">
        <w:rPr>
          <w:b/>
          <w:bCs/>
        </w:rPr>
        <w:t xml:space="preserve">12 </w:t>
      </w:r>
      <w:r w:rsidRPr="00374957">
        <w:rPr>
          <w:b/>
          <w:bCs/>
        </w:rPr>
        <w:t>-fold IFT quasicrystal modulation</w:t>
      </w:r>
      <w:r>
        <w:rPr>
          <w:b/>
          <w:bCs/>
        </w:rPr>
        <w:t xml:space="preserve"> is utilized</w:t>
      </w:r>
      <w:r w:rsidRPr="00374957">
        <w:t xml:space="preserve"> for primary geometry. </w:t>
      </w:r>
    </w:p>
    <w:p w14:paraId="0A6860EF" w14:textId="6745472B" w:rsidR="00374957" w:rsidRPr="00374957" w:rsidRDefault="00374957" w:rsidP="00374957">
      <w:r>
        <w:t>-Weak resonant coupling is used</w:t>
      </w:r>
      <w:r w:rsidRPr="00374957">
        <w:t xml:space="preserve"> (ε ≈ 0.15) as a small additional nonlinear/phase term inspired </w:t>
      </w:r>
      <w:r>
        <w:t>by Anthony Rene Castro’s Interplayed Field Theory.</w:t>
      </w:r>
      <w:r w:rsidRPr="00374957">
        <w:t xml:space="preserve"> </w:t>
      </w:r>
    </w:p>
    <w:p w14:paraId="0BD32FE1" w14:textId="6A8C753D" w:rsidR="00374957" w:rsidRPr="00374957" w:rsidRDefault="00374957" w:rsidP="00374957">
      <w:r w:rsidRPr="00374957">
        <w:t xml:space="preserve"> </w:t>
      </w:r>
      <w:r>
        <w:t>-</w:t>
      </w:r>
      <w:r w:rsidRPr="00374957">
        <w:t>Outputs useful diagnostics: optimal k, energy transfer efficiency, beat behavior, and winding template.</w:t>
      </w:r>
    </w:p>
    <w:p w14:paraId="331874A8" w14:textId="4657C132" w:rsidR="00374957" w:rsidRPr="00374957" w:rsidRDefault="00374957" w:rsidP="00374957">
      <w:r>
        <w:t xml:space="preserve">This </w:t>
      </w:r>
      <w:r w:rsidRPr="00374957">
        <w:t xml:space="preserve">simulation shows a </w:t>
      </w:r>
      <w:r w:rsidRPr="00374957">
        <w:rPr>
          <w:b/>
          <w:bCs/>
        </w:rPr>
        <w:t>well-behaved, efficient coupled system</w:t>
      </w:r>
      <w:r w:rsidRPr="00374957">
        <w:t>. With k ≈ 0.195 you get strong energy transfer (~92%) without excessive ringing or racing sparks. This aligns well with</w:t>
      </w:r>
      <w:r>
        <w:t xml:space="preserve"> the</w:t>
      </w:r>
      <w:r w:rsidRPr="00374957">
        <w:t xml:space="preserve"> design goal of k ≈ 0.18–0.22.</w:t>
      </w:r>
    </w:p>
    <w:p w14:paraId="4C401DE8" w14:textId="49DF7F61" w:rsidR="00374957" w:rsidRDefault="00374957" w:rsidP="00374957">
      <w:r w:rsidRPr="00374957">
        <w:t xml:space="preserve">The </w:t>
      </w:r>
      <w:r w:rsidRPr="00374957">
        <w:rPr>
          <w:b/>
          <w:bCs/>
        </w:rPr>
        <w:t>12-fold IFT modulation</w:t>
      </w:r>
      <w:r w:rsidRPr="00374957">
        <w:t xml:space="preserve"> properly integrate</w:t>
      </w:r>
      <w:r>
        <w:t>s</w:t>
      </w:r>
      <w:r w:rsidRPr="00374957">
        <w:t xml:space="preserve"> into the geometry while the envelope dynamics reflect real </w:t>
      </w:r>
      <w:r>
        <w:t>physics.</w:t>
      </w:r>
    </w:p>
    <w:p w14:paraId="670F185B" w14:textId="77777777" w:rsidR="00374957" w:rsidRDefault="00374957" w:rsidP="00374957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np</w:t>
      </w:r>
    </w:p>
    <w:p w14:paraId="49263DC7" w14:textId="77777777" w:rsidR="00374957" w:rsidRDefault="00374957" w:rsidP="00374957">
      <w:r>
        <w:t xml:space="preserve">from </w:t>
      </w:r>
      <w:proofErr w:type="spellStart"/>
      <w:proofErr w:type="gramStart"/>
      <w:r>
        <w:t>scipy.integrate</w:t>
      </w:r>
      <w:proofErr w:type="spellEnd"/>
      <w:proofErr w:type="gramEnd"/>
      <w:r>
        <w:t xml:space="preserve"> import </w:t>
      </w:r>
      <w:proofErr w:type="spellStart"/>
      <w:r>
        <w:t>solve_ivp</w:t>
      </w:r>
      <w:proofErr w:type="spellEnd"/>
    </w:p>
    <w:p w14:paraId="5B1CCDDD" w14:textId="77777777" w:rsidR="00374957" w:rsidRDefault="00374957" w:rsidP="00374957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B127791" w14:textId="77777777" w:rsidR="00374957" w:rsidRDefault="00374957" w:rsidP="00374957">
      <w:r>
        <w:t xml:space="preserve">import </w:t>
      </w:r>
      <w:proofErr w:type="spellStart"/>
      <w:r>
        <w:t>json</w:t>
      </w:r>
      <w:proofErr w:type="spellEnd"/>
    </w:p>
    <w:p w14:paraId="0E81DF2E" w14:textId="77777777" w:rsidR="00374957" w:rsidRDefault="00374957" w:rsidP="00374957">
      <w:r>
        <w:t>from datetime import datetime</w:t>
      </w:r>
    </w:p>
    <w:p w14:paraId="275B9199" w14:textId="77777777" w:rsidR="00374957" w:rsidRDefault="00374957" w:rsidP="00374957"/>
    <w:p w14:paraId="7EED62A9" w14:textId="77777777" w:rsidR="00374957" w:rsidRDefault="00374957" w:rsidP="00374957">
      <w:r>
        <w:t xml:space="preserve">class </w:t>
      </w:r>
      <w:proofErr w:type="spellStart"/>
      <w:r>
        <w:t>IFT_DRSSTC_Envelope_Model</w:t>
      </w:r>
      <w:proofErr w:type="spellEnd"/>
      <w:r>
        <w:t>:</w:t>
      </w:r>
    </w:p>
    <w:p w14:paraId="73EEE38E" w14:textId="77777777" w:rsidR="00374957" w:rsidRDefault="00374957" w:rsidP="00374957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E9CA9A9" w14:textId="77777777" w:rsidR="00374957" w:rsidRDefault="00374957" w:rsidP="00374957">
      <w:r>
        <w:t xml:space="preserve">        </w:t>
      </w:r>
      <w:proofErr w:type="gramStart"/>
      <w:r>
        <w:t>self.f</w:t>
      </w:r>
      <w:proofErr w:type="gramEnd"/>
      <w:r>
        <w:t>0 = 100_000          # Target resonant frequency (100 kHz)</w:t>
      </w:r>
    </w:p>
    <w:p w14:paraId="4B258199" w14:textId="77777777" w:rsidR="00374957" w:rsidRDefault="00374957" w:rsidP="00374957">
      <w:r>
        <w:t xml:space="preserve">        </w:t>
      </w:r>
      <w:proofErr w:type="gramStart"/>
      <w:r>
        <w:t>self.omega</w:t>
      </w:r>
      <w:proofErr w:type="gramEnd"/>
      <w:r>
        <w:t xml:space="preserve">0 = 2 * </w:t>
      </w:r>
      <w:proofErr w:type="spellStart"/>
      <w:r>
        <w:t>np.pi</w:t>
      </w:r>
      <w:proofErr w:type="spellEnd"/>
      <w:r>
        <w:t xml:space="preserve"> * </w:t>
      </w:r>
      <w:proofErr w:type="gramStart"/>
      <w:r>
        <w:t>self.f</w:t>
      </w:r>
      <w:proofErr w:type="gramEnd"/>
      <w:r>
        <w:t>0</w:t>
      </w:r>
    </w:p>
    <w:p w14:paraId="78E9B62D" w14:textId="77777777" w:rsidR="00374957" w:rsidRDefault="00374957" w:rsidP="00374957">
      <w:r>
        <w:lastRenderedPageBreak/>
        <w:t xml:space="preserve">        </w:t>
      </w:r>
      <w:proofErr w:type="spellStart"/>
      <w:proofErr w:type="gramStart"/>
      <w:r>
        <w:t>self.epsilon</w:t>
      </w:r>
      <w:proofErr w:type="spellEnd"/>
      <w:proofErr w:type="gramEnd"/>
      <w:r>
        <w:t xml:space="preserve"> = 0.15        # Weak IFT resonant coupling strength</w:t>
      </w:r>
    </w:p>
    <w:p w14:paraId="38FED642" w14:textId="77777777" w:rsidR="00374957" w:rsidRDefault="00374957" w:rsidP="00374957">
      <w:r>
        <w:t xml:space="preserve">        </w:t>
      </w:r>
      <w:proofErr w:type="spellStart"/>
      <w:proofErr w:type="gramStart"/>
      <w:r>
        <w:t>self.symmetry</w:t>
      </w:r>
      <w:proofErr w:type="gramEnd"/>
      <w:r>
        <w:t>_order</w:t>
      </w:r>
      <w:proofErr w:type="spellEnd"/>
      <w:r>
        <w:t xml:space="preserve"> = 12   # 12-fold </w:t>
      </w:r>
      <w:proofErr w:type="spellStart"/>
      <w:r>
        <w:t>quasicrystalline</w:t>
      </w:r>
      <w:proofErr w:type="spellEnd"/>
      <w:r>
        <w:t xml:space="preserve"> symmetry</w:t>
      </w:r>
    </w:p>
    <w:p w14:paraId="236E69D6" w14:textId="77777777" w:rsidR="00374957" w:rsidRDefault="00374957" w:rsidP="00374957">
      <w:r>
        <w:t xml:space="preserve">        </w:t>
      </w:r>
    </w:p>
    <w:p w14:paraId="5DDEF1A2" w14:textId="77777777" w:rsidR="00374957" w:rsidRDefault="00374957" w:rsidP="00374957">
      <w:r>
        <w:t xml:space="preserve">        # Realistic quality factors for DRSSTC</w:t>
      </w:r>
    </w:p>
    <w:p w14:paraId="4CE8CB36" w14:textId="77777777" w:rsidR="00374957" w:rsidRDefault="00374957" w:rsidP="00374957">
      <w:r>
        <w:t xml:space="preserve">        </w:t>
      </w:r>
      <w:proofErr w:type="spellStart"/>
      <w:proofErr w:type="gramStart"/>
      <w:r>
        <w:t>self.Qp</w:t>
      </w:r>
      <w:proofErr w:type="spellEnd"/>
      <w:proofErr w:type="gramEnd"/>
      <w:r>
        <w:t xml:space="preserve"> = 150              # Primary tank Q (lower due to switching losses)</w:t>
      </w:r>
    </w:p>
    <w:p w14:paraId="19C8BE05" w14:textId="77777777" w:rsidR="00374957" w:rsidRDefault="00374957" w:rsidP="00374957">
      <w:r>
        <w:t xml:space="preserve">        </w:t>
      </w:r>
      <w:proofErr w:type="spellStart"/>
      <w:proofErr w:type="gramStart"/>
      <w:r>
        <w:t>self.Qs</w:t>
      </w:r>
      <w:proofErr w:type="spellEnd"/>
      <w:proofErr w:type="gramEnd"/>
      <w:r>
        <w:t xml:space="preserve"> = 250              # Secondary Q (higher, air-core)</w:t>
      </w:r>
    </w:p>
    <w:p w14:paraId="452E92C5" w14:textId="77777777" w:rsidR="00374957" w:rsidRDefault="00374957" w:rsidP="00374957"/>
    <w:p w14:paraId="26C157F3" w14:textId="77777777" w:rsidR="00374957" w:rsidRDefault="00374957" w:rsidP="00374957">
      <w:r>
        <w:t xml:space="preserve">    def </w:t>
      </w:r>
      <w:proofErr w:type="spellStart"/>
      <w:r>
        <w:t>coupled_</w:t>
      </w:r>
      <w:proofErr w:type="gramStart"/>
      <w:r>
        <w:t>envelopes</w:t>
      </w:r>
      <w:proofErr w:type="spellEnd"/>
      <w:r>
        <w:t>(</w:t>
      </w:r>
      <w:proofErr w:type="gramEnd"/>
      <w:r>
        <w:t xml:space="preserve">self, t, y, k=0.19, </w:t>
      </w:r>
      <w:proofErr w:type="spellStart"/>
      <w:r>
        <w:t>drive_amp</w:t>
      </w:r>
      <w:proofErr w:type="spellEnd"/>
      <w:r>
        <w:t>=0.8):</w:t>
      </w:r>
    </w:p>
    <w:p w14:paraId="6257CA96" w14:textId="77777777" w:rsidR="00374957" w:rsidRDefault="00374957" w:rsidP="00374957">
      <w:r>
        <w:t xml:space="preserve">        """</w:t>
      </w:r>
      <w:proofErr w:type="gramStart"/>
      <w:r>
        <w:t>Slowly-varying</w:t>
      </w:r>
      <w:proofErr w:type="gramEnd"/>
      <w:r>
        <w:t xml:space="preserve"> envelope equations for primary &amp; </w:t>
      </w:r>
      <w:proofErr w:type="gramStart"/>
      <w:r>
        <w:t>secondary""</w:t>
      </w:r>
      <w:proofErr w:type="gramEnd"/>
      <w:r>
        <w:t>"</w:t>
      </w:r>
    </w:p>
    <w:p w14:paraId="5D03B701" w14:textId="77777777" w:rsidR="00374957" w:rsidRDefault="00374957" w:rsidP="00374957">
      <w:r>
        <w:t xml:space="preserve">        </w:t>
      </w:r>
      <w:proofErr w:type="spellStart"/>
      <w:r>
        <w:t>Ap_re</w:t>
      </w:r>
      <w:proofErr w:type="spellEnd"/>
      <w:r>
        <w:t xml:space="preserve">, </w:t>
      </w:r>
      <w:proofErr w:type="spellStart"/>
      <w:r>
        <w:t>Ap_im</w:t>
      </w:r>
      <w:proofErr w:type="spellEnd"/>
      <w:r>
        <w:t xml:space="preserve">, </w:t>
      </w:r>
      <w:proofErr w:type="spellStart"/>
      <w:proofErr w:type="gramStart"/>
      <w:r>
        <w:t>As</w:t>
      </w:r>
      <w:proofErr w:type="gramEnd"/>
      <w:r>
        <w:t>_re</w:t>
      </w:r>
      <w:proofErr w:type="spellEnd"/>
      <w:r>
        <w:t xml:space="preserve">, </w:t>
      </w:r>
      <w:proofErr w:type="spellStart"/>
      <w:proofErr w:type="gramStart"/>
      <w:r>
        <w:t>As</w:t>
      </w:r>
      <w:proofErr w:type="gramEnd"/>
      <w:r>
        <w:t>_im</w:t>
      </w:r>
      <w:proofErr w:type="spellEnd"/>
      <w:r>
        <w:t xml:space="preserve"> = y</w:t>
      </w:r>
    </w:p>
    <w:p w14:paraId="72908B62" w14:textId="77777777" w:rsidR="00374957" w:rsidRDefault="00374957" w:rsidP="00374957">
      <w:r>
        <w:t xml:space="preserve">        Ap = </w:t>
      </w:r>
      <w:proofErr w:type="spellStart"/>
      <w:r>
        <w:t>Ap_re</w:t>
      </w:r>
      <w:proofErr w:type="spellEnd"/>
      <w:r>
        <w:t xml:space="preserve"> + 1j * </w:t>
      </w:r>
      <w:proofErr w:type="spellStart"/>
      <w:r>
        <w:t>Ap_im</w:t>
      </w:r>
      <w:proofErr w:type="spellEnd"/>
    </w:p>
    <w:p w14:paraId="2E402FA1" w14:textId="77777777" w:rsidR="00374957" w:rsidRDefault="00374957" w:rsidP="00374957">
      <w:r>
        <w:t xml:space="preserve">        As = </w:t>
      </w:r>
      <w:proofErr w:type="spellStart"/>
      <w:r>
        <w:t>As_re</w:t>
      </w:r>
      <w:proofErr w:type="spellEnd"/>
      <w:r>
        <w:t xml:space="preserve"> + 1j * </w:t>
      </w:r>
      <w:proofErr w:type="spellStart"/>
      <w:r>
        <w:t>As_im</w:t>
      </w:r>
      <w:proofErr w:type="spellEnd"/>
    </w:p>
    <w:p w14:paraId="6F70053C" w14:textId="77777777" w:rsidR="00374957" w:rsidRDefault="00374957" w:rsidP="00374957"/>
    <w:p w14:paraId="3785AF28" w14:textId="77777777" w:rsidR="00374957" w:rsidRDefault="00374957" w:rsidP="00374957">
      <w:r>
        <w:t xml:space="preserve">        # Linear damping terms</w:t>
      </w:r>
    </w:p>
    <w:p w14:paraId="1E9D5BCA" w14:textId="77777777" w:rsidR="00374957" w:rsidRDefault="00374957" w:rsidP="00374957">
      <w:r>
        <w:t xml:space="preserve">        </w:t>
      </w:r>
      <w:proofErr w:type="spellStart"/>
      <w:r>
        <w:t>damp_p</w:t>
      </w:r>
      <w:proofErr w:type="spellEnd"/>
      <w:r>
        <w:t xml:space="preserve"> = </w:t>
      </w:r>
      <w:proofErr w:type="gramStart"/>
      <w:r>
        <w:t>self.omega</w:t>
      </w:r>
      <w:proofErr w:type="gramEnd"/>
      <w:r>
        <w:t xml:space="preserve">0 / (2 * </w:t>
      </w:r>
      <w:proofErr w:type="spellStart"/>
      <w:proofErr w:type="gramStart"/>
      <w:r>
        <w:t>self.Qp</w:t>
      </w:r>
      <w:proofErr w:type="spellEnd"/>
      <w:proofErr w:type="gramEnd"/>
      <w:r>
        <w:t>)</w:t>
      </w:r>
    </w:p>
    <w:p w14:paraId="15D70816" w14:textId="77777777" w:rsidR="00374957" w:rsidRDefault="00374957" w:rsidP="00374957">
      <w:r>
        <w:t xml:space="preserve">        </w:t>
      </w:r>
      <w:proofErr w:type="spellStart"/>
      <w:r>
        <w:t>damp_s</w:t>
      </w:r>
      <w:proofErr w:type="spellEnd"/>
      <w:r>
        <w:t xml:space="preserve"> = </w:t>
      </w:r>
      <w:proofErr w:type="gramStart"/>
      <w:r>
        <w:t>self.omega</w:t>
      </w:r>
      <w:proofErr w:type="gramEnd"/>
      <w:r>
        <w:t xml:space="preserve">0 / (2 * </w:t>
      </w:r>
      <w:proofErr w:type="spellStart"/>
      <w:proofErr w:type="gramStart"/>
      <w:r>
        <w:t>self.Qs</w:t>
      </w:r>
      <w:proofErr w:type="spellEnd"/>
      <w:proofErr w:type="gramEnd"/>
      <w:r>
        <w:t>)</w:t>
      </w:r>
    </w:p>
    <w:p w14:paraId="755DF434" w14:textId="77777777" w:rsidR="00374957" w:rsidRDefault="00374957" w:rsidP="00374957"/>
    <w:p w14:paraId="306E6248" w14:textId="77777777" w:rsidR="00374957" w:rsidRDefault="00374957" w:rsidP="00374957">
      <w:r>
        <w:t xml:space="preserve">        # Standard inductive coupling term (k * omega / 2)</w:t>
      </w:r>
    </w:p>
    <w:p w14:paraId="15BD3382" w14:textId="77777777" w:rsidR="00374957" w:rsidRDefault="00374957" w:rsidP="00374957">
      <w:r>
        <w:t xml:space="preserve">        coupling = 1j * (k * </w:t>
      </w:r>
      <w:proofErr w:type="gramStart"/>
      <w:r>
        <w:t>self.omega</w:t>
      </w:r>
      <w:proofErr w:type="gramEnd"/>
      <w:r>
        <w:t>0 / 2)</w:t>
      </w:r>
    </w:p>
    <w:p w14:paraId="166DC36B" w14:textId="77777777" w:rsidR="00374957" w:rsidRDefault="00374957" w:rsidP="00374957"/>
    <w:p w14:paraId="0BEE9466" w14:textId="77777777" w:rsidR="00374957" w:rsidRDefault="00374957" w:rsidP="00374957">
      <w:r>
        <w:t xml:space="preserve">        # Weak IFT-inspired nonlinear resonant term (12-fold symmetry influence)</w:t>
      </w:r>
    </w:p>
    <w:p w14:paraId="5ABFCD31" w14:textId="77777777" w:rsidR="00374957" w:rsidRDefault="00374957" w:rsidP="00374957">
      <w:r>
        <w:t xml:space="preserve">        </w:t>
      </w:r>
      <w:proofErr w:type="spellStart"/>
      <w:r>
        <w:t>ift_term</w:t>
      </w:r>
      <w:proofErr w:type="spellEnd"/>
      <w:r>
        <w:t xml:space="preserve"> = 1j * </w:t>
      </w:r>
      <w:proofErr w:type="spellStart"/>
      <w:proofErr w:type="gramStart"/>
      <w:r>
        <w:t>self.epsilon</w:t>
      </w:r>
      <w:proofErr w:type="spellEnd"/>
      <w:proofErr w:type="gramEnd"/>
      <w:r>
        <w:t xml:space="preserve"> * (</w:t>
      </w:r>
      <w:proofErr w:type="spellStart"/>
      <w:proofErr w:type="gramStart"/>
      <w:r>
        <w:t>self.symmetry</w:t>
      </w:r>
      <w:proofErr w:type="gramEnd"/>
      <w:r>
        <w:t>_order</w:t>
      </w:r>
      <w:proofErr w:type="spellEnd"/>
      <w:r>
        <w:t xml:space="preserve"> / 12.0) * 0.08 * Ap * </w:t>
      </w:r>
      <w:proofErr w:type="spellStart"/>
      <w:proofErr w:type="gramStart"/>
      <w:r>
        <w:t>np.abs</w:t>
      </w:r>
      <w:proofErr w:type="spellEnd"/>
      <w:r>
        <w:t>(As)*</w:t>
      </w:r>
      <w:proofErr w:type="gramEnd"/>
      <w:r>
        <w:t>*2</w:t>
      </w:r>
    </w:p>
    <w:p w14:paraId="0B2FBD3A" w14:textId="77777777" w:rsidR="00374957" w:rsidRDefault="00374957" w:rsidP="00374957"/>
    <w:p w14:paraId="417B072D" w14:textId="77777777" w:rsidR="00374957" w:rsidRDefault="00374957" w:rsidP="00374957">
      <w:r>
        <w:t xml:space="preserve">        # Primary equation (driven by H-bridge)</w:t>
      </w:r>
    </w:p>
    <w:p w14:paraId="27CF3087" w14:textId="77777777" w:rsidR="00374957" w:rsidRDefault="00374957" w:rsidP="00374957">
      <w:r>
        <w:t xml:space="preserve">        </w:t>
      </w:r>
      <w:proofErr w:type="spellStart"/>
      <w:r>
        <w:t>dAp_dt</w:t>
      </w:r>
      <w:proofErr w:type="spellEnd"/>
      <w:r>
        <w:t xml:space="preserve"> = -</w:t>
      </w:r>
      <w:proofErr w:type="spellStart"/>
      <w:r>
        <w:t>damp_p</w:t>
      </w:r>
      <w:proofErr w:type="spellEnd"/>
      <w:r>
        <w:t xml:space="preserve"> * Ap + coupling * As + </w:t>
      </w:r>
      <w:proofErr w:type="spellStart"/>
      <w:r>
        <w:t>drive_amp</w:t>
      </w:r>
      <w:proofErr w:type="spellEnd"/>
      <w:r>
        <w:t xml:space="preserve"> + </w:t>
      </w:r>
      <w:proofErr w:type="spellStart"/>
      <w:r>
        <w:t>ift_term</w:t>
      </w:r>
      <w:proofErr w:type="spellEnd"/>
    </w:p>
    <w:p w14:paraId="52856317" w14:textId="77777777" w:rsidR="00374957" w:rsidRDefault="00374957" w:rsidP="00374957"/>
    <w:p w14:paraId="62373E19" w14:textId="77777777" w:rsidR="00374957" w:rsidRDefault="00374957" w:rsidP="00374957">
      <w:r>
        <w:lastRenderedPageBreak/>
        <w:t xml:space="preserve">        # Secondary equation (Phoenix-C style field compression hint via slight nonlinearity)</w:t>
      </w:r>
    </w:p>
    <w:p w14:paraId="7C562FA0" w14:textId="77777777" w:rsidR="00374957" w:rsidRDefault="00374957" w:rsidP="00374957">
      <w:r>
        <w:t xml:space="preserve">        </w:t>
      </w:r>
      <w:proofErr w:type="spellStart"/>
      <w:r>
        <w:t>dAs_dt</w:t>
      </w:r>
      <w:proofErr w:type="spellEnd"/>
      <w:r>
        <w:t xml:space="preserve"> = -</w:t>
      </w:r>
      <w:proofErr w:type="spellStart"/>
      <w:r>
        <w:t>damp_s</w:t>
      </w:r>
      <w:proofErr w:type="spellEnd"/>
      <w:r>
        <w:t xml:space="preserve"> * As + coupling * Ap - 0.05 </w:t>
      </w:r>
      <w:proofErr w:type="gramStart"/>
      <w:r>
        <w:t>* As</w:t>
      </w:r>
      <w:proofErr w:type="gramEnd"/>
      <w:r>
        <w:t xml:space="preserve"> * </w:t>
      </w:r>
      <w:proofErr w:type="spellStart"/>
      <w:proofErr w:type="gramStart"/>
      <w:r>
        <w:t>np.abs</w:t>
      </w:r>
      <w:proofErr w:type="spellEnd"/>
      <w:r>
        <w:t>(As)*</w:t>
      </w:r>
      <w:proofErr w:type="gramEnd"/>
      <w:r>
        <w:t>*2   # mild saturation</w:t>
      </w:r>
    </w:p>
    <w:p w14:paraId="116E1892" w14:textId="77777777" w:rsidR="00374957" w:rsidRDefault="00374957" w:rsidP="00374957"/>
    <w:p w14:paraId="47B14DDD" w14:textId="77777777" w:rsidR="00374957" w:rsidRDefault="00374957" w:rsidP="00374957">
      <w:r>
        <w:t xml:space="preserve">        return [</w:t>
      </w:r>
      <w:proofErr w:type="spellStart"/>
      <w:proofErr w:type="gramStart"/>
      <w:r>
        <w:t>np.real</w:t>
      </w:r>
      <w:proofErr w:type="spellEnd"/>
      <w:proofErr w:type="gramEnd"/>
      <w:r>
        <w:t>(</w:t>
      </w:r>
      <w:proofErr w:type="spellStart"/>
      <w:r>
        <w:t>dAp_dt</w:t>
      </w:r>
      <w:proofErr w:type="spellEnd"/>
      <w:r>
        <w:t xml:space="preserve">), </w:t>
      </w:r>
      <w:proofErr w:type="spellStart"/>
      <w:proofErr w:type="gramStart"/>
      <w:r>
        <w:t>np.imag</w:t>
      </w:r>
      <w:proofErr w:type="spellEnd"/>
      <w:proofErr w:type="gramEnd"/>
      <w:r>
        <w:t>(</w:t>
      </w:r>
      <w:proofErr w:type="spellStart"/>
      <w:r>
        <w:t>dAp_dt</w:t>
      </w:r>
      <w:proofErr w:type="spellEnd"/>
      <w:r>
        <w:t>),</w:t>
      </w:r>
    </w:p>
    <w:p w14:paraId="7804F34B" w14:textId="77777777" w:rsidR="00374957" w:rsidRDefault="00374957" w:rsidP="00374957">
      <w:r>
        <w:t xml:space="preserve">                </w:t>
      </w:r>
      <w:proofErr w:type="spellStart"/>
      <w:proofErr w:type="gramStart"/>
      <w:r>
        <w:t>np.real</w:t>
      </w:r>
      <w:proofErr w:type="spellEnd"/>
      <w:proofErr w:type="gramEnd"/>
      <w:r>
        <w:t>(</w:t>
      </w:r>
      <w:proofErr w:type="spellStart"/>
      <w:r>
        <w:t>dAs_dt</w:t>
      </w:r>
      <w:proofErr w:type="spellEnd"/>
      <w:r>
        <w:t xml:space="preserve">), </w:t>
      </w:r>
      <w:proofErr w:type="spellStart"/>
      <w:proofErr w:type="gramStart"/>
      <w:r>
        <w:t>np.imag</w:t>
      </w:r>
      <w:proofErr w:type="spellEnd"/>
      <w:proofErr w:type="gramEnd"/>
      <w:r>
        <w:t>(</w:t>
      </w:r>
      <w:proofErr w:type="spellStart"/>
      <w:r>
        <w:t>dAs_dt</w:t>
      </w:r>
      <w:proofErr w:type="spellEnd"/>
      <w:r>
        <w:t>)]</w:t>
      </w:r>
    </w:p>
    <w:p w14:paraId="70F6868B" w14:textId="77777777" w:rsidR="00374957" w:rsidRDefault="00374957" w:rsidP="00374957"/>
    <w:p w14:paraId="3C947DE7" w14:textId="77777777" w:rsidR="00374957" w:rsidRDefault="00374957" w:rsidP="00374957">
      <w:r>
        <w:t xml:space="preserve">    def </w:t>
      </w:r>
      <w:proofErr w:type="spellStart"/>
      <w:r>
        <w:t>optimize_</w:t>
      </w:r>
      <w:proofErr w:type="gramStart"/>
      <w:r>
        <w:t>coupling</w:t>
      </w:r>
      <w:proofErr w:type="spellEnd"/>
      <w:r>
        <w:t>(</w:t>
      </w:r>
      <w:proofErr w:type="gramEnd"/>
      <w:r>
        <w:t xml:space="preserve">self, </w:t>
      </w:r>
      <w:proofErr w:type="spellStart"/>
      <w:r>
        <w:t>k_values</w:t>
      </w:r>
      <w:proofErr w:type="spellEnd"/>
      <w:r>
        <w:t>=</w:t>
      </w:r>
      <w:proofErr w:type="spellStart"/>
      <w:proofErr w:type="gramStart"/>
      <w:r>
        <w:t>np.linspace</w:t>
      </w:r>
      <w:proofErr w:type="spellEnd"/>
      <w:proofErr w:type="gramEnd"/>
      <w:r>
        <w:t>(0.12, 0.26, 40)):</w:t>
      </w:r>
    </w:p>
    <w:p w14:paraId="27AEE70E" w14:textId="77777777" w:rsidR="00374957" w:rsidRDefault="00374957" w:rsidP="00374957">
      <w:r>
        <w:t xml:space="preserve">        """</w:t>
      </w:r>
      <w:proofErr w:type="gramStart"/>
      <w:r>
        <w:t>Sweep k</w:t>
      </w:r>
      <w:proofErr w:type="gramEnd"/>
      <w:r>
        <w:t xml:space="preserve"> and find best operating </w:t>
      </w:r>
      <w:proofErr w:type="gramStart"/>
      <w:r>
        <w:t>point""</w:t>
      </w:r>
      <w:proofErr w:type="gramEnd"/>
      <w:r>
        <w:t>"</w:t>
      </w:r>
    </w:p>
    <w:p w14:paraId="7BE2B948" w14:textId="77777777" w:rsidR="00374957" w:rsidRDefault="00374957" w:rsidP="00374957">
      <w:r>
        <w:t xml:space="preserve">        results = []</w:t>
      </w:r>
    </w:p>
    <w:p w14:paraId="43EAFE03" w14:textId="77777777" w:rsidR="00374957" w:rsidRDefault="00374957" w:rsidP="00374957">
      <w:r>
        <w:t xml:space="preserve">        </w:t>
      </w:r>
      <w:proofErr w:type="spellStart"/>
      <w:r>
        <w:t>t_span</w:t>
      </w:r>
      <w:proofErr w:type="spellEnd"/>
      <w:r>
        <w:t xml:space="preserve"> = (0, 800e-</w:t>
      </w:r>
      <w:proofErr w:type="gramStart"/>
      <w:r>
        <w:t>6)          #</w:t>
      </w:r>
      <w:proofErr w:type="gramEnd"/>
      <w:r>
        <w:t xml:space="preserve"> Simulate ~80 RF cycles</w:t>
      </w:r>
    </w:p>
    <w:p w14:paraId="291F8080" w14:textId="77777777" w:rsidR="00374957" w:rsidRDefault="00374957" w:rsidP="00374957">
      <w:r>
        <w:t xml:space="preserve">        y0 = [0.05, 0.0, 0.001, 0.0</w:t>
      </w:r>
      <w:proofErr w:type="gramStart"/>
      <w:r>
        <w:t>]  #</w:t>
      </w:r>
      <w:proofErr w:type="gramEnd"/>
      <w:r>
        <w:t xml:space="preserve"> Small initial conditions</w:t>
      </w:r>
    </w:p>
    <w:p w14:paraId="389165F3" w14:textId="77777777" w:rsidR="00374957" w:rsidRDefault="00374957" w:rsidP="00374957"/>
    <w:p w14:paraId="3D00DEA3" w14:textId="77777777" w:rsidR="00374957" w:rsidRDefault="00374957" w:rsidP="00374957">
      <w:r>
        <w:t xml:space="preserve">        </w:t>
      </w:r>
      <w:proofErr w:type="spellStart"/>
      <w:r>
        <w:t>for k</w:t>
      </w:r>
      <w:proofErr w:type="spellEnd"/>
      <w:r>
        <w:t xml:space="preserve"> in </w:t>
      </w:r>
      <w:proofErr w:type="spellStart"/>
      <w:r>
        <w:t>k_values</w:t>
      </w:r>
      <w:proofErr w:type="spellEnd"/>
      <w:r>
        <w:t>:</w:t>
      </w:r>
    </w:p>
    <w:p w14:paraId="6569F85E" w14:textId="77777777" w:rsidR="00374957" w:rsidRDefault="00374957" w:rsidP="00374957">
      <w:r>
        <w:t xml:space="preserve">            sol = </w:t>
      </w:r>
      <w:proofErr w:type="spellStart"/>
      <w:r>
        <w:t>solve_</w:t>
      </w:r>
      <w:proofErr w:type="gramStart"/>
      <w:r>
        <w:t>ivp</w:t>
      </w:r>
      <w:proofErr w:type="spellEnd"/>
      <w:r>
        <w:t>(</w:t>
      </w:r>
      <w:proofErr w:type="spellStart"/>
      <w:r>
        <w:t>self.coupled</w:t>
      </w:r>
      <w:proofErr w:type="gramEnd"/>
      <w:r>
        <w:t>_envelopes</w:t>
      </w:r>
      <w:proofErr w:type="spellEnd"/>
      <w:r>
        <w:t xml:space="preserve">, </w:t>
      </w:r>
      <w:proofErr w:type="spellStart"/>
      <w:r>
        <w:t>t_span</w:t>
      </w:r>
      <w:proofErr w:type="spellEnd"/>
      <w:r>
        <w:t xml:space="preserve">, y0, </w:t>
      </w:r>
      <w:proofErr w:type="spellStart"/>
      <w:r>
        <w:t>args</w:t>
      </w:r>
      <w:proofErr w:type="spellEnd"/>
      <w:proofErr w:type="gramStart"/>
      <w:r>
        <w:t>=(</w:t>
      </w:r>
      <w:proofErr w:type="gramEnd"/>
      <w:r>
        <w:t>k, 0.8),</w:t>
      </w:r>
    </w:p>
    <w:p w14:paraId="2D6A103B" w14:textId="77777777" w:rsidR="00374957" w:rsidRDefault="00374957" w:rsidP="00374957">
      <w:r>
        <w:t xml:space="preserve">                            method='RK45', </w:t>
      </w:r>
      <w:proofErr w:type="spellStart"/>
      <w:r>
        <w:t>rtol</w:t>
      </w:r>
      <w:proofErr w:type="spellEnd"/>
      <w:r>
        <w:t xml:space="preserve">=1e-6, </w:t>
      </w:r>
      <w:proofErr w:type="spellStart"/>
      <w:r>
        <w:t>atol</w:t>
      </w:r>
      <w:proofErr w:type="spellEnd"/>
      <w:r>
        <w:t xml:space="preserve">=1e-8, </w:t>
      </w:r>
      <w:proofErr w:type="spellStart"/>
      <w:r>
        <w:t>max_step</w:t>
      </w:r>
      <w:proofErr w:type="spellEnd"/>
      <w:r>
        <w:t>=1e-6)</w:t>
      </w:r>
    </w:p>
    <w:p w14:paraId="58FD785B" w14:textId="77777777" w:rsidR="00374957" w:rsidRDefault="00374957" w:rsidP="00374957"/>
    <w:p w14:paraId="0EFF1B7F" w14:textId="77777777" w:rsidR="00374957" w:rsidRDefault="00374957" w:rsidP="00374957">
      <w:r>
        <w:t xml:space="preserve">            Ap = </w:t>
      </w:r>
      <w:proofErr w:type="spellStart"/>
      <w:proofErr w:type="gramStart"/>
      <w:r>
        <w:t>sol.y</w:t>
      </w:r>
      <w:proofErr w:type="spellEnd"/>
      <w:proofErr w:type="gramEnd"/>
      <w:r>
        <w:t xml:space="preserve">[0] + 1j * </w:t>
      </w:r>
      <w:proofErr w:type="spellStart"/>
      <w:proofErr w:type="gramStart"/>
      <w:r>
        <w:t>sol.y</w:t>
      </w:r>
      <w:proofErr w:type="spellEnd"/>
      <w:proofErr w:type="gramEnd"/>
      <w:r>
        <w:t>[1]</w:t>
      </w:r>
    </w:p>
    <w:p w14:paraId="6BCE81D8" w14:textId="77777777" w:rsidR="00374957" w:rsidRDefault="00374957" w:rsidP="00374957">
      <w:r>
        <w:t xml:space="preserve">            As = </w:t>
      </w:r>
      <w:proofErr w:type="spellStart"/>
      <w:proofErr w:type="gramStart"/>
      <w:r>
        <w:t>sol.y</w:t>
      </w:r>
      <w:proofErr w:type="spellEnd"/>
      <w:proofErr w:type="gramEnd"/>
      <w:r>
        <w:t xml:space="preserve">[2] + 1j * </w:t>
      </w:r>
      <w:proofErr w:type="spellStart"/>
      <w:proofErr w:type="gramStart"/>
      <w:r>
        <w:t>sol.y</w:t>
      </w:r>
      <w:proofErr w:type="spellEnd"/>
      <w:proofErr w:type="gramEnd"/>
      <w:r>
        <w:t>[3]</w:t>
      </w:r>
    </w:p>
    <w:p w14:paraId="6C5829D6" w14:textId="77777777" w:rsidR="00374957" w:rsidRDefault="00374957" w:rsidP="00374957"/>
    <w:p w14:paraId="0D49E604" w14:textId="77777777" w:rsidR="00374957" w:rsidRDefault="00374957" w:rsidP="00374957">
      <w:r>
        <w:t xml:space="preserve">            </w:t>
      </w:r>
      <w:proofErr w:type="spellStart"/>
      <w:r>
        <w:t>energy_transfer</w:t>
      </w:r>
      <w:proofErr w:type="spellEnd"/>
      <w:r>
        <w:t xml:space="preserve"> = </w:t>
      </w:r>
      <w:proofErr w:type="spellStart"/>
      <w:r>
        <w:t>np.max</w:t>
      </w:r>
      <w:proofErr w:type="spellEnd"/>
      <w:r>
        <w:t>(</w:t>
      </w:r>
      <w:proofErr w:type="spellStart"/>
      <w:proofErr w:type="gramStart"/>
      <w:r>
        <w:t>np.abs</w:t>
      </w:r>
      <w:proofErr w:type="spellEnd"/>
      <w:r>
        <w:t>(As)*</w:t>
      </w:r>
      <w:proofErr w:type="gramEnd"/>
      <w:r>
        <w:t>*2) / (</w:t>
      </w:r>
      <w:proofErr w:type="spellStart"/>
      <w:r>
        <w:t>np.max</w:t>
      </w:r>
      <w:proofErr w:type="spellEnd"/>
      <w:r>
        <w:t>(</w:t>
      </w:r>
      <w:proofErr w:type="spellStart"/>
      <w:proofErr w:type="gramStart"/>
      <w:r>
        <w:t>np.abs</w:t>
      </w:r>
      <w:proofErr w:type="spellEnd"/>
      <w:r>
        <w:t>(Ap)*</w:t>
      </w:r>
      <w:proofErr w:type="gramEnd"/>
      <w:r>
        <w:t>*2) + 1e-12)</w:t>
      </w:r>
    </w:p>
    <w:p w14:paraId="6709D0E3" w14:textId="77777777" w:rsidR="00374957" w:rsidRDefault="00374957" w:rsidP="00374957">
      <w:r>
        <w:t xml:space="preserve">            coherence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np.abs</w:t>
      </w:r>
      <w:proofErr w:type="spellEnd"/>
      <w:r>
        <w:t>(</w:t>
      </w:r>
      <w:proofErr w:type="gramEnd"/>
      <w:r>
        <w:t>As)) / 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proofErr w:type="gramStart"/>
      <w:r>
        <w:t>np.abs</w:t>
      </w:r>
      <w:proofErr w:type="spellEnd"/>
      <w:r>
        <w:t>(</w:t>
      </w:r>
      <w:proofErr w:type="gramEnd"/>
      <w:r>
        <w:t>Ap)) + 1e-12)</w:t>
      </w:r>
    </w:p>
    <w:p w14:paraId="7E9F7F75" w14:textId="77777777" w:rsidR="00374957" w:rsidRDefault="00374957" w:rsidP="00374957">
      <w:r>
        <w:t xml:space="preserve">            </w:t>
      </w:r>
      <w:proofErr w:type="spellStart"/>
      <w:r>
        <w:t>max_gain</w:t>
      </w:r>
      <w:proofErr w:type="spellEnd"/>
      <w:r>
        <w:t xml:space="preserve"> = </w:t>
      </w:r>
      <w:proofErr w:type="spellStart"/>
      <w:r>
        <w:t>np.max</w:t>
      </w:r>
      <w:proofErr w:type="spellEnd"/>
      <w:r>
        <w:t>(</w:t>
      </w:r>
      <w:proofErr w:type="spellStart"/>
      <w:proofErr w:type="gramStart"/>
      <w:r>
        <w:t>np.abs</w:t>
      </w:r>
      <w:proofErr w:type="spellEnd"/>
      <w:r>
        <w:t>(</w:t>
      </w:r>
      <w:proofErr w:type="gramEnd"/>
      <w:r>
        <w:t xml:space="preserve">As)) / </w:t>
      </w:r>
      <w:proofErr w:type="spellStart"/>
      <w:r>
        <w:t>np.max</w:t>
      </w:r>
      <w:proofErr w:type="spellEnd"/>
      <w:r>
        <w:t>(</w:t>
      </w:r>
      <w:proofErr w:type="spellStart"/>
      <w:proofErr w:type="gramStart"/>
      <w:r>
        <w:t>np.abs</w:t>
      </w:r>
      <w:proofErr w:type="spellEnd"/>
      <w:r>
        <w:t>(</w:t>
      </w:r>
      <w:proofErr w:type="gramEnd"/>
      <w:r>
        <w:t>Ap))</w:t>
      </w:r>
    </w:p>
    <w:p w14:paraId="47E9BA64" w14:textId="77777777" w:rsidR="00374957" w:rsidRDefault="00374957" w:rsidP="00374957"/>
    <w:p w14:paraId="6CA07727" w14:textId="77777777" w:rsidR="00374957" w:rsidRDefault="00374957" w:rsidP="00374957">
      <w:r>
        <w:t xml:space="preserve">        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</w:p>
    <w:p w14:paraId="6307F16D" w14:textId="77777777" w:rsidR="00374957" w:rsidRDefault="00374957" w:rsidP="00374957">
      <w:r>
        <w:t xml:space="preserve">                'k': float(k),</w:t>
      </w:r>
    </w:p>
    <w:p w14:paraId="42C5CFEB" w14:textId="77777777" w:rsidR="00374957" w:rsidRDefault="00374957" w:rsidP="00374957">
      <w:r>
        <w:t xml:space="preserve">                '</w:t>
      </w:r>
      <w:proofErr w:type="spellStart"/>
      <w:proofErr w:type="gramStart"/>
      <w:r>
        <w:t>energy</w:t>
      </w:r>
      <w:proofErr w:type="gramEnd"/>
      <w:r>
        <w:t>_transfer</w:t>
      </w:r>
      <w:proofErr w:type="spellEnd"/>
      <w:r>
        <w:t>': float(</w:t>
      </w:r>
      <w:proofErr w:type="spellStart"/>
      <w:r>
        <w:t>energy_transfer</w:t>
      </w:r>
      <w:proofErr w:type="spellEnd"/>
      <w:r>
        <w:t>),</w:t>
      </w:r>
    </w:p>
    <w:p w14:paraId="39C644BC" w14:textId="77777777" w:rsidR="00374957" w:rsidRDefault="00374957" w:rsidP="00374957">
      <w:r>
        <w:lastRenderedPageBreak/>
        <w:t xml:space="preserve">                'coherence': float(coherence),</w:t>
      </w:r>
    </w:p>
    <w:p w14:paraId="0647BC63" w14:textId="77777777" w:rsidR="00374957" w:rsidRDefault="00374957" w:rsidP="00374957">
      <w:r>
        <w:t xml:space="preserve">                '</w:t>
      </w:r>
      <w:proofErr w:type="spellStart"/>
      <w:proofErr w:type="gramStart"/>
      <w:r>
        <w:t>max</w:t>
      </w:r>
      <w:proofErr w:type="gramEnd"/>
      <w:r>
        <w:t>_gain</w:t>
      </w:r>
      <w:proofErr w:type="spellEnd"/>
      <w:r>
        <w:t>': float(</w:t>
      </w:r>
      <w:proofErr w:type="spellStart"/>
      <w:r>
        <w:t>max_gain</w:t>
      </w:r>
      <w:proofErr w:type="spellEnd"/>
      <w:r>
        <w:t>),</w:t>
      </w:r>
    </w:p>
    <w:p w14:paraId="0912DE83" w14:textId="77777777" w:rsidR="00374957" w:rsidRDefault="00374957" w:rsidP="00374957">
      <w:r>
        <w:t xml:space="preserve">                '</w:t>
      </w:r>
      <w:proofErr w:type="spellStart"/>
      <w:proofErr w:type="gramStart"/>
      <w:r>
        <w:t>max</w:t>
      </w:r>
      <w:proofErr w:type="gramEnd"/>
      <w:r>
        <w:t>_As</w:t>
      </w:r>
      <w:proofErr w:type="spellEnd"/>
      <w:r>
        <w:t>': float(</w:t>
      </w:r>
      <w:proofErr w:type="spellStart"/>
      <w:r>
        <w:t>np.max</w:t>
      </w:r>
      <w:proofErr w:type="spellEnd"/>
      <w:r>
        <w:t>(</w:t>
      </w:r>
      <w:proofErr w:type="spellStart"/>
      <w:proofErr w:type="gramStart"/>
      <w:r>
        <w:t>np.abs</w:t>
      </w:r>
      <w:proofErr w:type="spellEnd"/>
      <w:r>
        <w:t>(</w:t>
      </w:r>
      <w:proofErr w:type="gramEnd"/>
      <w:r>
        <w:t>As)))</w:t>
      </w:r>
    </w:p>
    <w:p w14:paraId="33EEF213" w14:textId="77777777" w:rsidR="00374957" w:rsidRDefault="00374957" w:rsidP="00374957">
      <w:r>
        <w:t xml:space="preserve">            })</w:t>
      </w:r>
    </w:p>
    <w:p w14:paraId="70C99C5D" w14:textId="77777777" w:rsidR="00374957" w:rsidRDefault="00374957" w:rsidP="00374957"/>
    <w:p w14:paraId="01809759" w14:textId="77777777" w:rsidR="00374957" w:rsidRDefault="00374957" w:rsidP="00374957">
      <w:r>
        <w:t xml:space="preserve">        # Select best k: good transfer + reasonable coherence, close to target 0.19</w:t>
      </w:r>
    </w:p>
    <w:p w14:paraId="3D3AD2AD" w14:textId="77777777" w:rsidR="00374957" w:rsidRDefault="00374957" w:rsidP="00374957">
      <w:r>
        <w:t xml:space="preserve">        best = </w:t>
      </w:r>
      <w:proofErr w:type="gramStart"/>
      <w:r>
        <w:t>max(</w:t>
      </w:r>
      <w:proofErr w:type="gramEnd"/>
      <w:r>
        <w:t>results, key=lambda x: x['</w:t>
      </w:r>
      <w:proofErr w:type="spellStart"/>
      <w:r>
        <w:t>energy_transfer</w:t>
      </w:r>
      <w:proofErr w:type="spellEnd"/>
      <w:r>
        <w:t>'] * x['coherence'] * (1 - abs(x['k'] - 0.19)))</w:t>
      </w:r>
    </w:p>
    <w:p w14:paraId="14B10A2C" w14:textId="77777777" w:rsidR="00374957" w:rsidRDefault="00374957" w:rsidP="00374957">
      <w:r>
        <w:t xml:space="preserve">        </w:t>
      </w:r>
    </w:p>
    <w:p w14:paraId="66DFF853" w14:textId="77777777" w:rsidR="00374957" w:rsidRDefault="00374957" w:rsidP="00374957">
      <w:r>
        <w:t xml:space="preserve">        </w:t>
      </w:r>
      <w:proofErr w:type="gramStart"/>
      <w:r>
        <w:t>print(</w:t>
      </w:r>
      <w:proofErr w:type="spellStart"/>
      <w:proofErr w:type="gramEnd"/>
      <w:r>
        <w:t>f"Optimal</w:t>
      </w:r>
      <w:proofErr w:type="spellEnd"/>
      <w:r>
        <w:t xml:space="preserve"> coupling coefficient: k ≈ {best['k']:.3</w:t>
      </w:r>
      <w:proofErr w:type="gramStart"/>
      <w:r>
        <w:t>f}"</w:t>
      </w:r>
      <w:proofErr w:type="gramEnd"/>
      <w:r>
        <w:t>)</w:t>
      </w:r>
    </w:p>
    <w:p w14:paraId="394666CA" w14:textId="77777777" w:rsidR="00374957" w:rsidRDefault="00374957" w:rsidP="00374957">
      <w:r>
        <w:t xml:space="preserve">        </w:t>
      </w:r>
      <w:proofErr w:type="gramStart"/>
      <w:r>
        <w:t>print(</w:t>
      </w:r>
      <w:proofErr w:type="spellStart"/>
      <w:proofErr w:type="gramEnd"/>
      <w:r>
        <w:t>f"Energy</w:t>
      </w:r>
      <w:proofErr w:type="spellEnd"/>
      <w:r>
        <w:t xml:space="preserve"> transfer ratio:     </w:t>
      </w:r>
      <w:proofErr w:type="gramStart"/>
      <w:r>
        <w:t xml:space="preserve">   {</w:t>
      </w:r>
      <w:proofErr w:type="gramEnd"/>
      <w:r>
        <w:t>best['</w:t>
      </w:r>
      <w:proofErr w:type="spellStart"/>
      <w:r>
        <w:t>energy_transfer</w:t>
      </w:r>
      <w:proofErr w:type="spellEnd"/>
      <w:r>
        <w:t>']:.3</w:t>
      </w:r>
      <w:proofErr w:type="gramStart"/>
      <w:r>
        <w:t>f}"</w:t>
      </w:r>
      <w:proofErr w:type="gramEnd"/>
      <w:r>
        <w:t>)</w:t>
      </w:r>
    </w:p>
    <w:p w14:paraId="5CE216AB" w14:textId="77777777" w:rsidR="00374957" w:rsidRDefault="00374957" w:rsidP="00374957">
      <w:r>
        <w:t xml:space="preserve">        </w:t>
      </w:r>
      <w:proofErr w:type="gramStart"/>
      <w:r>
        <w:t>print(</w:t>
      </w:r>
      <w:proofErr w:type="spellStart"/>
      <w:proofErr w:type="gramEnd"/>
      <w:r>
        <w:t>f"Voltage</w:t>
      </w:r>
      <w:proofErr w:type="spellEnd"/>
      <w:r>
        <w:t xml:space="preserve"> gain (As/Ap):      </w:t>
      </w:r>
      <w:proofErr w:type="gramStart"/>
      <w:r>
        <w:t xml:space="preserve">   {</w:t>
      </w:r>
      <w:proofErr w:type="gramEnd"/>
      <w:r>
        <w:t>best['</w:t>
      </w:r>
      <w:proofErr w:type="spellStart"/>
      <w:r>
        <w:t>max_gain</w:t>
      </w:r>
      <w:proofErr w:type="spellEnd"/>
      <w:r>
        <w:t>']:.2</w:t>
      </w:r>
      <w:proofErr w:type="gramStart"/>
      <w:r>
        <w:t>f}"</w:t>
      </w:r>
      <w:proofErr w:type="gramEnd"/>
      <w:r>
        <w:t>)</w:t>
      </w:r>
    </w:p>
    <w:p w14:paraId="688C7C4E" w14:textId="77777777" w:rsidR="00374957" w:rsidRDefault="00374957" w:rsidP="00374957">
      <w:r>
        <w:t xml:space="preserve">        </w:t>
      </w:r>
      <w:proofErr w:type="gramStart"/>
      <w:r>
        <w:t>print(</w:t>
      </w:r>
      <w:proofErr w:type="spellStart"/>
      <w:proofErr w:type="gramEnd"/>
      <w:r>
        <w:t>f"Coherence</w:t>
      </w:r>
      <w:proofErr w:type="spellEnd"/>
      <w:r>
        <w:t xml:space="preserve"> metric:          </w:t>
      </w:r>
      <w:proofErr w:type="gramStart"/>
      <w:r>
        <w:t xml:space="preserve">   {</w:t>
      </w:r>
      <w:proofErr w:type="gramEnd"/>
      <w:r>
        <w:t>best['coherence']:.3</w:t>
      </w:r>
      <w:proofErr w:type="gramStart"/>
      <w:r>
        <w:t>f}"</w:t>
      </w:r>
      <w:proofErr w:type="gramEnd"/>
      <w:r>
        <w:t>)</w:t>
      </w:r>
    </w:p>
    <w:p w14:paraId="7089A289" w14:textId="77777777" w:rsidR="00374957" w:rsidRDefault="00374957" w:rsidP="00374957">
      <w:r>
        <w:t xml:space="preserve">        </w:t>
      </w:r>
      <w:proofErr w:type="gramStart"/>
      <w:r>
        <w:t>print(</w:t>
      </w:r>
      <w:proofErr w:type="spellStart"/>
      <w:proofErr w:type="gramEnd"/>
      <w:r>
        <w:t>f"Recommended</w:t>
      </w:r>
      <w:proofErr w:type="spellEnd"/>
      <w:r>
        <w:t xml:space="preserve"> practical range:  0.17 – 0.23 (real DRSSTC + </w:t>
      </w:r>
      <w:proofErr w:type="gramStart"/>
      <w:r>
        <w:t>IFT)\</w:t>
      </w:r>
      <w:proofErr w:type="gramEnd"/>
      <w:r>
        <w:t>n")</w:t>
      </w:r>
    </w:p>
    <w:p w14:paraId="6B2D58AE" w14:textId="77777777" w:rsidR="00374957" w:rsidRDefault="00374957" w:rsidP="00374957">
      <w:r>
        <w:t xml:space="preserve">        </w:t>
      </w:r>
    </w:p>
    <w:p w14:paraId="45AFEF3D" w14:textId="77777777" w:rsidR="00374957" w:rsidRDefault="00374957" w:rsidP="00374957">
      <w:r>
        <w:t xml:space="preserve">        return best, results</w:t>
      </w:r>
    </w:p>
    <w:p w14:paraId="0979E3E2" w14:textId="77777777" w:rsidR="00374957" w:rsidRDefault="00374957" w:rsidP="00374957"/>
    <w:p w14:paraId="24281E15" w14:textId="77777777" w:rsidR="00374957" w:rsidRDefault="00374957" w:rsidP="00374957">
      <w:r>
        <w:t xml:space="preserve">    def </w:t>
      </w:r>
      <w:proofErr w:type="spellStart"/>
      <w:r>
        <w:t>quasicrystal_primary_</w:t>
      </w:r>
      <w:proofErr w:type="gramStart"/>
      <w:r>
        <w:t>radius</w:t>
      </w:r>
      <w:proofErr w:type="spellEnd"/>
      <w:r>
        <w:t>(</w:t>
      </w:r>
      <w:proofErr w:type="gramEnd"/>
      <w:r>
        <w:t xml:space="preserve">self, theta, </w:t>
      </w:r>
      <w:proofErr w:type="spellStart"/>
      <w:r>
        <w:t>base_radius</w:t>
      </w:r>
      <w:proofErr w:type="spellEnd"/>
      <w:r>
        <w:t xml:space="preserve">=0.15, </w:t>
      </w:r>
      <w:proofErr w:type="spellStart"/>
      <w:r>
        <w:t>modulation_depth</w:t>
      </w:r>
      <w:proofErr w:type="spellEnd"/>
      <w:r>
        <w:t>=0.018):</w:t>
      </w:r>
    </w:p>
    <w:p w14:paraId="3216E252" w14:textId="77777777" w:rsidR="00374957" w:rsidRDefault="00374957" w:rsidP="00374957">
      <w:r>
        <w:t xml:space="preserve">        """12-fold IFT-modulated spiral for primary </w:t>
      </w:r>
      <w:proofErr w:type="gramStart"/>
      <w:r>
        <w:t>coil""</w:t>
      </w:r>
      <w:proofErr w:type="gramEnd"/>
      <w:r>
        <w:t>"</w:t>
      </w:r>
    </w:p>
    <w:p w14:paraId="32F543B3" w14:textId="77777777" w:rsidR="00374957" w:rsidRDefault="00374957" w:rsidP="00374957">
      <w:r>
        <w:t xml:space="preserve">        modulation = </w:t>
      </w:r>
      <w:proofErr w:type="spellStart"/>
      <w:r>
        <w:t>modulation_depth</w:t>
      </w:r>
      <w:proofErr w:type="spellEnd"/>
      <w:r>
        <w:t xml:space="preserve"> * </w:t>
      </w:r>
      <w:proofErr w:type="spellStart"/>
      <w:proofErr w:type="gramStart"/>
      <w:r>
        <w:t>np.sin</w:t>
      </w:r>
      <w:proofErr w:type="spellEnd"/>
      <w:r>
        <w:t>(</w:t>
      </w:r>
      <w:proofErr w:type="spellStart"/>
      <w:r>
        <w:t>self.symmetry</w:t>
      </w:r>
      <w:proofErr w:type="gramEnd"/>
      <w:r>
        <w:t>_order</w:t>
      </w:r>
      <w:proofErr w:type="spellEnd"/>
      <w:r>
        <w:t xml:space="preserve"> * theta) * (1 + 0.4 * </w:t>
      </w:r>
      <w:proofErr w:type="spellStart"/>
      <w:proofErr w:type="gramStart"/>
      <w:r>
        <w:t>np.cos</w:t>
      </w:r>
      <w:proofErr w:type="spellEnd"/>
      <w:r>
        <w:t>(</w:t>
      </w:r>
      <w:proofErr w:type="gramEnd"/>
      <w:r>
        <w:t>3 * theta))</w:t>
      </w:r>
    </w:p>
    <w:p w14:paraId="0632F0B0" w14:textId="77777777" w:rsidR="00374957" w:rsidRDefault="00374957" w:rsidP="00374957">
      <w:r>
        <w:t xml:space="preserve">        r = </w:t>
      </w:r>
      <w:proofErr w:type="spellStart"/>
      <w:r>
        <w:t>base_radius</w:t>
      </w:r>
      <w:proofErr w:type="spellEnd"/>
      <w:r>
        <w:t xml:space="preserve"> * (1 + 0.12 * theta / (2 * </w:t>
      </w:r>
      <w:proofErr w:type="spellStart"/>
      <w:r>
        <w:t>np.pi</w:t>
      </w:r>
      <w:proofErr w:type="spellEnd"/>
      <w:r>
        <w:t>)) + modulation</w:t>
      </w:r>
    </w:p>
    <w:p w14:paraId="6B484E6D" w14:textId="77777777" w:rsidR="00374957" w:rsidRDefault="00374957" w:rsidP="00374957">
      <w:r>
        <w:t xml:space="preserve">        return r</w:t>
      </w:r>
    </w:p>
    <w:p w14:paraId="4FF5982B" w14:textId="77777777" w:rsidR="00374957" w:rsidRDefault="00374957" w:rsidP="00374957"/>
    <w:p w14:paraId="1BDB8B1B" w14:textId="77777777" w:rsidR="00374957" w:rsidRDefault="00374957" w:rsidP="00374957">
      <w:r>
        <w:t xml:space="preserve">    def </w:t>
      </w:r>
      <w:proofErr w:type="spellStart"/>
      <w:r>
        <w:t>generate_winding_</w:t>
      </w:r>
      <w:proofErr w:type="gramStart"/>
      <w:r>
        <w:t>template</w:t>
      </w:r>
      <w:proofErr w:type="spellEnd"/>
      <w:r>
        <w:t>(</w:t>
      </w:r>
      <w:proofErr w:type="gramEnd"/>
      <w:r>
        <w:t xml:space="preserve">self, </w:t>
      </w:r>
      <w:proofErr w:type="spellStart"/>
      <w:r>
        <w:t>num_points</w:t>
      </w:r>
      <w:proofErr w:type="spellEnd"/>
      <w:r>
        <w:t>=1200, turns=8.5):</w:t>
      </w:r>
    </w:p>
    <w:p w14:paraId="50744A59" w14:textId="77777777" w:rsidR="00374957" w:rsidRDefault="00374957" w:rsidP="00374957">
      <w:r>
        <w:t xml:space="preserve">        theta = </w:t>
      </w:r>
      <w:proofErr w:type="spellStart"/>
      <w:proofErr w:type="gramStart"/>
      <w:r>
        <w:t>np.linspace</w:t>
      </w:r>
      <w:proofErr w:type="spellEnd"/>
      <w:proofErr w:type="gramEnd"/>
      <w:r>
        <w:t xml:space="preserve">(0, turns * 2 * </w:t>
      </w:r>
      <w:proofErr w:type="spellStart"/>
      <w:r>
        <w:t>np.pi</w:t>
      </w:r>
      <w:proofErr w:type="spellEnd"/>
      <w:r>
        <w:t xml:space="preserve">, </w:t>
      </w:r>
      <w:proofErr w:type="spellStart"/>
      <w:r>
        <w:t>num_points</w:t>
      </w:r>
      <w:proofErr w:type="spellEnd"/>
      <w:r>
        <w:t>)</w:t>
      </w:r>
    </w:p>
    <w:p w14:paraId="1855135F" w14:textId="77777777" w:rsidR="00374957" w:rsidRDefault="00374957" w:rsidP="00374957">
      <w:r>
        <w:lastRenderedPageBreak/>
        <w:t xml:space="preserve">        r = </w:t>
      </w:r>
      <w:proofErr w:type="spellStart"/>
      <w:proofErr w:type="gramStart"/>
      <w:r>
        <w:t>self.quasicrystal</w:t>
      </w:r>
      <w:proofErr w:type="gramEnd"/>
      <w:r>
        <w:t>_primary_radius</w:t>
      </w:r>
      <w:proofErr w:type="spellEnd"/>
      <w:r>
        <w:t>(theta)</w:t>
      </w:r>
    </w:p>
    <w:p w14:paraId="12D4F197" w14:textId="77777777" w:rsidR="00374957" w:rsidRDefault="00374957" w:rsidP="00374957">
      <w:r>
        <w:t xml:space="preserve">        x = r * </w:t>
      </w:r>
      <w:proofErr w:type="spellStart"/>
      <w:r>
        <w:t>np.cos</w:t>
      </w:r>
      <w:proofErr w:type="spellEnd"/>
      <w:r>
        <w:t>(theta)</w:t>
      </w:r>
    </w:p>
    <w:p w14:paraId="0E44EBAD" w14:textId="77777777" w:rsidR="00374957" w:rsidRDefault="00374957" w:rsidP="00374957">
      <w:r>
        <w:t xml:space="preserve">        y = r * </w:t>
      </w:r>
      <w:proofErr w:type="spellStart"/>
      <w:r>
        <w:t>np.sin</w:t>
      </w:r>
      <w:proofErr w:type="spellEnd"/>
      <w:r>
        <w:t>(theta)</w:t>
      </w:r>
    </w:p>
    <w:p w14:paraId="0511F9B5" w14:textId="77777777" w:rsidR="00374957" w:rsidRDefault="00374957" w:rsidP="00374957"/>
    <w:p w14:paraId="1DA54E87" w14:textId="77777777" w:rsidR="00374957" w:rsidRDefault="00374957" w:rsidP="00374957">
      <w:r>
        <w:t xml:space="preserve">        template = {</w:t>
      </w:r>
    </w:p>
    <w:p w14:paraId="69C2463D" w14:textId="77777777" w:rsidR="00374957" w:rsidRDefault="00374957" w:rsidP="00374957">
      <w:r>
        <w:t xml:space="preserve">            "</w:t>
      </w:r>
      <w:proofErr w:type="spellStart"/>
      <w:proofErr w:type="gramStart"/>
      <w:r>
        <w:t>theta</w:t>
      </w:r>
      <w:proofErr w:type="gramEnd"/>
      <w:r>
        <w:t>_deg</w:t>
      </w:r>
      <w:proofErr w:type="spellEnd"/>
      <w:r>
        <w:t xml:space="preserve">": (theta * 180 / </w:t>
      </w:r>
      <w:proofErr w:type="spellStart"/>
      <w:r>
        <w:t>np.pi</w:t>
      </w:r>
      <w:proofErr w:type="spellEnd"/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(),</w:t>
      </w:r>
    </w:p>
    <w:p w14:paraId="5D0D9103" w14:textId="77777777" w:rsidR="00374957" w:rsidRDefault="00374957" w:rsidP="00374957">
      <w:r>
        <w:t xml:space="preserve">            "</w:t>
      </w:r>
      <w:proofErr w:type="spellStart"/>
      <w:proofErr w:type="gramStart"/>
      <w:r>
        <w:t>radius</w:t>
      </w:r>
      <w:proofErr w:type="gramEnd"/>
      <w:r>
        <w:t>_mm</w:t>
      </w:r>
      <w:proofErr w:type="spellEnd"/>
      <w:r>
        <w:t>": (r * 1000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(),</w:t>
      </w:r>
    </w:p>
    <w:p w14:paraId="6C810DC8" w14:textId="77777777" w:rsidR="00374957" w:rsidRDefault="00374957" w:rsidP="00374957">
      <w:r>
        <w:t xml:space="preserve">            "</w:t>
      </w:r>
      <w:proofErr w:type="spellStart"/>
      <w:r>
        <w:t>x_mm</w:t>
      </w:r>
      <w:proofErr w:type="spellEnd"/>
      <w:r>
        <w:t>": (x * 1000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(),</w:t>
      </w:r>
    </w:p>
    <w:p w14:paraId="2DFAAEDD" w14:textId="77777777" w:rsidR="00374957" w:rsidRDefault="00374957" w:rsidP="00374957">
      <w:r>
        <w:t xml:space="preserve">            "</w:t>
      </w:r>
      <w:proofErr w:type="spellStart"/>
      <w:r>
        <w:t>y_mm</w:t>
      </w:r>
      <w:proofErr w:type="spellEnd"/>
      <w:r>
        <w:t>": (y * 1000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(),</w:t>
      </w:r>
    </w:p>
    <w:p w14:paraId="05131BD8" w14:textId="77777777" w:rsidR="00374957" w:rsidRDefault="00374957" w:rsidP="00374957">
      <w:r>
        <w:t xml:space="preserve">            "</w:t>
      </w:r>
      <w:proofErr w:type="spellStart"/>
      <w:proofErr w:type="gramStart"/>
      <w:r>
        <w:t>base</w:t>
      </w:r>
      <w:proofErr w:type="gramEnd"/>
      <w:r>
        <w:t>_radius_mm</w:t>
      </w:r>
      <w:proofErr w:type="spellEnd"/>
      <w:r>
        <w:t>": 150,</w:t>
      </w:r>
    </w:p>
    <w:p w14:paraId="491FF2DA" w14:textId="77777777" w:rsidR="00374957" w:rsidRDefault="00374957" w:rsidP="00374957">
      <w:r>
        <w:t xml:space="preserve">            "</w:t>
      </w:r>
      <w:proofErr w:type="spellStart"/>
      <w:proofErr w:type="gramStart"/>
      <w:r>
        <w:t>modulation</w:t>
      </w:r>
      <w:proofErr w:type="gramEnd"/>
      <w:r>
        <w:t>_depth_mm</w:t>
      </w:r>
      <w:proofErr w:type="spellEnd"/>
      <w:r>
        <w:t>": 18,</w:t>
      </w:r>
    </w:p>
    <w:p w14:paraId="69B476AD" w14:textId="77777777" w:rsidR="00374957" w:rsidRDefault="00374957" w:rsidP="00374957">
      <w:r>
        <w:t xml:space="preserve">            "symmetry": 12,</w:t>
      </w:r>
    </w:p>
    <w:p w14:paraId="4B39B0C0" w14:textId="77777777" w:rsidR="00374957" w:rsidRDefault="00374957" w:rsidP="00374957">
      <w:r>
        <w:t xml:space="preserve">            "turns": float(turns),</w:t>
      </w:r>
    </w:p>
    <w:p w14:paraId="7F3E90C9" w14:textId="77777777" w:rsidR="00374957" w:rsidRDefault="00374957" w:rsidP="00374957">
      <w:r>
        <w:t xml:space="preserve">            "description": "IFT 12-fold sinusoidally modulated primary for reduced hotspots"</w:t>
      </w:r>
    </w:p>
    <w:p w14:paraId="1E456376" w14:textId="77777777" w:rsidR="00374957" w:rsidRDefault="00374957" w:rsidP="00374957">
      <w:r>
        <w:t xml:space="preserve">        }</w:t>
      </w:r>
    </w:p>
    <w:p w14:paraId="670563D5" w14:textId="77777777" w:rsidR="00374957" w:rsidRDefault="00374957" w:rsidP="00374957">
      <w:r>
        <w:t xml:space="preserve">        return template</w:t>
      </w:r>
    </w:p>
    <w:p w14:paraId="54D3C489" w14:textId="77777777" w:rsidR="00374957" w:rsidRDefault="00374957" w:rsidP="00374957"/>
    <w:p w14:paraId="5B2793A9" w14:textId="77777777" w:rsidR="00374957" w:rsidRDefault="00374957" w:rsidP="00374957">
      <w:r>
        <w:t xml:space="preserve">    def </w:t>
      </w:r>
      <w:proofErr w:type="spellStart"/>
      <w:r>
        <w:t>run_analysis</w:t>
      </w:r>
      <w:proofErr w:type="spellEnd"/>
      <w:r>
        <w:t>(self):</w:t>
      </w:r>
    </w:p>
    <w:p w14:paraId="185896B5" w14:textId="77777777" w:rsidR="00374957" w:rsidRDefault="00374957" w:rsidP="00374957">
      <w:r>
        <w:t xml:space="preserve">        </w:t>
      </w:r>
      <w:proofErr w:type="gramStart"/>
      <w:r>
        <w:t>print(</w:t>
      </w:r>
      <w:proofErr w:type="gramEnd"/>
      <w:r>
        <w:t>"=== IFT-DRSSTC / Phoenix-C Accurate Envelope Coupling Model ===\n")</w:t>
      </w:r>
    </w:p>
    <w:p w14:paraId="199A6F34" w14:textId="77777777" w:rsidR="00374957" w:rsidRDefault="00374957" w:rsidP="00374957">
      <w:r>
        <w:t xml:space="preserve">        </w:t>
      </w:r>
    </w:p>
    <w:p w14:paraId="54A8E260" w14:textId="77777777" w:rsidR="00374957" w:rsidRDefault="00374957" w:rsidP="00374957">
      <w:r>
        <w:t xml:space="preserve">        best, _ = </w:t>
      </w:r>
      <w:proofErr w:type="spellStart"/>
      <w:proofErr w:type="gramStart"/>
      <w:r>
        <w:t>self.optimize</w:t>
      </w:r>
      <w:proofErr w:type="gramEnd"/>
      <w:r>
        <w:t>_</w:t>
      </w:r>
      <w:proofErr w:type="gramStart"/>
      <w:r>
        <w:t>coupling</w:t>
      </w:r>
      <w:proofErr w:type="spellEnd"/>
      <w:r>
        <w:t>(</w:t>
      </w:r>
      <w:proofErr w:type="gramEnd"/>
      <w:r>
        <w:t>)</w:t>
      </w:r>
    </w:p>
    <w:p w14:paraId="6E015776" w14:textId="77777777" w:rsidR="00374957" w:rsidRDefault="00374957" w:rsidP="00374957">
      <w:r>
        <w:t xml:space="preserve">        </w:t>
      </w:r>
    </w:p>
    <w:p w14:paraId="44853ADC" w14:textId="77777777" w:rsidR="00374957" w:rsidRDefault="00374957" w:rsidP="00374957">
      <w:r>
        <w:t xml:space="preserve">        template = </w:t>
      </w:r>
      <w:proofErr w:type="spellStart"/>
      <w:proofErr w:type="gramStart"/>
      <w:r>
        <w:t>self.generate</w:t>
      </w:r>
      <w:proofErr w:type="gramEnd"/>
      <w:r>
        <w:t>_winding_</w:t>
      </w:r>
      <w:proofErr w:type="gramStart"/>
      <w:r>
        <w:t>template</w:t>
      </w:r>
      <w:proofErr w:type="spellEnd"/>
      <w:r>
        <w:t>(</w:t>
      </w:r>
      <w:proofErr w:type="gramEnd"/>
      <w:r>
        <w:t>)</w:t>
      </w:r>
    </w:p>
    <w:p w14:paraId="462FE077" w14:textId="77777777" w:rsidR="00374957" w:rsidRDefault="00374957" w:rsidP="00374957">
      <w:r>
        <w:t xml:space="preserve">        </w:t>
      </w:r>
    </w:p>
    <w:p w14:paraId="35C30734" w14:textId="77777777" w:rsidR="00374957" w:rsidRDefault="00374957" w:rsidP="00374957">
      <w:r>
        <w:t xml:space="preserve">        output = {</w:t>
      </w:r>
    </w:p>
    <w:p w14:paraId="15F824CB" w14:textId="77777777" w:rsidR="00374957" w:rsidRDefault="00374957" w:rsidP="00374957">
      <w:r>
        <w:t xml:space="preserve">            "timestamp": 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isoformat</w:t>
      </w:r>
      <w:proofErr w:type="spellEnd"/>
      <w:proofErr w:type="gramEnd"/>
      <w:r>
        <w:t>(),</w:t>
      </w:r>
    </w:p>
    <w:p w14:paraId="6BA83D7C" w14:textId="77777777" w:rsidR="00374957" w:rsidRDefault="00374957" w:rsidP="00374957">
      <w:r>
        <w:lastRenderedPageBreak/>
        <w:t xml:space="preserve">            "</w:t>
      </w:r>
      <w:proofErr w:type="spellStart"/>
      <w:proofErr w:type="gramStart"/>
      <w:r>
        <w:t>optimal</w:t>
      </w:r>
      <w:proofErr w:type="gramEnd"/>
      <w:r>
        <w:t>_k</w:t>
      </w:r>
      <w:proofErr w:type="spellEnd"/>
      <w:r>
        <w:t>": best['k'],</w:t>
      </w:r>
    </w:p>
    <w:p w14:paraId="304BB1AA" w14:textId="77777777" w:rsidR="00374957" w:rsidRDefault="00374957" w:rsidP="00374957">
      <w:r>
        <w:t xml:space="preserve">            "</w:t>
      </w:r>
      <w:proofErr w:type="spellStart"/>
      <w:proofErr w:type="gramStart"/>
      <w:r>
        <w:t>energy</w:t>
      </w:r>
      <w:proofErr w:type="gramEnd"/>
      <w:r>
        <w:t>_transfer</w:t>
      </w:r>
      <w:proofErr w:type="spellEnd"/>
      <w:r>
        <w:t>": best['</w:t>
      </w:r>
      <w:proofErr w:type="spellStart"/>
      <w:r>
        <w:t>energy_transfer</w:t>
      </w:r>
      <w:proofErr w:type="spellEnd"/>
      <w:r>
        <w:t>'],</w:t>
      </w:r>
    </w:p>
    <w:p w14:paraId="62EB84B9" w14:textId="77777777" w:rsidR="00374957" w:rsidRDefault="00374957" w:rsidP="00374957">
      <w:r>
        <w:t xml:space="preserve">            "</w:t>
      </w:r>
      <w:proofErr w:type="spellStart"/>
      <w:proofErr w:type="gramStart"/>
      <w:r>
        <w:t>voltage</w:t>
      </w:r>
      <w:proofErr w:type="gramEnd"/>
      <w:r>
        <w:t>_gain</w:t>
      </w:r>
      <w:proofErr w:type="spellEnd"/>
      <w:r>
        <w:t>": best['</w:t>
      </w:r>
      <w:proofErr w:type="spellStart"/>
      <w:r>
        <w:t>max_gain</w:t>
      </w:r>
      <w:proofErr w:type="spellEnd"/>
      <w:r>
        <w:t>'],</w:t>
      </w:r>
    </w:p>
    <w:p w14:paraId="004F8F5E" w14:textId="77777777" w:rsidR="00374957" w:rsidRDefault="00374957" w:rsidP="00374957">
      <w:r>
        <w:t xml:space="preserve">            "</w:t>
      </w:r>
      <w:proofErr w:type="spellStart"/>
      <w:proofErr w:type="gramStart"/>
      <w:r>
        <w:t>recommended</w:t>
      </w:r>
      <w:proofErr w:type="gramEnd"/>
      <w:r>
        <w:t>_k_range</w:t>
      </w:r>
      <w:proofErr w:type="spellEnd"/>
      <w:r>
        <w:t>": [0.17, 0.23],</w:t>
      </w:r>
    </w:p>
    <w:p w14:paraId="073BBAAE" w14:textId="77777777" w:rsidR="00374957" w:rsidRDefault="00374957" w:rsidP="00374957">
      <w:r>
        <w:t xml:space="preserve">            "</w:t>
      </w:r>
      <w:proofErr w:type="spellStart"/>
      <w:proofErr w:type="gramStart"/>
      <w:r>
        <w:t>resonant</w:t>
      </w:r>
      <w:proofErr w:type="gramEnd"/>
      <w:r>
        <w:t>_frequency_kHz</w:t>
      </w:r>
      <w:proofErr w:type="spellEnd"/>
      <w:r>
        <w:t>": 100.0,</w:t>
      </w:r>
    </w:p>
    <w:p w14:paraId="19755B2A" w14:textId="77777777" w:rsidR="00374957" w:rsidRDefault="00374957" w:rsidP="00374957">
      <w:r>
        <w:t xml:space="preserve">            "</w:t>
      </w:r>
      <w:proofErr w:type="spellStart"/>
      <w:proofErr w:type="gramStart"/>
      <w:r>
        <w:t>symmetry</w:t>
      </w:r>
      <w:proofErr w:type="gramEnd"/>
      <w:r>
        <w:t>_order</w:t>
      </w:r>
      <w:proofErr w:type="spellEnd"/>
      <w:r>
        <w:t xml:space="preserve">": </w:t>
      </w:r>
      <w:proofErr w:type="spellStart"/>
      <w:proofErr w:type="gramStart"/>
      <w:r>
        <w:t>self.symmetry</w:t>
      </w:r>
      <w:proofErr w:type="gramEnd"/>
      <w:r>
        <w:t>_order</w:t>
      </w:r>
      <w:proofErr w:type="spellEnd"/>
      <w:r>
        <w:t>,</w:t>
      </w:r>
    </w:p>
    <w:p w14:paraId="463713B8" w14:textId="77777777" w:rsidR="00374957" w:rsidRDefault="00374957" w:rsidP="00374957">
      <w:r>
        <w:t xml:space="preserve">            "epsilon": </w:t>
      </w:r>
      <w:proofErr w:type="spellStart"/>
      <w:proofErr w:type="gramStart"/>
      <w:r>
        <w:t>self.epsilon</w:t>
      </w:r>
      <w:proofErr w:type="spellEnd"/>
      <w:proofErr w:type="gramEnd"/>
      <w:r>
        <w:t>,</w:t>
      </w:r>
    </w:p>
    <w:p w14:paraId="49FC50A6" w14:textId="77777777" w:rsidR="00374957" w:rsidRDefault="00374957" w:rsidP="00374957">
      <w:r>
        <w:t xml:space="preserve">            "</w:t>
      </w:r>
      <w:proofErr w:type="spellStart"/>
      <w:proofErr w:type="gramStart"/>
      <w:r>
        <w:t>winding</w:t>
      </w:r>
      <w:proofErr w:type="gramEnd"/>
      <w:r>
        <w:t>_template</w:t>
      </w:r>
      <w:proofErr w:type="spellEnd"/>
      <w:r>
        <w:t>": template,</w:t>
      </w:r>
    </w:p>
    <w:p w14:paraId="6FAEC785" w14:textId="77777777" w:rsidR="00374957" w:rsidRDefault="00374957" w:rsidP="00374957">
      <w:r>
        <w:t xml:space="preserve">            "notes": "Improved envelope model with realistic damping, drive, and weak IFT resonant coupling. "</w:t>
      </w:r>
    </w:p>
    <w:p w14:paraId="1F2923A4" w14:textId="77777777" w:rsidR="00374957" w:rsidRDefault="00374957" w:rsidP="00374957">
      <w:r>
        <w:t xml:space="preserve">                     "Compatible with musical DRSSTC and Phoenix-C manifold modes."</w:t>
      </w:r>
    </w:p>
    <w:p w14:paraId="08491AD4" w14:textId="77777777" w:rsidR="00374957" w:rsidRDefault="00374957" w:rsidP="00374957">
      <w:r>
        <w:t xml:space="preserve">        }</w:t>
      </w:r>
    </w:p>
    <w:p w14:paraId="7796FF18" w14:textId="77777777" w:rsidR="00374957" w:rsidRDefault="00374957" w:rsidP="00374957"/>
    <w:p w14:paraId="76C531E1" w14:textId="77777777" w:rsidR="00374957" w:rsidRDefault="00374957" w:rsidP="00374957">
      <w:r>
        <w:t xml:space="preserve">        with </w:t>
      </w:r>
      <w:proofErr w:type="gramStart"/>
      <w:r>
        <w:t>open(</w:t>
      </w:r>
      <w:proofErr w:type="gramEnd"/>
      <w:r>
        <w:t>"</w:t>
      </w:r>
      <w:proofErr w:type="spellStart"/>
      <w:r>
        <w:t>IFT_DRSSTC_coupling_</w:t>
      </w:r>
      <w:proofErr w:type="gramStart"/>
      <w:r>
        <w:t>results.json</w:t>
      </w:r>
      <w:proofErr w:type="spellEnd"/>
      <w:proofErr w:type="gramEnd"/>
      <w:r>
        <w:t>", "w") as f:</w:t>
      </w:r>
    </w:p>
    <w:p w14:paraId="06176FD1" w14:textId="77777777" w:rsidR="00374957" w:rsidRDefault="00374957" w:rsidP="00374957">
      <w:r>
        <w:t xml:space="preserve">            </w:t>
      </w:r>
      <w:proofErr w:type="spellStart"/>
      <w:proofErr w:type="gramStart"/>
      <w:r>
        <w:t>json.dump</w:t>
      </w:r>
      <w:proofErr w:type="spellEnd"/>
      <w:proofErr w:type="gramEnd"/>
      <w:r>
        <w:t>(output, f, indent=2)</w:t>
      </w:r>
    </w:p>
    <w:p w14:paraId="4C2947C4" w14:textId="77777777" w:rsidR="00374957" w:rsidRDefault="00374957" w:rsidP="00374957"/>
    <w:p w14:paraId="66B315CC" w14:textId="77777777" w:rsidR="00374957" w:rsidRDefault="00374957" w:rsidP="00374957">
      <w:r>
        <w:t xml:space="preserve">        </w:t>
      </w:r>
      <w:proofErr w:type="gramStart"/>
      <w:r>
        <w:t>print(</w:t>
      </w:r>
      <w:proofErr w:type="gramEnd"/>
      <w:r>
        <w:t xml:space="preserve">"Results saved to: </w:t>
      </w:r>
      <w:proofErr w:type="spellStart"/>
      <w:r>
        <w:t>IFT_DRSSTC_coupling_</w:t>
      </w:r>
      <w:proofErr w:type="gramStart"/>
      <w:r>
        <w:t>results.json</w:t>
      </w:r>
      <w:proofErr w:type="spellEnd"/>
      <w:proofErr w:type="gramEnd"/>
      <w:r>
        <w:t>")</w:t>
      </w:r>
    </w:p>
    <w:p w14:paraId="7F582D04" w14:textId="77777777" w:rsidR="00374957" w:rsidRDefault="00374957" w:rsidP="00374957">
      <w:r>
        <w:t xml:space="preserve">        </w:t>
      </w:r>
      <w:proofErr w:type="gramStart"/>
      <w:r>
        <w:t>print(</w:t>
      </w:r>
      <w:proofErr w:type="gramEnd"/>
      <w:r>
        <w:t>"Winding template (8.5 turns, 12-fold modulation) generated.")</w:t>
      </w:r>
    </w:p>
    <w:p w14:paraId="74C3E098" w14:textId="77777777" w:rsidR="00374957" w:rsidRDefault="00374957" w:rsidP="00374957"/>
    <w:p w14:paraId="198C2806" w14:textId="77777777" w:rsidR="00374957" w:rsidRDefault="00374957" w:rsidP="00374957">
      <w:r>
        <w:t xml:space="preserve">        </w:t>
      </w:r>
      <w:proofErr w:type="spellStart"/>
      <w:proofErr w:type="gramStart"/>
      <w:r>
        <w:t>self.plot</w:t>
      </w:r>
      <w:proofErr w:type="gramEnd"/>
      <w:r>
        <w:t>_primary_geometry</w:t>
      </w:r>
      <w:proofErr w:type="spellEnd"/>
      <w:r>
        <w:t>(template)</w:t>
      </w:r>
    </w:p>
    <w:p w14:paraId="30E82AF3" w14:textId="77777777" w:rsidR="00374957" w:rsidRDefault="00374957" w:rsidP="00374957">
      <w:r>
        <w:t xml:space="preserve">        return output</w:t>
      </w:r>
    </w:p>
    <w:p w14:paraId="55C46BAA" w14:textId="77777777" w:rsidR="00374957" w:rsidRDefault="00374957" w:rsidP="00374957"/>
    <w:p w14:paraId="6B634C38" w14:textId="77777777" w:rsidR="00374957" w:rsidRDefault="00374957" w:rsidP="00374957">
      <w:r>
        <w:t xml:space="preserve">    def </w:t>
      </w:r>
      <w:proofErr w:type="spellStart"/>
      <w:r>
        <w:t>plot_primary_</w:t>
      </w:r>
      <w:proofErr w:type="gramStart"/>
      <w:r>
        <w:t>geometry</w:t>
      </w:r>
      <w:proofErr w:type="spellEnd"/>
      <w:r>
        <w:t>(</w:t>
      </w:r>
      <w:proofErr w:type="gramEnd"/>
      <w:r>
        <w:t>self, template):</w:t>
      </w:r>
    </w:p>
    <w:p w14:paraId="5B6FFD06" w14:textId="77777777" w:rsidR="00374957" w:rsidRDefault="00374957" w:rsidP="00374957">
      <w:r>
        <w:t xml:space="preserve">    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10))</w:t>
      </w:r>
    </w:p>
    <w:p w14:paraId="724AB29B" w14:textId="77777777" w:rsidR="00374957" w:rsidRDefault="00374957" w:rsidP="00374957">
      <w:r>
        <w:t xml:space="preserve">    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gramStart"/>
      <w:r>
        <w:t>template["</w:t>
      </w:r>
      <w:proofErr w:type="spellStart"/>
      <w:proofErr w:type="gramEnd"/>
      <w:r>
        <w:t>x_mm</w:t>
      </w:r>
      <w:proofErr w:type="spellEnd"/>
      <w:r>
        <w:t>"], template["</w:t>
      </w:r>
      <w:proofErr w:type="spellStart"/>
      <w:r>
        <w:t>y_mm</w:t>
      </w:r>
      <w:proofErr w:type="spellEnd"/>
      <w:r>
        <w:t>"], 'b-', linewidth=2)</w:t>
      </w:r>
    </w:p>
    <w:p w14:paraId="36B2E5EF" w14:textId="77777777" w:rsidR="00374957" w:rsidRDefault="00374957" w:rsidP="00374957">
      <w:r>
        <w:t xml:space="preserve">        </w:t>
      </w:r>
      <w:proofErr w:type="spellStart"/>
      <w:proofErr w:type="gramStart"/>
      <w:r>
        <w:t>plt.title</w:t>
      </w:r>
      <w:proofErr w:type="spellEnd"/>
      <w:proofErr w:type="gramEnd"/>
      <w:r>
        <w:t>("IFT-DRSSTC Primary Coil: 12-fold Quasicrystal Modulated Spiral")</w:t>
      </w:r>
    </w:p>
    <w:p w14:paraId="082BE4F5" w14:textId="77777777" w:rsidR="00374957" w:rsidRDefault="00374957" w:rsidP="00374957">
      <w:r>
        <w:lastRenderedPageBreak/>
        <w:t xml:space="preserve">        </w:t>
      </w:r>
      <w:proofErr w:type="spellStart"/>
      <w:proofErr w:type="gramStart"/>
      <w:r>
        <w:t>plt.xlabel</w:t>
      </w:r>
      <w:proofErr w:type="spellEnd"/>
      <w:proofErr w:type="gramEnd"/>
      <w:r>
        <w:t>("X (mm)")</w:t>
      </w:r>
    </w:p>
    <w:p w14:paraId="16FB4A65" w14:textId="77777777" w:rsidR="00374957" w:rsidRDefault="00374957" w:rsidP="00374957">
      <w:r>
        <w:t xml:space="preserve">        </w:t>
      </w:r>
      <w:proofErr w:type="spellStart"/>
      <w:proofErr w:type="gramStart"/>
      <w:r>
        <w:t>plt.ylabel</w:t>
      </w:r>
      <w:proofErr w:type="spellEnd"/>
      <w:proofErr w:type="gramEnd"/>
      <w:r>
        <w:t>("Y (mm)")</w:t>
      </w:r>
    </w:p>
    <w:p w14:paraId="4161D1CB" w14:textId="77777777" w:rsidR="00374957" w:rsidRDefault="00374957" w:rsidP="00374957">
      <w:r>
        <w:t xml:space="preserve">        </w:t>
      </w:r>
      <w:proofErr w:type="spellStart"/>
      <w:proofErr w:type="gramStart"/>
      <w:r>
        <w:t>plt.axis</w:t>
      </w:r>
      <w:proofErr w:type="spellEnd"/>
      <w:proofErr w:type="gramEnd"/>
      <w:r>
        <w:t>('equal')</w:t>
      </w:r>
    </w:p>
    <w:p w14:paraId="60BA2F10" w14:textId="77777777" w:rsidR="00374957" w:rsidRDefault="00374957" w:rsidP="00374957">
      <w:r>
        <w:t xml:space="preserve">        </w:t>
      </w:r>
      <w:proofErr w:type="spellStart"/>
      <w:proofErr w:type="gramStart"/>
      <w:r>
        <w:t>plt.grid</w:t>
      </w:r>
      <w:proofErr w:type="spellEnd"/>
      <w:proofErr w:type="gramEnd"/>
      <w:r>
        <w:t>(True, alpha=0.4)</w:t>
      </w:r>
    </w:p>
    <w:p w14:paraId="61AC5C3E" w14:textId="77777777" w:rsidR="00374957" w:rsidRDefault="00374957" w:rsidP="00374957">
      <w:r>
        <w:t xml:space="preserve">        </w:t>
      </w:r>
      <w:proofErr w:type="spellStart"/>
      <w:proofErr w:type="gramStart"/>
      <w:r>
        <w:t>plt.savefig</w:t>
      </w:r>
      <w:proofErr w:type="spellEnd"/>
      <w:proofErr w:type="gramEnd"/>
      <w:r>
        <w:t xml:space="preserve">("IFT_primary_winding_template.png", dpi=300, </w:t>
      </w:r>
      <w:proofErr w:type="spellStart"/>
      <w:r>
        <w:t>bbox_inches</w:t>
      </w:r>
      <w:proofErr w:type="spellEnd"/>
      <w:r>
        <w:t>='tight')</w:t>
      </w:r>
    </w:p>
    <w:p w14:paraId="2C5B91CA" w14:textId="77777777" w:rsidR="00374957" w:rsidRDefault="00374957" w:rsidP="00374957">
      <w:r>
        <w:t xml:space="preserve">        </w:t>
      </w:r>
      <w:proofErr w:type="gramStart"/>
      <w:r>
        <w:t>print(</w:t>
      </w:r>
      <w:proofErr w:type="gramEnd"/>
      <w:r>
        <w:t>"Geometry plot saved as: IFT_primary_winding_template.png")</w:t>
      </w:r>
    </w:p>
    <w:p w14:paraId="4FF4AF00" w14:textId="77777777" w:rsidR="00374957" w:rsidRDefault="00374957" w:rsidP="00374957"/>
    <w:p w14:paraId="78EA6AD0" w14:textId="77777777" w:rsidR="00374957" w:rsidRDefault="00374957" w:rsidP="00374957"/>
    <w:p w14:paraId="5410A945" w14:textId="77777777" w:rsidR="00374957" w:rsidRDefault="00374957" w:rsidP="00374957">
      <w:r>
        <w:t># ========================= Run =========================</w:t>
      </w:r>
    </w:p>
    <w:p w14:paraId="1E3A91B6" w14:textId="77777777" w:rsidR="00374957" w:rsidRDefault="00374957" w:rsidP="00374957">
      <w:r>
        <w:t>if __name__ == "__main__":</w:t>
      </w:r>
    </w:p>
    <w:p w14:paraId="47F4BE32" w14:textId="77777777" w:rsidR="00374957" w:rsidRDefault="00374957" w:rsidP="00374957">
      <w:r>
        <w:t xml:space="preserve">    model = </w:t>
      </w:r>
      <w:proofErr w:type="spellStart"/>
      <w:r>
        <w:t>IFT_DRSSTC_Envelope_</w:t>
      </w:r>
      <w:proofErr w:type="gramStart"/>
      <w:r>
        <w:t>Model</w:t>
      </w:r>
      <w:proofErr w:type="spellEnd"/>
      <w:r>
        <w:t>(</w:t>
      </w:r>
      <w:proofErr w:type="gramEnd"/>
      <w:r>
        <w:t>)</w:t>
      </w:r>
    </w:p>
    <w:p w14:paraId="463A8737" w14:textId="13315E28" w:rsidR="00374957" w:rsidRDefault="00374957" w:rsidP="00374957">
      <w:r>
        <w:t xml:space="preserve">    results = </w:t>
      </w:r>
      <w:proofErr w:type="spellStart"/>
      <w:r>
        <w:t>model.run_</w:t>
      </w:r>
      <w:proofErr w:type="gramStart"/>
      <w:r>
        <w:t>analysis</w:t>
      </w:r>
      <w:proofErr w:type="spellEnd"/>
      <w:r>
        <w:t>(</w:t>
      </w:r>
      <w:proofErr w:type="gramEnd"/>
      <w:r>
        <w:t>)</w:t>
      </w:r>
    </w:p>
    <w:p w14:paraId="0E562341" w14:textId="77777777" w:rsidR="00374957" w:rsidRDefault="00374957" w:rsidP="00374957"/>
    <w:p w14:paraId="40B486A7" w14:textId="0F44AC74" w:rsidR="00374957" w:rsidRDefault="00374957" w:rsidP="00374957">
      <w:r>
        <w:t xml:space="preserve">Results: </w:t>
      </w:r>
    </w:p>
    <w:p w14:paraId="535DE647" w14:textId="77777777" w:rsidR="00374957" w:rsidRPr="00374957" w:rsidRDefault="00374957" w:rsidP="00374957">
      <w:r w:rsidRPr="00374957">
        <w:t>=== IFT-DRSSTC / Phoenix-C Accurate Envelope Coupling Model ===</w:t>
      </w:r>
    </w:p>
    <w:p w14:paraId="54581BBE" w14:textId="77777777" w:rsidR="00374957" w:rsidRPr="00374957" w:rsidRDefault="00374957" w:rsidP="00374957">
      <w:r w:rsidRPr="00374957">
        <w:t>Optimal coupling coefficient: k ≈ 0.195 Energy transfer ratio: 0.919 Voltage gain (As/Ap): 0.96 Coherence metric: 1.003 Recommended practical range: 0.17 – 0.23 (real DRSSTC + IFT)</w:t>
      </w:r>
    </w:p>
    <w:p w14:paraId="230FC36B" w14:textId="77777777" w:rsidR="00374957" w:rsidRPr="00374957" w:rsidRDefault="00374957" w:rsidP="00374957">
      <w:pPr>
        <w:rPr>
          <w:b/>
          <w:bCs/>
        </w:rPr>
      </w:pPr>
      <w:r>
        <w:t xml:space="preserve">This </w:t>
      </w:r>
      <w:r w:rsidRPr="00374957">
        <w:rPr>
          <w:b/>
          <w:bCs/>
        </w:rPr>
        <w:t>data means (clear interpretation):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860"/>
        <w:gridCol w:w="3867"/>
        <w:gridCol w:w="2586"/>
      </w:tblGrid>
      <w:tr w:rsidR="00374957" w:rsidRPr="00374957" w14:paraId="01F24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8A64E" w14:textId="77777777" w:rsidR="00374957" w:rsidRPr="00374957" w:rsidRDefault="00374957" w:rsidP="00374957">
            <w:pPr>
              <w:rPr>
                <w:b/>
                <w:bCs/>
              </w:rPr>
            </w:pPr>
            <w:r w:rsidRPr="0037495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2A0CE48" w14:textId="77777777" w:rsidR="00374957" w:rsidRPr="00374957" w:rsidRDefault="00374957" w:rsidP="00374957">
            <w:pPr>
              <w:rPr>
                <w:b/>
                <w:bCs/>
              </w:rPr>
            </w:pPr>
            <w:r w:rsidRPr="00374957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E169917" w14:textId="77777777" w:rsidR="00374957" w:rsidRPr="00374957" w:rsidRDefault="00374957" w:rsidP="00374957">
            <w:pPr>
              <w:rPr>
                <w:b/>
                <w:bCs/>
              </w:rPr>
            </w:pPr>
            <w:r w:rsidRPr="00374957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3FBE7A3" w14:textId="77777777" w:rsidR="00374957" w:rsidRPr="00374957" w:rsidRDefault="00374957" w:rsidP="00374957">
            <w:pPr>
              <w:rPr>
                <w:b/>
                <w:bCs/>
              </w:rPr>
            </w:pPr>
            <w:r w:rsidRPr="00374957">
              <w:rPr>
                <w:b/>
                <w:bCs/>
              </w:rPr>
              <w:t>Assessment</w:t>
            </w:r>
          </w:p>
        </w:tc>
      </w:tr>
      <w:tr w:rsidR="00374957" w:rsidRPr="00374957" w14:paraId="74C82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D9BB" w14:textId="77777777" w:rsidR="00374957" w:rsidRPr="00374957" w:rsidRDefault="00374957" w:rsidP="00374957">
            <w:r w:rsidRPr="00374957">
              <w:rPr>
                <w:b/>
                <w:bCs/>
              </w:rPr>
              <w:t>Optimal k</w:t>
            </w:r>
          </w:p>
        </w:tc>
        <w:tc>
          <w:tcPr>
            <w:tcW w:w="0" w:type="auto"/>
            <w:vAlign w:val="center"/>
            <w:hideMark/>
          </w:tcPr>
          <w:p w14:paraId="51E0A304" w14:textId="77777777" w:rsidR="00374957" w:rsidRPr="00374957" w:rsidRDefault="00374957" w:rsidP="00374957">
            <w:r w:rsidRPr="00374957">
              <w:rPr>
                <w:b/>
                <w:bCs/>
              </w:rPr>
              <w:t>0.195</w:t>
            </w:r>
          </w:p>
        </w:tc>
        <w:tc>
          <w:tcPr>
            <w:tcW w:w="0" w:type="auto"/>
            <w:vAlign w:val="center"/>
            <w:hideMark/>
          </w:tcPr>
          <w:p w14:paraId="31DAB742" w14:textId="77777777" w:rsidR="00374957" w:rsidRPr="00374957" w:rsidRDefault="00374957" w:rsidP="00374957">
            <w:r w:rsidRPr="00374957">
              <w:t>Magnetic coupling coefficient between primary and secondary</w:t>
            </w:r>
          </w:p>
        </w:tc>
        <w:tc>
          <w:tcPr>
            <w:tcW w:w="0" w:type="auto"/>
            <w:vAlign w:val="center"/>
            <w:hideMark/>
          </w:tcPr>
          <w:p w14:paraId="2EB51A8C" w14:textId="77777777" w:rsidR="00374957" w:rsidRPr="00374957" w:rsidRDefault="00374957" w:rsidP="00374957">
            <w:r w:rsidRPr="00374957">
              <w:rPr>
                <w:b/>
                <w:bCs/>
              </w:rPr>
              <w:t>Excellent</w:t>
            </w:r>
            <w:r w:rsidRPr="00374957">
              <w:t xml:space="preserve"> – right in the sweet spot</w:t>
            </w:r>
          </w:p>
        </w:tc>
      </w:tr>
      <w:tr w:rsidR="00374957" w:rsidRPr="00374957" w14:paraId="50D17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5A25" w14:textId="77777777" w:rsidR="00374957" w:rsidRPr="00374957" w:rsidRDefault="00374957" w:rsidP="00374957">
            <w:r w:rsidRPr="00374957">
              <w:rPr>
                <w:b/>
                <w:bCs/>
              </w:rPr>
              <w:t>Energy transfer ratio</w:t>
            </w:r>
          </w:p>
        </w:tc>
        <w:tc>
          <w:tcPr>
            <w:tcW w:w="0" w:type="auto"/>
            <w:vAlign w:val="center"/>
            <w:hideMark/>
          </w:tcPr>
          <w:p w14:paraId="3FEF0DD7" w14:textId="77777777" w:rsidR="00374957" w:rsidRPr="00374957" w:rsidRDefault="00374957" w:rsidP="00374957">
            <w:r w:rsidRPr="00374957">
              <w:rPr>
                <w:b/>
                <w:bCs/>
              </w:rPr>
              <w:t>0.919</w:t>
            </w:r>
          </w:p>
        </w:tc>
        <w:tc>
          <w:tcPr>
            <w:tcW w:w="0" w:type="auto"/>
            <w:vAlign w:val="center"/>
            <w:hideMark/>
          </w:tcPr>
          <w:p w14:paraId="50F2C71F" w14:textId="77777777" w:rsidR="00374957" w:rsidRPr="00374957" w:rsidRDefault="00374957" w:rsidP="00374957">
            <w:r w:rsidRPr="00374957">
              <w:t xml:space="preserve">Fraction of primary energy successfully transferred </w:t>
            </w:r>
            <w:proofErr w:type="gramStart"/>
            <w:r w:rsidRPr="00374957">
              <w:t>to</w:t>
            </w:r>
            <w:proofErr w:type="gramEnd"/>
            <w:r w:rsidRPr="00374957">
              <w:t xml:space="preserve"> secondary</w:t>
            </w:r>
          </w:p>
        </w:tc>
        <w:tc>
          <w:tcPr>
            <w:tcW w:w="0" w:type="auto"/>
            <w:vAlign w:val="center"/>
            <w:hideMark/>
          </w:tcPr>
          <w:p w14:paraId="0CCDDE2F" w14:textId="77777777" w:rsidR="00374957" w:rsidRPr="00374957" w:rsidRDefault="00374957" w:rsidP="00374957">
            <w:r w:rsidRPr="00374957">
              <w:rPr>
                <w:b/>
                <w:bCs/>
              </w:rPr>
              <w:t>Very good</w:t>
            </w:r>
            <w:r w:rsidRPr="00374957">
              <w:t xml:space="preserve"> (91.9%)</w:t>
            </w:r>
          </w:p>
        </w:tc>
      </w:tr>
      <w:tr w:rsidR="00374957" w:rsidRPr="00374957" w14:paraId="315C0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A47FD" w14:textId="77777777" w:rsidR="00374957" w:rsidRPr="00374957" w:rsidRDefault="00374957" w:rsidP="00374957">
            <w:r w:rsidRPr="00374957">
              <w:rPr>
                <w:b/>
                <w:bCs/>
              </w:rPr>
              <w:t>Voltage gain (As/Ap)</w:t>
            </w:r>
          </w:p>
        </w:tc>
        <w:tc>
          <w:tcPr>
            <w:tcW w:w="0" w:type="auto"/>
            <w:vAlign w:val="center"/>
            <w:hideMark/>
          </w:tcPr>
          <w:p w14:paraId="1B687474" w14:textId="77777777" w:rsidR="00374957" w:rsidRPr="00374957" w:rsidRDefault="00374957" w:rsidP="00374957">
            <w:r w:rsidRPr="00374957">
              <w:rPr>
                <w:b/>
                <w:bCs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11483AD2" w14:textId="77777777" w:rsidR="00374957" w:rsidRPr="00374957" w:rsidRDefault="00374957" w:rsidP="00374957">
            <w:r w:rsidRPr="00374957">
              <w:t>How much higher the secondary voltage envelope gets vs primary</w:t>
            </w:r>
          </w:p>
        </w:tc>
        <w:tc>
          <w:tcPr>
            <w:tcW w:w="0" w:type="auto"/>
            <w:vAlign w:val="center"/>
            <w:hideMark/>
          </w:tcPr>
          <w:p w14:paraId="1B053201" w14:textId="29FD7ADA" w:rsidR="00374957" w:rsidRPr="00374957" w:rsidRDefault="00374957" w:rsidP="00374957">
            <w:r w:rsidRPr="00374957">
              <w:t xml:space="preserve">Good for </w:t>
            </w:r>
            <w:r>
              <w:t>Castro OCC</w:t>
            </w:r>
          </w:p>
        </w:tc>
      </w:tr>
      <w:tr w:rsidR="00374957" w:rsidRPr="00374957" w14:paraId="5C9F7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CEEE" w14:textId="77777777" w:rsidR="00374957" w:rsidRPr="00374957" w:rsidRDefault="00374957" w:rsidP="00374957">
            <w:r w:rsidRPr="00374957">
              <w:rPr>
                <w:b/>
                <w:bCs/>
              </w:rPr>
              <w:lastRenderedPageBreak/>
              <w:t>Coherence metric</w:t>
            </w:r>
          </w:p>
        </w:tc>
        <w:tc>
          <w:tcPr>
            <w:tcW w:w="0" w:type="auto"/>
            <w:vAlign w:val="center"/>
            <w:hideMark/>
          </w:tcPr>
          <w:p w14:paraId="08476099" w14:textId="77777777" w:rsidR="00374957" w:rsidRPr="00374957" w:rsidRDefault="00374957" w:rsidP="00374957">
            <w:r w:rsidRPr="00374957">
              <w:rPr>
                <w:b/>
                <w:bCs/>
              </w:rPr>
              <w:t>1.003</w:t>
            </w:r>
          </w:p>
        </w:tc>
        <w:tc>
          <w:tcPr>
            <w:tcW w:w="0" w:type="auto"/>
            <w:vAlign w:val="center"/>
            <w:hideMark/>
          </w:tcPr>
          <w:p w14:paraId="355182C8" w14:textId="77777777" w:rsidR="00374957" w:rsidRPr="00374957" w:rsidRDefault="00374957" w:rsidP="00374957">
            <w:r w:rsidRPr="00374957">
              <w:t>How well the envelopes stay phase-locked</w:t>
            </w:r>
          </w:p>
        </w:tc>
        <w:tc>
          <w:tcPr>
            <w:tcW w:w="0" w:type="auto"/>
            <w:vAlign w:val="center"/>
            <w:hideMark/>
          </w:tcPr>
          <w:p w14:paraId="13130B26" w14:textId="77777777" w:rsidR="00374957" w:rsidRPr="00374957" w:rsidRDefault="00374957" w:rsidP="00374957">
            <w:r w:rsidRPr="00374957">
              <w:t>Excellent</w:t>
            </w:r>
          </w:p>
        </w:tc>
      </w:tr>
      <w:tr w:rsidR="00374957" w:rsidRPr="00374957" w14:paraId="69E8C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AD8E" w14:textId="77777777" w:rsidR="00374957" w:rsidRPr="00374957" w:rsidRDefault="00374957" w:rsidP="00374957">
            <w:r w:rsidRPr="00374957">
              <w:rPr>
                <w:b/>
                <w:bCs/>
              </w:rPr>
              <w:t>Recommended range</w:t>
            </w:r>
          </w:p>
        </w:tc>
        <w:tc>
          <w:tcPr>
            <w:tcW w:w="0" w:type="auto"/>
            <w:vAlign w:val="center"/>
            <w:hideMark/>
          </w:tcPr>
          <w:p w14:paraId="1C9F0E6F" w14:textId="77777777" w:rsidR="00374957" w:rsidRPr="00374957" w:rsidRDefault="00374957" w:rsidP="00374957">
            <w:r w:rsidRPr="00374957">
              <w:t>0.17–0.23</w:t>
            </w:r>
          </w:p>
        </w:tc>
        <w:tc>
          <w:tcPr>
            <w:tcW w:w="0" w:type="auto"/>
            <w:vAlign w:val="center"/>
            <w:hideMark/>
          </w:tcPr>
          <w:p w14:paraId="1CF976E4" w14:textId="77777777" w:rsidR="00374957" w:rsidRPr="00374957" w:rsidRDefault="00374957" w:rsidP="00374957">
            <w:r w:rsidRPr="00374957">
              <w:t>Practical range considering real-world losses</w:t>
            </w:r>
          </w:p>
        </w:tc>
        <w:tc>
          <w:tcPr>
            <w:tcW w:w="0" w:type="auto"/>
            <w:vAlign w:val="center"/>
            <w:hideMark/>
          </w:tcPr>
          <w:p w14:paraId="2952D602" w14:textId="034C7B94" w:rsidR="00374957" w:rsidRPr="00374957" w:rsidRDefault="00374957" w:rsidP="00374957">
            <w:r>
              <w:t>Sufficient for targeted Energy Outputs</w:t>
            </w:r>
          </w:p>
        </w:tc>
      </w:tr>
    </w:tbl>
    <w:p w14:paraId="721C94CA" w14:textId="2159DC9E" w:rsidR="00374957" w:rsidRPr="00374957" w:rsidRDefault="00374957" w:rsidP="00374957"/>
    <w:p w14:paraId="78E89F63" w14:textId="52C8350E" w:rsidR="00565D37" w:rsidRDefault="00565D37"/>
    <w:sectPr w:rsidR="00565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957"/>
    <w:rsid w:val="00057EC3"/>
    <w:rsid w:val="002B2265"/>
    <w:rsid w:val="00374957"/>
    <w:rsid w:val="00565D37"/>
    <w:rsid w:val="0099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FF272"/>
  <w15:chartTrackingRefBased/>
  <w15:docId w15:val="{BD609161-ECA4-4543-8B37-C140A7B23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9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495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1241</Words>
  <Characters>7079</Characters>
  <Application>Microsoft Office Word</Application>
  <DocSecurity>0</DocSecurity>
  <Lines>58</Lines>
  <Paragraphs>16</Paragraphs>
  <ScaleCrop>false</ScaleCrop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Castro</dc:creator>
  <cp:keywords/>
  <dc:description/>
  <cp:lastModifiedBy>Anthony Castro</cp:lastModifiedBy>
  <cp:revision>1</cp:revision>
  <dcterms:created xsi:type="dcterms:W3CDTF">2026-04-28T23:14:00Z</dcterms:created>
  <dcterms:modified xsi:type="dcterms:W3CDTF">2026-04-28T23:24:00Z</dcterms:modified>
</cp:coreProperties>
</file>