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08EC" w14:textId="579910D6" w:rsidR="00507D20" w:rsidRDefault="00507D20">
      <w:pPr>
        <w:rPr>
          <w:lang w:val="en-US"/>
        </w:rPr>
      </w:pPr>
      <w:proofErr w:type="gramStart"/>
      <w:r>
        <w:rPr>
          <w:lang w:val="en-US"/>
        </w:rPr>
        <w:t>Local :</w:t>
      </w:r>
      <w:proofErr w:type="gramEnd"/>
    </w:p>
    <w:p w14:paraId="2627CAB8" w14:textId="21D56B44" w:rsidR="00507D20" w:rsidRDefault="00507D20" w:rsidP="005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 the change</w:t>
      </w:r>
    </w:p>
    <w:p w14:paraId="1380CD26" w14:textId="23E0391B" w:rsidR="00507D20" w:rsidRDefault="00507D20" w:rsidP="005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</w:t>
      </w:r>
    </w:p>
    <w:p w14:paraId="6BFB7734" w14:textId="56CD8F18" w:rsidR="00507D20" w:rsidRDefault="00507D20" w:rsidP="00507D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Push (to Remote)</w:t>
      </w:r>
    </w:p>
    <w:p w14:paraId="26F77DB0" w14:textId="0736E4E5" w:rsidR="00507D20" w:rsidRDefault="00507D20" w:rsidP="00507D20">
      <w:pPr>
        <w:rPr>
          <w:lang w:val="en-US"/>
        </w:rPr>
      </w:pPr>
    </w:p>
    <w:p w14:paraId="5FF7CFAD" w14:textId="04A4781A" w:rsidR="00507D20" w:rsidRDefault="00507D20" w:rsidP="00507D20">
      <w:pPr>
        <w:rPr>
          <w:lang w:val="en-US"/>
        </w:rPr>
      </w:pPr>
      <w:r>
        <w:rPr>
          <w:lang w:val="en-US"/>
        </w:rPr>
        <w:t>Remote:</w:t>
      </w:r>
    </w:p>
    <w:p w14:paraId="34A03904" w14:textId="0A26263A" w:rsidR="00507D20" w:rsidRPr="00507D20" w:rsidRDefault="00507D20" w:rsidP="00507D20">
      <w:pPr>
        <w:pStyle w:val="ListParagraph"/>
        <w:numPr>
          <w:ilvl w:val="0"/>
          <w:numId w:val="2"/>
        </w:numPr>
        <w:rPr>
          <w:lang w:val="en-US"/>
        </w:rPr>
      </w:pPr>
    </w:p>
    <w:sectPr w:rsidR="00507D20" w:rsidRPr="0050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7E9C"/>
    <w:multiLevelType w:val="hybridMultilevel"/>
    <w:tmpl w:val="293E7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41D05"/>
    <w:multiLevelType w:val="hybridMultilevel"/>
    <w:tmpl w:val="8FC4C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20"/>
    <w:rsid w:val="0050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94EC5"/>
  <w15:chartTrackingRefBased/>
  <w15:docId w15:val="{51BCEB24-3800-9B45-B039-CBF4E0C1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shum</dc:creator>
  <cp:keywords/>
  <dc:description/>
  <cp:lastModifiedBy>Anthony shum</cp:lastModifiedBy>
  <cp:revision>1</cp:revision>
  <dcterms:created xsi:type="dcterms:W3CDTF">2021-12-21T06:23:00Z</dcterms:created>
  <dcterms:modified xsi:type="dcterms:W3CDTF">2021-12-21T06:24:00Z</dcterms:modified>
</cp:coreProperties>
</file>