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A4C7C" w14:textId="77777777" w:rsidR="00AB6EAA" w:rsidRPr="00EB0080" w:rsidRDefault="00314223" w:rsidP="00170404">
      <w:pPr>
        <w:rPr>
          <w:color w:val="1F283C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5B70C9D" wp14:editId="44621ABC">
            <wp:simplePos x="0" y="0"/>
            <wp:positionH relativeFrom="column">
              <wp:posOffset>-967105</wp:posOffset>
            </wp:positionH>
            <wp:positionV relativeFrom="paragraph">
              <wp:posOffset>-615315</wp:posOffset>
            </wp:positionV>
            <wp:extent cx="10733405" cy="7593330"/>
            <wp:effectExtent l="0" t="0" r="0" b="0"/>
            <wp:wrapNone/>
            <wp:docPr id="7" name="Picture 280039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0039556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3405" cy="759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52D34" w14:textId="77777777" w:rsidR="00AB6EAA" w:rsidRPr="00EB0080" w:rsidRDefault="00AB6EAA" w:rsidP="00170404">
      <w:pPr>
        <w:rPr>
          <w:color w:val="1F283C"/>
          <w:lang w:val="en-US"/>
        </w:rPr>
      </w:pPr>
    </w:p>
    <w:p w14:paraId="57B3FCFB" w14:textId="77777777" w:rsidR="00AB6EAA" w:rsidRPr="00EB0080" w:rsidRDefault="00AB6EAA" w:rsidP="00170404">
      <w:pPr>
        <w:rPr>
          <w:color w:val="1F283C"/>
          <w:lang w:val="en-US"/>
        </w:rPr>
      </w:pPr>
    </w:p>
    <w:p w14:paraId="2EFD01E6" w14:textId="77777777" w:rsidR="00AB6EAA" w:rsidRPr="00EB0080" w:rsidRDefault="00AB6EAA" w:rsidP="00170404">
      <w:pPr>
        <w:rPr>
          <w:color w:val="1F283C"/>
          <w:lang w:val="en-US"/>
        </w:rPr>
      </w:pPr>
    </w:p>
    <w:p w14:paraId="3B3EB0CB" w14:textId="77777777" w:rsidR="00AB6EAA" w:rsidRPr="00EB0080" w:rsidRDefault="00AB6EAA" w:rsidP="00170404">
      <w:pPr>
        <w:rPr>
          <w:color w:val="1F283C"/>
          <w:lang w:val="en-US"/>
        </w:rPr>
      </w:pPr>
    </w:p>
    <w:p w14:paraId="6F112639" w14:textId="77777777" w:rsidR="00AB6EAA" w:rsidRPr="00EB0080" w:rsidRDefault="00AB6EAA" w:rsidP="00170404">
      <w:pPr>
        <w:rPr>
          <w:color w:val="1F283C"/>
          <w:lang w:val="en-US"/>
        </w:rPr>
      </w:pPr>
    </w:p>
    <w:p w14:paraId="7FF447AC" w14:textId="77777777" w:rsidR="00AB6EAA" w:rsidRPr="00EB0080" w:rsidRDefault="00AB6EAA" w:rsidP="00170404">
      <w:pPr>
        <w:rPr>
          <w:color w:val="1F283C"/>
          <w:lang w:val="en-US"/>
        </w:rPr>
      </w:pPr>
    </w:p>
    <w:p w14:paraId="596E9223" w14:textId="77777777" w:rsidR="00AB6EAA" w:rsidRPr="00EB0080" w:rsidRDefault="00AB6EAA" w:rsidP="00170404">
      <w:pPr>
        <w:rPr>
          <w:color w:val="1F283C"/>
          <w:lang w:val="en-US"/>
        </w:rPr>
      </w:pPr>
    </w:p>
    <w:p w14:paraId="01E91DEA" w14:textId="77777777" w:rsidR="00AB6EAA" w:rsidRPr="00EB0080" w:rsidRDefault="00AB6EAA" w:rsidP="00170404">
      <w:pPr>
        <w:rPr>
          <w:color w:val="1F283C"/>
          <w:lang w:val="en-US"/>
        </w:rPr>
      </w:pPr>
    </w:p>
    <w:p w14:paraId="672D3B46" w14:textId="77777777" w:rsidR="00AB6EAA" w:rsidRPr="00EB0080" w:rsidRDefault="00AB6EAA" w:rsidP="00170404">
      <w:pPr>
        <w:rPr>
          <w:color w:val="1F283C"/>
          <w:lang w:val="en-US"/>
        </w:rPr>
      </w:pPr>
    </w:p>
    <w:p w14:paraId="4D47DF26" w14:textId="77777777" w:rsidR="00AB6EAA" w:rsidRPr="00EB0080" w:rsidRDefault="00314223" w:rsidP="00170404">
      <w:pPr>
        <w:rPr>
          <w:color w:val="1F283C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3A6BE9F" wp14:editId="3EEBC0DD">
                <wp:simplePos x="0" y="0"/>
                <wp:positionH relativeFrom="margin">
                  <wp:posOffset>-320675</wp:posOffset>
                </wp:positionH>
                <wp:positionV relativeFrom="paragraph">
                  <wp:posOffset>99695</wp:posOffset>
                </wp:positionV>
                <wp:extent cx="6705600" cy="1404620"/>
                <wp:effectExtent l="0" t="0" r="0" b="0"/>
                <wp:wrapSquare wrapText="bothSides"/>
                <wp:docPr id="7479544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056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5F8735" w14:textId="65AD1737" w:rsidR="00555B93" w:rsidRPr="00EB0080" w:rsidRDefault="009F30FE" w:rsidP="009831DB">
                            <w:pPr>
                              <w:pStyle w:val="Subtitle"/>
                              <w:rPr>
                                <w:rFonts w:ascii="Muli Light" w:hAnsi="Muli Light"/>
                                <w:color w:val="FFFF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Muli" w:hAnsi="Muli"/>
                                <w:b/>
                                <w:bCs/>
                                <w:color w:val="92D300"/>
                                <w:sz w:val="56"/>
                                <w:szCs w:val="56"/>
                              </w:rPr>
                              <w:t>Weekly Infrastructure 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A6BE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25.25pt;margin-top:7.85pt;width:528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" filled="f" stroked="f">
                <v:textbox style="mso-fit-shape-to-text:t">
                  <w:txbxContent>
                    <w:p w14:paraId="105F8735" w14:textId="65AD1737" w:rsidR="00555B93" w:rsidRPr="00EB0080" w:rsidRDefault="009F30FE" w:rsidP="009831DB">
                      <w:pPr>
                        <w:pStyle w:val="Subtitle"/>
                        <w:rPr>
                          <w:rFonts w:ascii="Muli Light" w:hAnsi="Muli Light"/>
                          <w:color w:val="FFFFFF"/>
                          <w:sz w:val="56"/>
                          <w:szCs w:val="56"/>
                        </w:rPr>
                      </w:pPr>
                      <w:r>
                        <w:rPr>
                          <w:rFonts w:ascii="Muli" w:hAnsi="Muli"/>
                          <w:b/>
                          <w:bCs/>
                          <w:color w:val="92D300"/>
                          <w:sz w:val="56"/>
                          <w:szCs w:val="56"/>
                        </w:rPr>
                        <w:t>Weekly Infrastructure Update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4882CE" w14:textId="77777777" w:rsidR="00AB6EAA" w:rsidRPr="00EB0080" w:rsidRDefault="00AB6EAA" w:rsidP="00170404">
      <w:pPr>
        <w:rPr>
          <w:color w:val="1F283C"/>
          <w:lang w:val="en-US"/>
        </w:rPr>
      </w:pPr>
    </w:p>
    <w:p w14:paraId="4DCEF60C" w14:textId="77777777" w:rsidR="0067391C" w:rsidRPr="00EB0080" w:rsidRDefault="0067391C" w:rsidP="00170404">
      <w:pPr>
        <w:rPr>
          <w:color w:val="1F283C"/>
          <w:lang w:val="en-US"/>
        </w:rPr>
      </w:pPr>
    </w:p>
    <w:p w14:paraId="17C202B4" w14:textId="77777777" w:rsidR="0067391C" w:rsidRPr="00EB0080" w:rsidRDefault="00314223" w:rsidP="00170404">
      <w:pPr>
        <w:rPr>
          <w:color w:val="1F283C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552B5B9" wp14:editId="01127970">
                <wp:simplePos x="0" y="0"/>
                <wp:positionH relativeFrom="margin">
                  <wp:posOffset>-320675</wp:posOffset>
                </wp:positionH>
                <wp:positionV relativeFrom="paragraph">
                  <wp:posOffset>193675</wp:posOffset>
                </wp:positionV>
                <wp:extent cx="6705600" cy="1404620"/>
                <wp:effectExtent l="0" t="0" r="0" b="0"/>
                <wp:wrapSquare wrapText="bothSides"/>
                <wp:docPr id="159717632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056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E8455D" w14:textId="54F133EE" w:rsidR="00A37CDA" w:rsidRPr="005C1D7E" w:rsidRDefault="008A6728" w:rsidP="009831DB">
                            <w:pPr>
                              <w:spacing w:line="276" w:lineRule="auto"/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DA641C"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5</w:t>
                            </w:r>
                            <w:r w:rsidR="00AA004F"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-</w:t>
                            </w:r>
                            <w:r w:rsidR="00617176"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="00DA641C"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  <w:r w:rsidR="009F30FE"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-20</w:t>
                            </w:r>
                            <w:r>
                              <w:rPr>
                                <w:b/>
                                <w:bCs/>
                                <w:color w:val="92D300"/>
                                <w:sz w:val="32"/>
                                <w:szCs w:val="32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52B5B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-25.25pt;margin-top:15.25pt;width:528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" filled="f" stroked="f">
                <v:textbox style="mso-fit-shape-to-text:t">
                  <w:txbxContent>
                    <w:p w14:paraId="1FE8455D" w14:textId="54F133EE" w:rsidR="00A37CDA" w:rsidRPr="005C1D7E" w:rsidRDefault="008A6728" w:rsidP="009831DB">
                      <w:pPr>
                        <w:spacing w:line="276" w:lineRule="auto"/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DA641C"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5</w:t>
                      </w:r>
                      <w:r w:rsidR="00AA004F"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-</w:t>
                      </w:r>
                      <w:r w:rsidR="00617176"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0</w:t>
                      </w:r>
                      <w:r w:rsidR="00DA641C"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7</w:t>
                      </w:r>
                      <w:r w:rsidR="009F30FE"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-20</w:t>
                      </w:r>
                      <w:r>
                        <w:rPr>
                          <w:b/>
                          <w:bCs/>
                          <w:color w:val="92D300"/>
                          <w:sz w:val="32"/>
                          <w:szCs w:val="32"/>
                          <w:lang w:val="en-US"/>
                        </w:rPr>
                        <w:t>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EE6CCA" w14:textId="77777777" w:rsidR="0067391C" w:rsidRPr="00EB0080" w:rsidRDefault="0067391C" w:rsidP="00170404">
      <w:pPr>
        <w:rPr>
          <w:color w:val="1F283C"/>
          <w:lang w:val="en-US"/>
        </w:rPr>
      </w:pPr>
    </w:p>
    <w:p w14:paraId="3DD03A1B" w14:textId="77777777" w:rsidR="0067391C" w:rsidRPr="00EB0080" w:rsidRDefault="0067391C" w:rsidP="00170404">
      <w:pPr>
        <w:rPr>
          <w:color w:val="1F283C"/>
          <w:lang w:val="en-US"/>
        </w:rPr>
      </w:pPr>
    </w:p>
    <w:p w14:paraId="7851E48A" w14:textId="77777777" w:rsidR="0067391C" w:rsidRPr="00EB0080" w:rsidRDefault="0067391C" w:rsidP="00170404">
      <w:pPr>
        <w:rPr>
          <w:color w:val="1F283C"/>
          <w:lang w:val="en-US"/>
        </w:rPr>
      </w:pPr>
    </w:p>
    <w:p w14:paraId="78B96DF4" w14:textId="77777777" w:rsidR="0067391C" w:rsidRPr="00EB0080" w:rsidRDefault="0067391C" w:rsidP="00170404">
      <w:pPr>
        <w:rPr>
          <w:color w:val="1F283C"/>
          <w:lang w:val="en-US"/>
        </w:rPr>
      </w:pPr>
    </w:p>
    <w:p w14:paraId="7CBC122A" w14:textId="77777777" w:rsidR="0067391C" w:rsidRPr="00EB0080" w:rsidRDefault="0067391C" w:rsidP="00170404">
      <w:pPr>
        <w:rPr>
          <w:color w:val="1F283C"/>
          <w:lang w:val="en-US"/>
        </w:rPr>
      </w:pPr>
    </w:p>
    <w:p w14:paraId="5611BE15" w14:textId="77777777" w:rsidR="00AB6EAA" w:rsidRPr="00EB0080" w:rsidRDefault="00AB6EAA" w:rsidP="00170404">
      <w:pPr>
        <w:rPr>
          <w:color w:val="1F283C"/>
          <w:lang w:val="en-US"/>
        </w:rPr>
      </w:pPr>
    </w:p>
    <w:p w14:paraId="01B609F8" w14:textId="77777777" w:rsidR="00AB6EAA" w:rsidRPr="00EB0080" w:rsidRDefault="00AB6EAA" w:rsidP="00170404">
      <w:pPr>
        <w:rPr>
          <w:color w:val="1F283C"/>
          <w:lang w:val="en-US"/>
        </w:rPr>
      </w:pPr>
    </w:p>
    <w:p w14:paraId="3FA91682" w14:textId="77777777" w:rsidR="00AB6EAA" w:rsidRPr="00EB0080" w:rsidRDefault="00AB6EAA" w:rsidP="00170404">
      <w:pPr>
        <w:rPr>
          <w:color w:val="1F283C"/>
          <w:lang w:val="en-US"/>
        </w:rPr>
      </w:pPr>
    </w:p>
    <w:p w14:paraId="54D14189" w14:textId="77777777" w:rsidR="00AB6EAA" w:rsidRPr="00EB0080" w:rsidRDefault="00AB6EAA" w:rsidP="00170404">
      <w:pPr>
        <w:rPr>
          <w:color w:val="1F283C"/>
          <w:lang w:val="en-US"/>
        </w:rPr>
      </w:pPr>
    </w:p>
    <w:p w14:paraId="7ACBFA1C" w14:textId="77777777" w:rsidR="00AB6EAA" w:rsidRPr="00EB0080" w:rsidRDefault="00AB6EAA" w:rsidP="00170404">
      <w:pPr>
        <w:rPr>
          <w:color w:val="1F283C"/>
          <w:lang w:val="en-US"/>
        </w:rPr>
      </w:pPr>
    </w:p>
    <w:p w14:paraId="7E47001A" w14:textId="77777777" w:rsidR="00AB6EAA" w:rsidRPr="00EB0080" w:rsidRDefault="00AB6EAA" w:rsidP="00170404">
      <w:pPr>
        <w:rPr>
          <w:color w:val="1F283C"/>
          <w:lang w:val="en-US"/>
        </w:rPr>
      </w:pPr>
    </w:p>
    <w:p w14:paraId="04DBCFEC" w14:textId="77777777" w:rsidR="00AB6EAA" w:rsidRPr="00EB0080" w:rsidRDefault="00AB6EAA" w:rsidP="00170404">
      <w:pPr>
        <w:rPr>
          <w:color w:val="1F283C"/>
          <w:lang w:val="en-US"/>
        </w:rPr>
      </w:pPr>
    </w:p>
    <w:p w14:paraId="7FC4488D" w14:textId="77777777" w:rsidR="00AB6EAA" w:rsidRPr="00EB0080" w:rsidRDefault="00AB6EAA" w:rsidP="00170404">
      <w:pPr>
        <w:rPr>
          <w:color w:val="1F283C"/>
          <w:lang w:val="en-US"/>
        </w:rPr>
      </w:pPr>
    </w:p>
    <w:p w14:paraId="282055CA" w14:textId="77777777" w:rsidR="00F92B4F" w:rsidRPr="00EB0080" w:rsidRDefault="00F92B4F" w:rsidP="00170404">
      <w:pPr>
        <w:rPr>
          <w:color w:val="1F283C"/>
          <w:lang w:val="en-US"/>
        </w:rPr>
      </w:pPr>
    </w:p>
    <w:p w14:paraId="7B87F6ED" w14:textId="77777777" w:rsidR="00F92B4F" w:rsidRPr="00EB0080" w:rsidRDefault="00F92B4F" w:rsidP="00170404">
      <w:pPr>
        <w:rPr>
          <w:color w:val="1F283C"/>
          <w:lang w:val="en-US"/>
        </w:rPr>
      </w:pPr>
    </w:p>
    <w:p w14:paraId="2A18EC6B" w14:textId="77777777" w:rsidR="00F92B4F" w:rsidRPr="00EB0080" w:rsidRDefault="00F92B4F" w:rsidP="00170404">
      <w:pPr>
        <w:rPr>
          <w:color w:val="1F283C"/>
          <w:lang w:val="en-US"/>
        </w:rPr>
      </w:pPr>
    </w:p>
    <w:p w14:paraId="19328430" w14:textId="77777777" w:rsidR="00F92B4F" w:rsidRPr="00EB0080" w:rsidRDefault="00F92B4F" w:rsidP="00170404">
      <w:pPr>
        <w:rPr>
          <w:color w:val="1F283C"/>
          <w:lang w:val="en-US"/>
        </w:rPr>
      </w:pPr>
    </w:p>
    <w:p w14:paraId="4205EB92" w14:textId="7658FC02" w:rsidR="00F92B4F" w:rsidRDefault="00F92B4F" w:rsidP="00170404">
      <w:pPr>
        <w:rPr>
          <w:rFonts w:ascii="Muli Light" w:hAnsi="Muli Light" w:cs="Arial"/>
          <w:color w:val="1F283C"/>
          <w:sz w:val="16"/>
          <w:szCs w:val="16"/>
        </w:rPr>
      </w:pPr>
      <w:r w:rsidRPr="00EB0080">
        <w:rPr>
          <w:rFonts w:ascii="Muli Light" w:hAnsi="Muli Light"/>
          <w:color w:val="1F283C"/>
          <w:sz w:val="32"/>
          <w:szCs w:val="32"/>
        </w:rPr>
        <w:t xml:space="preserve">Standard </w:t>
      </w:r>
      <w:r w:rsidR="009F30FE">
        <w:rPr>
          <w:b/>
          <w:bCs/>
          <w:color w:val="92D300"/>
          <w:sz w:val="32"/>
          <w:szCs w:val="32"/>
        </w:rPr>
        <w:t>Report</w:t>
      </w:r>
    </w:p>
    <w:p w14:paraId="73DB04E9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3BABEE7B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155607CD" w14:textId="77777777" w:rsidR="00494D4C" w:rsidRDefault="00494D4C">
      <w:pPr>
        <w:pStyle w:val="TOC2"/>
        <w:tabs>
          <w:tab w:val="right" w:leader="dot" w:pos="14449"/>
        </w:tabs>
        <w:rPr>
          <w:rFonts w:ascii="Muli Light" w:hAnsi="Muli Light" w:cs="Arial"/>
          <w:color w:val="1F283C"/>
          <w:sz w:val="16"/>
          <w:szCs w:val="16"/>
        </w:rPr>
      </w:pPr>
    </w:p>
    <w:p w14:paraId="0382822B" w14:textId="299A898B" w:rsidR="008333ED" w:rsidRDefault="00314223">
      <w:pPr>
        <w:pStyle w:val="TOC2"/>
        <w:tabs>
          <w:tab w:val="right" w:leader="dot" w:pos="14449"/>
        </w:tabs>
        <w:rPr>
          <w:rFonts w:asciiTheme="minorHAnsi" w:eastAsiaTheme="minorEastAsia" w:hAnsiTheme="minorHAnsi" w:cstheme="minorBidi"/>
          <w:noProof/>
          <w:lang w:eastAsia="en-GB"/>
          <w14:ligatures w14:val="standardContextual"/>
        </w:rPr>
      </w:pPr>
      <w:r>
        <w:rPr>
          <w:rFonts w:ascii="Muli Light" w:hAnsi="Muli Light" w:cs="Arial"/>
          <w:color w:val="1F283C"/>
          <w:sz w:val="16"/>
          <w:szCs w:val="16"/>
        </w:rPr>
        <w:fldChar w:fldCharType="begin"/>
      </w:r>
      <w:r>
        <w:rPr>
          <w:rFonts w:ascii="Muli Light" w:hAnsi="Muli Light" w:cs="Arial"/>
          <w:color w:val="1F283C"/>
          <w:sz w:val="16"/>
          <w:szCs w:val="16"/>
        </w:rPr>
        <w:instrText xml:space="preserve"> TOC \o "1-3" \h \z \u </w:instrText>
      </w:r>
      <w:r>
        <w:rPr>
          <w:rFonts w:ascii="Muli Light" w:hAnsi="Muli Light" w:cs="Arial"/>
          <w:color w:val="1F283C"/>
          <w:sz w:val="16"/>
          <w:szCs w:val="16"/>
        </w:rPr>
        <w:fldChar w:fldCharType="separate"/>
      </w:r>
      <w:hyperlink w:anchor="_Toc182825139" w:history="1">
        <w:r w:rsidR="008333ED" w:rsidRPr="00422C00">
          <w:rPr>
            <w:rStyle w:val="Hyperlink"/>
            <w:b/>
            <w:bCs/>
            <w:noProof/>
          </w:rPr>
          <w:t xml:space="preserve">Reputation </w:t>
        </w:r>
        <w:r w:rsidR="008333ED" w:rsidRPr="00422C00">
          <w:rPr>
            <w:rStyle w:val="Hyperlink"/>
            <w:rFonts w:ascii="Muli Light" w:hAnsi="Muli Light"/>
            <w:noProof/>
          </w:rPr>
          <w:t>and Delivery</w:t>
        </w:r>
        <w:r w:rsidR="008333ED">
          <w:rPr>
            <w:noProof/>
            <w:webHidden/>
          </w:rPr>
          <w:tab/>
        </w:r>
        <w:r w:rsidR="008333ED">
          <w:rPr>
            <w:noProof/>
            <w:webHidden/>
          </w:rPr>
          <w:fldChar w:fldCharType="begin"/>
        </w:r>
        <w:r w:rsidR="008333ED">
          <w:rPr>
            <w:noProof/>
            <w:webHidden/>
          </w:rPr>
          <w:instrText xml:space="preserve"> PAGEREF _Toc182825139 \h </w:instrText>
        </w:r>
        <w:r w:rsidR="008333ED">
          <w:rPr>
            <w:noProof/>
            <w:webHidden/>
          </w:rPr>
        </w:r>
        <w:r w:rsidR="008333ED">
          <w:rPr>
            <w:noProof/>
            <w:webHidden/>
          </w:rPr>
          <w:fldChar w:fldCharType="separate"/>
        </w:r>
        <w:r w:rsidR="003C5E08">
          <w:rPr>
            <w:noProof/>
            <w:webHidden/>
          </w:rPr>
          <w:t>3</w:t>
        </w:r>
        <w:r w:rsidR="008333ED">
          <w:rPr>
            <w:noProof/>
            <w:webHidden/>
          </w:rPr>
          <w:fldChar w:fldCharType="end"/>
        </w:r>
      </w:hyperlink>
    </w:p>
    <w:p w14:paraId="40C867B7" w14:textId="6CD2D0DD" w:rsidR="008333ED" w:rsidRDefault="008333ED">
      <w:pPr>
        <w:pStyle w:val="TOC2"/>
        <w:tabs>
          <w:tab w:val="right" w:leader="dot" w:pos="14449"/>
        </w:tabs>
        <w:rPr>
          <w:rFonts w:asciiTheme="minorHAnsi" w:eastAsiaTheme="minorEastAsia" w:hAnsiTheme="minorHAnsi" w:cstheme="minorBidi"/>
          <w:noProof/>
          <w:lang w:eastAsia="en-GB"/>
          <w14:ligatures w14:val="standardContextual"/>
        </w:rPr>
      </w:pPr>
      <w:hyperlink w:anchor="_Toc182825140" w:history="1">
        <w:r w:rsidRPr="00422C00">
          <w:rPr>
            <w:rStyle w:val="Hyperlink"/>
            <w:b/>
            <w:bCs/>
            <w:noProof/>
          </w:rPr>
          <w:t>Gmail</w:t>
        </w:r>
        <w:r w:rsidRPr="00422C00">
          <w:rPr>
            <w:rStyle w:val="Hyperlink"/>
            <w:rFonts w:ascii="Muli Light" w:hAnsi="Muli Light"/>
            <w:noProof/>
          </w:rPr>
          <w:t xml:space="preserve"> Delivery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5E0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AEC51C" w14:textId="633FA4E1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  <w:r>
        <w:rPr>
          <w:rFonts w:ascii="Muli Light" w:hAnsi="Muli Light" w:cs="Arial"/>
          <w:color w:val="1F283C"/>
          <w:sz w:val="16"/>
          <w:szCs w:val="16"/>
        </w:rPr>
        <w:fldChar w:fldCharType="end"/>
      </w:r>
    </w:p>
    <w:p w14:paraId="653AF598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0E7F2636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2219059A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40D0EF56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3B2FC4B7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6A67B810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1DE5FE94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6D2DFC97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6C562083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4F11A99F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1FE9C28F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68FB6CF5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7927FB53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23CDB641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11EF9CB4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3E894A7F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5DF0301A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52BAA79D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36D11551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3A5AC8C3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48D38252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00FCA13E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1E2EFE17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3CC292BD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5FA14D5C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06970677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21B66358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4A8FF5E9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2F26C6FB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57BDFF18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4E2401D7" w14:textId="77777777" w:rsidR="00314223" w:rsidRDefault="00314223" w:rsidP="00170404">
      <w:pPr>
        <w:rPr>
          <w:rFonts w:ascii="Muli Light" w:hAnsi="Muli Light" w:cs="Arial"/>
          <w:color w:val="1F283C"/>
          <w:sz w:val="16"/>
          <w:szCs w:val="16"/>
        </w:rPr>
      </w:pPr>
    </w:p>
    <w:p w14:paraId="44231686" w14:textId="323B26BA" w:rsidR="00314223" w:rsidRDefault="00314223" w:rsidP="00314223">
      <w:pPr>
        <w:pStyle w:val="Heading2"/>
        <w:pageBreakBefore/>
        <w:rPr>
          <w:rFonts w:ascii="Muli Light" w:hAnsi="Muli Light"/>
          <w:color w:val="1F283C"/>
          <w:sz w:val="32"/>
          <w:szCs w:val="32"/>
        </w:rPr>
      </w:pPr>
      <w:bookmarkStart w:id="0" w:name="_Toc182825139"/>
      <w:r>
        <w:rPr>
          <w:rFonts w:ascii="Muli" w:hAnsi="Muli"/>
          <w:b/>
          <w:bCs/>
          <w:color w:val="92D300"/>
          <w:sz w:val="32"/>
          <w:szCs w:val="32"/>
        </w:rPr>
        <w:lastRenderedPageBreak/>
        <w:t xml:space="preserve">Reputation </w:t>
      </w:r>
      <w:r w:rsidRPr="00314223">
        <w:rPr>
          <w:rFonts w:ascii="Muli Light" w:hAnsi="Muli Light"/>
          <w:color w:val="1F283C"/>
          <w:sz w:val="32"/>
          <w:szCs w:val="32"/>
        </w:rPr>
        <w:t>and Delivery</w:t>
      </w:r>
      <w:bookmarkEnd w:id="0"/>
    </w:p>
    <w:p w14:paraId="3DE0FEF7" w14:textId="77777777" w:rsidR="009F30FE" w:rsidRPr="009F30FE" w:rsidRDefault="009F30FE" w:rsidP="009F30FE"/>
    <w:p w14:paraId="51235A28" w14:textId="5446A2CC" w:rsidR="009F30FE" w:rsidRPr="00EB0080" w:rsidRDefault="009F30FE" w:rsidP="00314223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34E04606" wp14:editId="1AEB2CD3">
                <wp:simplePos x="0" y="0"/>
                <wp:positionH relativeFrom="column">
                  <wp:posOffset>0</wp:posOffset>
                </wp:positionH>
                <wp:positionV relativeFrom="paragraph">
                  <wp:posOffset>62865</wp:posOffset>
                </wp:positionV>
                <wp:extent cx="9173210" cy="0"/>
                <wp:effectExtent l="0" t="63500" r="0" b="50800"/>
                <wp:wrapNone/>
                <wp:docPr id="208527839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9ECB2" id="Straight Arrow Connector 3" o:spid="_x0000_s1026" type="#_x0000_t32" style="position:absolute;margin-left:0;margin-top:4.95pt;width:722.3pt;height:0;z-index:251672576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1F283C"/>
          <w:left w:val="single" w:sz="4" w:space="0" w:color="1F283C"/>
          <w:bottom w:val="single" w:sz="4" w:space="0" w:color="1F283C"/>
          <w:right w:val="single" w:sz="4" w:space="0" w:color="1F283C"/>
          <w:insideH w:val="single" w:sz="4" w:space="0" w:color="1F283C"/>
          <w:insideV w:val="single" w:sz="4" w:space="0" w:color="1F283C"/>
        </w:tblBorders>
        <w:tblLook w:val="04A0" w:firstRow="1" w:lastRow="0" w:firstColumn="1" w:lastColumn="0" w:noHBand="0" w:noVBand="1"/>
      </w:tblPr>
      <w:tblGrid>
        <w:gridCol w:w="1023"/>
        <w:gridCol w:w="13220"/>
      </w:tblGrid>
      <w:tr w:rsidR="008064FE" w:rsidRPr="00EB0080" w14:paraId="027064DC" w14:textId="77777777" w:rsidTr="008064FE">
        <w:trPr>
          <w:trHeight w:val="1077"/>
        </w:trPr>
        <w:tc>
          <w:tcPr>
            <w:tcW w:w="1023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shd w:val="clear" w:color="auto" w:fill="92D300"/>
            <w:tcMar>
              <w:left w:w="227" w:type="dxa"/>
            </w:tcMar>
            <w:vAlign w:val="center"/>
          </w:tcPr>
          <w:p w14:paraId="0277F492" w14:textId="50B417D9" w:rsidR="00314223" w:rsidRDefault="00327883" w:rsidP="00CD491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Totals</w:t>
            </w:r>
            <w:r w:rsidR="00C93DCC">
              <w:rPr>
                <w:b/>
                <w:bCs/>
                <w:color w:val="FFFFFF"/>
              </w:rPr>
              <w:t xml:space="preserve">   </w:t>
            </w:r>
          </w:p>
          <w:p w14:paraId="2177CBDB" w14:textId="19F4C8AB" w:rsidR="00D61A82" w:rsidRPr="00D61A82" w:rsidRDefault="00D61A82" w:rsidP="00D61A82"/>
        </w:tc>
        <w:tc>
          <w:tcPr>
            <w:tcW w:w="13220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tcMar>
              <w:left w:w="227" w:type="dxa"/>
            </w:tcMar>
            <w:vAlign w:val="center"/>
          </w:tcPr>
          <w:p w14:paraId="0BD45DF7" w14:textId="73DEF996" w:rsidR="00314223" w:rsidRPr="00EB0080" w:rsidRDefault="008671D6" w:rsidP="00AA004F">
            <w:pPr>
              <w:spacing w:line="276" w:lineRule="auto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4C19EC53" wp14:editId="198BF729">
                  <wp:extent cx="7670800" cy="914400"/>
                  <wp:effectExtent l="0" t="0" r="0" b="0"/>
                  <wp:docPr id="1576504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5045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92EE8" w14:textId="167C96B4" w:rsidR="00314223" w:rsidRPr="00EB0080" w:rsidRDefault="00314223" w:rsidP="00314223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97F5F51" wp14:editId="5EDE11A3">
                <wp:simplePos x="0" y="0"/>
                <wp:positionH relativeFrom="column">
                  <wp:posOffset>0</wp:posOffset>
                </wp:positionH>
                <wp:positionV relativeFrom="paragraph">
                  <wp:posOffset>97790</wp:posOffset>
                </wp:positionV>
                <wp:extent cx="9173210" cy="0"/>
                <wp:effectExtent l="0" t="63500" r="0" b="50800"/>
                <wp:wrapNone/>
                <wp:docPr id="1173564804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56A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7.7pt;width:722.3pt;height:0;z-index:251664384;visibility:visible;mso-wrap-style:square;mso-width-percent:0;mso-height-percent:0;mso-wrap-distance-left:9pt;mso-wrap-distance-top:./mm;mso-wrap-distance-right:9pt;mso-wrap-distance-bottom:./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1F283C"/>
          <w:left w:val="single" w:sz="4" w:space="0" w:color="1F283C"/>
          <w:bottom w:val="single" w:sz="4" w:space="0" w:color="1F283C"/>
          <w:right w:val="single" w:sz="4" w:space="0" w:color="1F283C"/>
          <w:insideH w:val="single" w:sz="4" w:space="0" w:color="1F283C"/>
          <w:insideV w:val="single" w:sz="4" w:space="0" w:color="1F283C"/>
        </w:tblBorders>
        <w:tblLook w:val="04A0" w:firstRow="1" w:lastRow="0" w:firstColumn="1" w:lastColumn="0" w:noHBand="0" w:noVBand="1"/>
      </w:tblPr>
      <w:tblGrid>
        <w:gridCol w:w="1158"/>
        <w:gridCol w:w="13100"/>
      </w:tblGrid>
      <w:tr w:rsidR="00AA004F" w:rsidRPr="00EB0080" w14:paraId="58391FDD" w14:textId="77777777" w:rsidTr="00C93DCC">
        <w:trPr>
          <w:trHeight w:val="1042"/>
        </w:trPr>
        <w:tc>
          <w:tcPr>
            <w:tcW w:w="1158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shd w:val="clear" w:color="auto" w:fill="92D300"/>
            <w:tcMar>
              <w:left w:w="227" w:type="dxa"/>
            </w:tcMar>
            <w:vAlign w:val="center"/>
          </w:tcPr>
          <w:p w14:paraId="314939D2" w14:textId="0FDC5C26" w:rsidR="00D61A82" w:rsidRDefault="00D61A82" w:rsidP="00CD491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MTA Delivery Times</w:t>
            </w:r>
          </w:p>
          <w:p w14:paraId="613C0A80" w14:textId="77777777" w:rsidR="00D61A82" w:rsidRPr="00D61A82" w:rsidRDefault="00D61A82" w:rsidP="00CD491F"/>
        </w:tc>
        <w:tc>
          <w:tcPr>
            <w:tcW w:w="13100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tcMar>
              <w:left w:w="227" w:type="dxa"/>
            </w:tcMar>
            <w:vAlign w:val="center"/>
          </w:tcPr>
          <w:p w14:paraId="576BA8D7" w14:textId="239D1D33" w:rsidR="00D61A82" w:rsidRPr="00EB0080" w:rsidRDefault="008671D6" w:rsidP="00AA004F">
            <w:pPr>
              <w:spacing w:line="276" w:lineRule="auto"/>
              <w:ind w:hanging="110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5D75EB91" wp14:editId="0FDB02CE">
                  <wp:extent cx="7670800" cy="1143000"/>
                  <wp:effectExtent l="0" t="0" r="0" b="0"/>
                  <wp:docPr id="280355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556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08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E59D2" w14:textId="77777777" w:rsidR="00C93DCC" w:rsidRPr="00EB0080" w:rsidRDefault="00C93DCC" w:rsidP="00C93DCC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3BF8C71F" wp14:editId="51FBD770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9173210" cy="0"/>
                <wp:effectExtent l="0" t="63500" r="0" b="50800"/>
                <wp:wrapNone/>
                <wp:docPr id="196570381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91C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5pt;width:722.3pt;height:0;z-index:251676672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1F283C"/>
          <w:left w:val="single" w:sz="4" w:space="0" w:color="1F283C"/>
          <w:bottom w:val="single" w:sz="4" w:space="0" w:color="1F283C"/>
          <w:right w:val="single" w:sz="4" w:space="0" w:color="1F283C"/>
          <w:insideH w:val="single" w:sz="4" w:space="0" w:color="1F283C"/>
          <w:insideV w:val="single" w:sz="4" w:space="0" w:color="1F283C"/>
        </w:tblBorders>
        <w:tblLook w:val="04A0" w:firstRow="1" w:lastRow="0" w:firstColumn="1" w:lastColumn="0" w:noHBand="0" w:noVBand="1"/>
      </w:tblPr>
      <w:tblGrid>
        <w:gridCol w:w="1158"/>
        <w:gridCol w:w="13100"/>
      </w:tblGrid>
      <w:tr w:rsidR="00494D4C" w:rsidRPr="00EB0080" w14:paraId="4D27165E" w14:textId="77777777" w:rsidTr="00C93DCC">
        <w:trPr>
          <w:trHeight w:val="1042"/>
        </w:trPr>
        <w:tc>
          <w:tcPr>
            <w:tcW w:w="1158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shd w:val="clear" w:color="auto" w:fill="92D300"/>
            <w:tcMar>
              <w:left w:w="227" w:type="dxa"/>
            </w:tcMar>
            <w:vAlign w:val="center"/>
          </w:tcPr>
          <w:p w14:paraId="7D3AD754" w14:textId="23B674CA" w:rsidR="00C93DCC" w:rsidRDefault="00C93DCC" w:rsidP="00CD491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MTA Queue</w:t>
            </w:r>
          </w:p>
          <w:p w14:paraId="5563AEDF" w14:textId="77777777" w:rsidR="00C93DCC" w:rsidRPr="00D61A82" w:rsidRDefault="00C93DCC" w:rsidP="00CD491F"/>
        </w:tc>
        <w:tc>
          <w:tcPr>
            <w:tcW w:w="13100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tcMar>
              <w:left w:w="227" w:type="dxa"/>
            </w:tcMar>
            <w:vAlign w:val="center"/>
          </w:tcPr>
          <w:p w14:paraId="6C387681" w14:textId="33206933" w:rsidR="00C93DCC" w:rsidRPr="00EB0080" w:rsidRDefault="008671D6" w:rsidP="00AA004F">
            <w:pPr>
              <w:spacing w:line="276" w:lineRule="auto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7D708D2F" wp14:editId="61E54519">
                  <wp:extent cx="7645400" cy="1397000"/>
                  <wp:effectExtent l="0" t="0" r="0" b="0"/>
                  <wp:docPr id="808231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2315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979FA" w14:textId="0662317D" w:rsidR="00D61A82" w:rsidRPr="00EB0080" w:rsidRDefault="00D61A82" w:rsidP="00314223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1143E4E3" wp14:editId="74B086B1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9173210" cy="0"/>
                <wp:effectExtent l="0" t="63500" r="0" b="50800"/>
                <wp:wrapNone/>
                <wp:docPr id="396966586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68189" id="Straight Arrow Connector 3" o:spid="_x0000_s1026" type="#_x0000_t32" style="position:absolute;margin-left:0;margin-top:5pt;width:722.3pt;height:0;z-index:251670528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tbl>
      <w:tblPr>
        <w:tblW w:w="7770" w:type="dxa"/>
        <w:tblBorders>
          <w:top w:val="single" w:sz="4" w:space="0" w:color="0082C7"/>
          <w:left w:val="single" w:sz="4" w:space="0" w:color="0082C7"/>
          <w:bottom w:val="single" w:sz="4" w:space="0" w:color="0082C7"/>
          <w:right w:val="single" w:sz="4" w:space="0" w:color="0082C7"/>
          <w:insideH w:val="single" w:sz="4" w:space="0" w:color="0082C7"/>
          <w:insideV w:val="single" w:sz="4" w:space="0" w:color="0082C7"/>
        </w:tblBorders>
        <w:tblLook w:val="04A0" w:firstRow="1" w:lastRow="0" w:firstColumn="1" w:lastColumn="0" w:noHBand="0" w:noVBand="1"/>
      </w:tblPr>
      <w:tblGrid>
        <w:gridCol w:w="1136"/>
        <w:gridCol w:w="12355"/>
      </w:tblGrid>
      <w:tr w:rsidR="00991E3C" w:rsidRPr="00EB0080" w14:paraId="298D7284" w14:textId="77777777" w:rsidTr="00DC3580">
        <w:trPr>
          <w:trHeight w:val="1220"/>
        </w:trPr>
        <w:tc>
          <w:tcPr>
            <w:tcW w:w="1271" w:type="dxa"/>
            <w:shd w:val="clear" w:color="auto" w:fill="0082C7"/>
            <w:tcMar>
              <w:left w:w="227" w:type="dxa"/>
            </w:tcMar>
            <w:vAlign w:val="center"/>
          </w:tcPr>
          <w:p w14:paraId="45B7EBF5" w14:textId="40169FDE" w:rsidR="00DC3580" w:rsidRPr="00EB0080" w:rsidRDefault="00DC3580" w:rsidP="00CD491F">
            <w:pPr>
              <w:jc w:val="center"/>
              <w:rPr>
                <w:rFonts w:ascii="Muli Light" w:hAnsi="Muli Light"/>
                <w:color w:val="FFFFFF"/>
              </w:rPr>
            </w:pPr>
            <w:r>
              <w:rPr>
                <w:rFonts w:ascii="Muli Light" w:hAnsi="Muli Light"/>
                <w:color w:val="FFFFFF"/>
              </w:rPr>
              <w:lastRenderedPageBreak/>
              <w:t>Bounce Reasons</w:t>
            </w:r>
          </w:p>
        </w:tc>
        <w:tc>
          <w:tcPr>
            <w:tcW w:w="6499" w:type="dxa"/>
            <w:tcMar>
              <w:left w:w="227" w:type="dxa"/>
            </w:tcMar>
            <w:vAlign w:val="center"/>
          </w:tcPr>
          <w:p w14:paraId="4544E03A" w14:textId="52837CDA" w:rsidR="00DC3580" w:rsidRPr="00EB0080" w:rsidRDefault="008671D6" w:rsidP="00CD491F">
            <w:pPr>
              <w:spacing w:line="276" w:lineRule="auto"/>
              <w:jc w:val="center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19599C93" wp14:editId="1DD88407">
                  <wp:extent cx="7632700" cy="3746500"/>
                  <wp:effectExtent l="0" t="0" r="0" b="0"/>
                  <wp:docPr id="157085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58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0" cy="374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EF6E3" w14:textId="77777777" w:rsidR="00314223" w:rsidRPr="00EB0080" w:rsidRDefault="00314223" w:rsidP="00314223">
      <w:pPr>
        <w:spacing w:line="276" w:lineRule="auto"/>
        <w:rPr>
          <w:rFonts w:ascii="Muli Light" w:hAnsi="Muli Light"/>
          <w:color w:val="1F283C"/>
        </w:rPr>
      </w:pPr>
    </w:p>
    <w:p w14:paraId="6602407F" w14:textId="77777777" w:rsidR="00314223" w:rsidRPr="00EB0080" w:rsidRDefault="00314223" w:rsidP="00314223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2939F4A" wp14:editId="1452A3C4">
                <wp:simplePos x="0" y="0"/>
                <wp:positionH relativeFrom="column">
                  <wp:posOffset>0</wp:posOffset>
                </wp:positionH>
                <wp:positionV relativeFrom="paragraph">
                  <wp:posOffset>45719</wp:posOffset>
                </wp:positionV>
                <wp:extent cx="9173210" cy="0"/>
                <wp:effectExtent l="0" t="63500" r="0" b="50800"/>
                <wp:wrapNone/>
                <wp:docPr id="42886851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0082C7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0F9A5" id="Straight Arrow Connector 2" o:spid="_x0000_s1026" type="#_x0000_t32" style="position:absolute;margin-left:0;margin-top:3.6pt;width:722.3pt;height:0;z-index:251665408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" strokecolor="#0082c7" strokeweight="2.25pt">
                <v:stroke endarrow="block" joinstyle="miter"/>
                <o:lock v:ext="edit" shapetype="f"/>
              </v:shape>
            </w:pict>
          </mc:Fallback>
        </mc:AlternateContent>
      </w:r>
    </w:p>
    <w:p w14:paraId="7F7146C3" w14:textId="77777777" w:rsidR="00314223" w:rsidRDefault="00314223" w:rsidP="00314223">
      <w:pPr>
        <w:spacing w:line="276" w:lineRule="auto"/>
        <w:rPr>
          <w:rFonts w:ascii="Muli Light" w:hAnsi="Muli Light"/>
          <w:color w:val="1F283C"/>
        </w:rPr>
      </w:pPr>
    </w:p>
    <w:p w14:paraId="7B5FC9FC" w14:textId="77777777" w:rsidR="00E53C81" w:rsidRPr="00EB0080" w:rsidRDefault="00E53C81" w:rsidP="00314223">
      <w:pPr>
        <w:spacing w:line="276" w:lineRule="auto"/>
        <w:rPr>
          <w:rFonts w:ascii="Muli Light" w:hAnsi="Muli Light"/>
          <w:color w:val="1F283C"/>
        </w:rPr>
      </w:pPr>
    </w:p>
    <w:tbl>
      <w:tblPr>
        <w:tblW w:w="14297" w:type="dxa"/>
        <w:tblBorders>
          <w:top w:val="single" w:sz="4" w:space="0" w:color="E50096"/>
          <w:left w:val="single" w:sz="4" w:space="0" w:color="E50096"/>
          <w:bottom w:val="single" w:sz="4" w:space="0" w:color="E50096"/>
          <w:right w:val="single" w:sz="4" w:space="0" w:color="E50096"/>
          <w:insideH w:val="single" w:sz="4" w:space="0" w:color="E50096"/>
          <w:insideV w:val="single" w:sz="4" w:space="0" w:color="E50096"/>
        </w:tblBorders>
        <w:tblLook w:val="04A0" w:firstRow="1" w:lastRow="0" w:firstColumn="1" w:lastColumn="0" w:noHBand="0" w:noVBand="1"/>
      </w:tblPr>
      <w:tblGrid>
        <w:gridCol w:w="1341"/>
        <w:gridCol w:w="6383"/>
        <w:gridCol w:w="6573"/>
      </w:tblGrid>
      <w:tr w:rsidR="009F0716" w:rsidRPr="00EB0080" w14:paraId="7FC9DCDD" w14:textId="77777777" w:rsidTr="00B310EE">
        <w:trPr>
          <w:trHeight w:val="1185"/>
        </w:trPr>
        <w:tc>
          <w:tcPr>
            <w:tcW w:w="1341" w:type="dxa"/>
            <w:shd w:val="clear" w:color="auto" w:fill="E50096"/>
            <w:tcMar>
              <w:left w:w="227" w:type="dxa"/>
            </w:tcMar>
            <w:vAlign w:val="center"/>
          </w:tcPr>
          <w:p w14:paraId="37B4A5FE" w14:textId="30651F88" w:rsidR="00D61A82" w:rsidRPr="00EB0080" w:rsidRDefault="00D61A82" w:rsidP="00CD491F">
            <w:pPr>
              <w:jc w:val="center"/>
              <w:rPr>
                <w:rFonts w:ascii="Muli Light" w:hAnsi="Muli Light"/>
                <w:color w:val="FFFFFF"/>
              </w:rPr>
            </w:pPr>
            <w:r>
              <w:rPr>
                <w:rFonts w:ascii="Muli Light" w:hAnsi="Muli Light"/>
                <w:color w:val="FFFFFF"/>
              </w:rPr>
              <w:lastRenderedPageBreak/>
              <w:t>Delivery Issues</w:t>
            </w:r>
          </w:p>
        </w:tc>
        <w:tc>
          <w:tcPr>
            <w:tcW w:w="6383" w:type="dxa"/>
            <w:tcMar>
              <w:left w:w="227" w:type="dxa"/>
            </w:tcMar>
            <w:vAlign w:val="center"/>
          </w:tcPr>
          <w:p w14:paraId="425CE8EA" w14:textId="6B1481F1" w:rsidR="00D61A82" w:rsidRPr="00EB0080" w:rsidRDefault="008671D6" w:rsidP="00CD491F">
            <w:pPr>
              <w:spacing w:line="276" w:lineRule="auto"/>
              <w:jc w:val="center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0CC9F729" wp14:editId="3B1B9611">
                  <wp:extent cx="3365500" cy="1841500"/>
                  <wp:effectExtent l="0" t="0" r="0" b="0"/>
                  <wp:docPr id="208316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1682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3" w:type="dxa"/>
            <w:vAlign w:val="center"/>
          </w:tcPr>
          <w:p w14:paraId="01601DDF" w14:textId="7A64A5FB" w:rsidR="00D61A82" w:rsidRPr="00EB0080" w:rsidRDefault="008671D6" w:rsidP="00CD491F">
            <w:pPr>
              <w:spacing w:line="276" w:lineRule="auto"/>
              <w:jc w:val="center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02409AC1" wp14:editId="037D884D">
                  <wp:extent cx="3378200" cy="1854200"/>
                  <wp:effectExtent l="0" t="0" r="0" b="0"/>
                  <wp:docPr id="2035969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9690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B1486" w14:textId="77777777" w:rsidR="00314223" w:rsidRPr="00EB0080" w:rsidRDefault="00314223" w:rsidP="00314223">
      <w:pPr>
        <w:spacing w:line="276" w:lineRule="auto"/>
        <w:rPr>
          <w:rFonts w:ascii="Muli Light" w:hAnsi="Muli Light"/>
          <w:color w:val="1F283C"/>
        </w:rPr>
      </w:pPr>
    </w:p>
    <w:p w14:paraId="55BF5DD4" w14:textId="4080302F" w:rsidR="00314223" w:rsidRPr="00EB0080" w:rsidRDefault="00314223" w:rsidP="00314223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41614D6D" wp14:editId="6BA40D0F">
                <wp:simplePos x="0" y="0"/>
                <wp:positionH relativeFrom="column">
                  <wp:posOffset>0</wp:posOffset>
                </wp:positionH>
                <wp:positionV relativeFrom="paragraph">
                  <wp:posOffset>53339</wp:posOffset>
                </wp:positionV>
                <wp:extent cx="9173210" cy="0"/>
                <wp:effectExtent l="0" t="63500" r="0" b="50800"/>
                <wp:wrapNone/>
                <wp:docPr id="39999995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50096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6D832" id="Straight Arrow Connector 1" o:spid="_x0000_s1026" type="#_x0000_t32" style="position:absolute;margin-left:0;margin-top:4.2pt;width:722.3pt;height:0;z-index:251666432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" strokecolor="#e50096" strokeweight="2.25pt">
                <v:stroke endarrow="block" joinstyle="miter"/>
                <o:lock v:ext="edit" shapetype="f"/>
              </v:shape>
            </w:pict>
          </mc:Fallback>
        </mc:AlternateContent>
      </w:r>
    </w:p>
    <w:p w14:paraId="216BEB00" w14:textId="6677E61A" w:rsidR="00314223" w:rsidRDefault="00314223" w:rsidP="00F02B1E">
      <w:pPr>
        <w:spacing w:line="276" w:lineRule="auto"/>
        <w:ind w:left="2160" w:hanging="720"/>
        <w:rPr>
          <w:rFonts w:ascii="Muli Light" w:hAnsi="Muli Light"/>
          <w:color w:val="1F283C"/>
        </w:rPr>
      </w:pPr>
    </w:p>
    <w:tbl>
      <w:tblPr>
        <w:tblW w:w="14240" w:type="dxa"/>
        <w:tblBorders>
          <w:top w:val="single" w:sz="4" w:space="0" w:color="E50096"/>
          <w:left w:val="single" w:sz="4" w:space="0" w:color="E50096"/>
          <w:bottom w:val="single" w:sz="4" w:space="0" w:color="E50096"/>
          <w:right w:val="single" w:sz="4" w:space="0" w:color="E50096"/>
          <w:insideH w:val="single" w:sz="4" w:space="0" w:color="E50096"/>
          <w:insideV w:val="single" w:sz="4" w:space="0" w:color="E50096"/>
        </w:tblBorders>
        <w:tblLook w:val="04A0" w:firstRow="1" w:lastRow="0" w:firstColumn="1" w:lastColumn="0" w:noHBand="0" w:noVBand="1"/>
      </w:tblPr>
      <w:tblGrid>
        <w:gridCol w:w="935"/>
        <w:gridCol w:w="13305"/>
      </w:tblGrid>
      <w:tr w:rsidR="007D1BB6" w:rsidRPr="00EB0080" w14:paraId="3493B100" w14:textId="77777777" w:rsidTr="007D1BB6">
        <w:trPr>
          <w:trHeight w:val="1293"/>
        </w:trPr>
        <w:tc>
          <w:tcPr>
            <w:tcW w:w="935" w:type="dxa"/>
            <w:shd w:val="clear" w:color="auto" w:fill="E50096"/>
            <w:tcMar>
              <w:left w:w="227" w:type="dxa"/>
            </w:tcMar>
            <w:vAlign w:val="center"/>
          </w:tcPr>
          <w:p w14:paraId="09DD5196" w14:textId="12B2880C" w:rsidR="00D61A82" w:rsidRPr="00EB0080" w:rsidRDefault="00D61A82" w:rsidP="00CD491F">
            <w:pPr>
              <w:jc w:val="center"/>
              <w:rPr>
                <w:rFonts w:ascii="Muli Light" w:hAnsi="Muli Light"/>
                <w:color w:val="FFFFFF"/>
              </w:rPr>
            </w:pPr>
            <w:r>
              <w:rPr>
                <w:rFonts w:ascii="Muli Light" w:hAnsi="Muli Light"/>
                <w:color w:val="FFFFFF"/>
              </w:rPr>
              <w:t>Email Sizing</w:t>
            </w:r>
          </w:p>
        </w:tc>
        <w:tc>
          <w:tcPr>
            <w:tcW w:w="13305" w:type="dxa"/>
            <w:tcMar>
              <w:left w:w="227" w:type="dxa"/>
            </w:tcMar>
            <w:vAlign w:val="center"/>
          </w:tcPr>
          <w:p w14:paraId="0A8F9E1E" w14:textId="4874A07F" w:rsidR="00D61A82" w:rsidRPr="00EB0080" w:rsidRDefault="008671D6" w:rsidP="00CD491F">
            <w:pPr>
              <w:spacing w:line="276" w:lineRule="auto"/>
              <w:jc w:val="center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3D3E0652" wp14:editId="0F855DFF">
                  <wp:extent cx="6870700" cy="876300"/>
                  <wp:effectExtent l="0" t="0" r="0" b="0"/>
                  <wp:docPr id="72667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6797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E2F8B" w14:textId="280A3ADE" w:rsidR="00327883" w:rsidRDefault="00327883" w:rsidP="00F02B1E">
      <w:pPr>
        <w:spacing w:line="276" w:lineRule="auto"/>
        <w:ind w:left="2160" w:hanging="720"/>
        <w:rPr>
          <w:rFonts w:ascii="Muli Light" w:hAnsi="Muli Light"/>
          <w:color w:val="1F283C"/>
        </w:rPr>
      </w:pPr>
    </w:p>
    <w:p w14:paraId="5B02C343" w14:textId="10C554EB" w:rsidR="00D61A82" w:rsidRDefault="00D61A82" w:rsidP="00F02B1E">
      <w:pPr>
        <w:spacing w:line="276" w:lineRule="auto"/>
        <w:ind w:left="2160" w:hanging="720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04A5C1A2" wp14:editId="1272B19C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9173210" cy="0"/>
                <wp:effectExtent l="0" t="63500" r="0" b="50800"/>
                <wp:wrapNone/>
                <wp:docPr id="1466740410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E50096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09DE8" id="Straight Arrow Connector 1" o:spid="_x0000_s1026" type="#_x0000_t32" style="position:absolute;margin-left:0;margin-top:17.15pt;width:722.3pt;height:0;z-index:251668480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" strokecolor="#e50096" strokeweight="2.25pt">
                <v:stroke endarrow="block" joinstyle="miter"/>
                <o:lock v:ext="edit" shapetype="f"/>
              </v:shape>
            </w:pict>
          </mc:Fallback>
        </mc:AlternateContent>
      </w:r>
    </w:p>
    <w:p w14:paraId="0D076ACC" w14:textId="2ABABB14" w:rsidR="00D61A82" w:rsidRDefault="00D61A82" w:rsidP="00F02B1E">
      <w:pPr>
        <w:spacing w:line="276" w:lineRule="auto"/>
        <w:ind w:left="2160" w:hanging="720"/>
        <w:rPr>
          <w:rFonts w:ascii="Muli Light" w:hAnsi="Muli Light"/>
          <w:color w:val="1F283C"/>
        </w:rPr>
      </w:pPr>
    </w:p>
    <w:p w14:paraId="665A0A07" w14:textId="4590DEE2" w:rsidR="00FD180D" w:rsidRDefault="00FD180D" w:rsidP="00FD180D">
      <w:pPr>
        <w:pStyle w:val="Heading2"/>
        <w:pageBreakBefore/>
        <w:rPr>
          <w:rFonts w:ascii="Muli Light" w:hAnsi="Muli Light"/>
          <w:color w:val="1F283C"/>
          <w:sz w:val="32"/>
          <w:szCs w:val="32"/>
        </w:rPr>
      </w:pPr>
      <w:bookmarkStart w:id="1" w:name="_Toc182825140"/>
      <w:r>
        <w:rPr>
          <w:rFonts w:ascii="Muli" w:hAnsi="Muli"/>
          <w:b/>
          <w:bCs/>
          <w:color w:val="92D300"/>
          <w:sz w:val="32"/>
          <w:szCs w:val="32"/>
        </w:rPr>
        <w:lastRenderedPageBreak/>
        <w:t>Gmail</w:t>
      </w:r>
      <w:r w:rsidRPr="00314223">
        <w:rPr>
          <w:rFonts w:ascii="Muli Light" w:hAnsi="Muli Light"/>
          <w:color w:val="1F283C"/>
          <w:sz w:val="32"/>
          <w:szCs w:val="32"/>
        </w:rPr>
        <w:t xml:space="preserve"> Delivery</w:t>
      </w:r>
      <w:r>
        <w:rPr>
          <w:rFonts w:ascii="Muli Light" w:hAnsi="Muli Light"/>
          <w:color w:val="1F283C"/>
          <w:sz w:val="32"/>
          <w:szCs w:val="32"/>
        </w:rPr>
        <w:t xml:space="preserve"> issues</w:t>
      </w:r>
      <w:bookmarkEnd w:id="1"/>
    </w:p>
    <w:p w14:paraId="273F89CF" w14:textId="77777777" w:rsidR="00FD180D" w:rsidRPr="009F30FE" w:rsidRDefault="00FD180D" w:rsidP="00FD180D"/>
    <w:p w14:paraId="4B9686D1" w14:textId="18B05772" w:rsidR="00FD180D" w:rsidRPr="00EB0080" w:rsidRDefault="00FD180D" w:rsidP="00FD180D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9DEC937" wp14:editId="58F9A120">
                <wp:simplePos x="0" y="0"/>
                <wp:positionH relativeFrom="column">
                  <wp:posOffset>0</wp:posOffset>
                </wp:positionH>
                <wp:positionV relativeFrom="paragraph">
                  <wp:posOffset>62865</wp:posOffset>
                </wp:positionV>
                <wp:extent cx="9173210" cy="0"/>
                <wp:effectExtent l="0" t="63500" r="0" b="50800"/>
                <wp:wrapNone/>
                <wp:docPr id="324327364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0D344" id="Straight Arrow Connector 3" o:spid="_x0000_s1026" type="#_x0000_t32" style="position:absolute;margin-left:0;margin-top:4.95pt;width:722.3pt;height:0;z-index:251680768;visibility:visible;mso-wrap-style:square;mso-width-percent:0;mso-height-percent:0;mso-wrap-distance-left:9pt;mso-wrap-distance-top:./mm;mso-wrap-distance-right:9pt;mso-wrap-distance-bottom:./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1F283C"/>
          <w:left w:val="single" w:sz="4" w:space="0" w:color="1F283C"/>
          <w:bottom w:val="single" w:sz="4" w:space="0" w:color="1F283C"/>
          <w:right w:val="single" w:sz="4" w:space="0" w:color="1F283C"/>
          <w:insideH w:val="single" w:sz="4" w:space="0" w:color="1F283C"/>
          <w:insideV w:val="single" w:sz="4" w:space="0" w:color="1F283C"/>
        </w:tblBorders>
        <w:tblLook w:val="04A0" w:firstRow="1" w:lastRow="0" w:firstColumn="1" w:lastColumn="0" w:noHBand="0" w:noVBand="1"/>
      </w:tblPr>
      <w:tblGrid>
        <w:gridCol w:w="1120"/>
        <w:gridCol w:w="13106"/>
      </w:tblGrid>
      <w:tr w:rsidR="00C4042D" w:rsidRPr="00EB0080" w14:paraId="4F8826F4" w14:textId="77777777" w:rsidTr="00FD180D">
        <w:trPr>
          <w:trHeight w:val="1079"/>
        </w:trPr>
        <w:tc>
          <w:tcPr>
            <w:tcW w:w="1120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shd w:val="clear" w:color="auto" w:fill="92D300"/>
            <w:tcMar>
              <w:left w:w="227" w:type="dxa"/>
            </w:tcMar>
            <w:vAlign w:val="center"/>
          </w:tcPr>
          <w:p w14:paraId="68BED7BD" w14:textId="12724792" w:rsidR="00FD180D" w:rsidRDefault="007E4F30" w:rsidP="00170F9D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Error Types</w:t>
            </w:r>
          </w:p>
          <w:p w14:paraId="7C67695D" w14:textId="77777777" w:rsidR="00FD180D" w:rsidRPr="00D61A82" w:rsidRDefault="00FD180D" w:rsidP="00170F9D"/>
        </w:tc>
        <w:tc>
          <w:tcPr>
            <w:tcW w:w="13106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tcMar>
              <w:left w:w="227" w:type="dxa"/>
            </w:tcMar>
            <w:vAlign w:val="center"/>
          </w:tcPr>
          <w:p w14:paraId="264210B8" w14:textId="12BA178A" w:rsidR="00FD180D" w:rsidRPr="00EB0080" w:rsidRDefault="008671D6" w:rsidP="008671D6">
            <w:pPr>
              <w:spacing w:line="276" w:lineRule="auto"/>
              <w:ind w:firstLine="529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8671D6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0825CD06" wp14:editId="7D0F68CC">
                  <wp:extent cx="6572776" cy="2652515"/>
                  <wp:effectExtent l="0" t="0" r="6350" b="1905"/>
                  <wp:docPr id="1209103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0315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788" cy="266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180D">
              <w:rPr>
                <w:rFonts w:ascii="Muli Light" w:hAnsi="Muli Light"/>
                <w:color w:val="1F283C"/>
                <w:sz w:val="21"/>
                <w:szCs w:val="21"/>
              </w:rPr>
              <w:t xml:space="preserve"> </w:t>
            </w:r>
          </w:p>
        </w:tc>
      </w:tr>
    </w:tbl>
    <w:p w14:paraId="354B3CC0" w14:textId="77777777" w:rsidR="00FD180D" w:rsidRPr="00EB0080" w:rsidRDefault="00FD180D" w:rsidP="00FD180D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3AF65963" wp14:editId="17D005A1">
                <wp:simplePos x="0" y="0"/>
                <wp:positionH relativeFrom="column">
                  <wp:posOffset>0</wp:posOffset>
                </wp:positionH>
                <wp:positionV relativeFrom="paragraph">
                  <wp:posOffset>22224</wp:posOffset>
                </wp:positionV>
                <wp:extent cx="9173210" cy="0"/>
                <wp:effectExtent l="0" t="63500" r="0" b="50800"/>
                <wp:wrapNone/>
                <wp:docPr id="186865572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D708D" id="Straight Arrow Connector 3" o:spid="_x0000_s1026" type="#_x0000_t32" style="position:absolute;margin-left:0;margin-top:1.75pt;width:722.3pt;height:0;z-index:251678720;visibility:visible;mso-wrap-style:square;mso-width-percent:0;mso-height-percent:0;mso-wrap-distance-left:9pt;mso-wrap-distance-top:./mm;mso-wrap-distance-right:9pt;mso-wrap-distance-bottom:./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1F283C"/>
          <w:left w:val="single" w:sz="4" w:space="0" w:color="1F283C"/>
          <w:bottom w:val="single" w:sz="4" w:space="0" w:color="1F283C"/>
          <w:right w:val="single" w:sz="4" w:space="0" w:color="1F283C"/>
          <w:insideH w:val="single" w:sz="4" w:space="0" w:color="1F283C"/>
          <w:insideV w:val="single" w:sz="4" w:space="0" w:color="1F283C"/>
        </w:tblBorders>
        <w:tblLook w:val="04A0" w:firstRow="1" w:lastRow="0" w:firstColumn="1" w:lastColumn="0" w:noHBand="0" w:noVBand="1"/>
      </w:tblPr>
      <w:tblGrid>
        <w:gridCol w:w="1158"/>
        <w:gridCol w:w="13100"/>
      </w:tblGrid>
      <w:tr w:rsidR="0085124C" w:rsidRPr="00EB0080" w14:paraId="3526DC26" w14:textId="77777777" w:rsidTr="00170F9D">
        <w:trPr>
          <w:trHeight w:val="1042"/>
        </w:trPr>
        <w:tc>
          <w:tcPr>
            <w:tcW w:w="1158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shd w:val="clear" w:color="auto" w:fill="92D300"/>
            <w:tcMar>
              <w:left w:w="227" w:type="dxa"/>
            </w:tcMar>
            <w:vAlign w:val="center"/>
          </w:tcPr>
          <w:p w14:paraId="226670FC" w14:textId="1393E003" w:rsidR="00FD180D" w:rsidRDefault="007E4F30" w:rsidP="00170F9D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Errors by Sender</w:t>
            </w:r>
          </w:p>
          <w:p w14:paraId="4F094837" w14:textId="77777777" w:rsidR="00FD180D" w:rsidRPr="00D61A82" w:rsidRDefault="00FD180D" w:rsidP="00170F9D"/>
        </w:tc>
        <w:tc>
          <w:tcPr>
            <w:tcW w:w="13100" w:type="dxa"/>
            <w:tcBorders>
              <w:top w:val="single" w:sz="4" w:space="0" w:color="92D300"/>
              <w:left w:val="single" w:sz="4" w:space="0" w:color="92D300"/>
              <w:bottom w:val="single" w:sz="4" w:space="0" w:color="92D300"/>
              <w:right w:val="single" w:sz="4" w:space="0" w:color="92D300"/>
            </w:tcBorders>
            <w:tcMar>
              <w:left w:w="227" w:type="dxa"/>
            </w:tcMar>
            <w:vAlign w:val="center"/>
          </w:tcPr>
          <w:p w14:paraId="32244990" w14:textId="39B1105E" w:rsidR="00FD180D" w:rsidRPr="00EB0080" w:rsidRDefault="00060AC9" w:rsidP="00170F9D">
            <w:pPr>
              <w:spacing w:line="276" w:lineRule="auto"/>
              <w:ind w:hanging="110"/>
              <w:jc w:val="center"/>
              <w:rPr>
                <w:rFonts w:ascii="Muli Light" w:hAnsi="Muli Light"/>
                <w:color w:val="1F283C"/>
                <w:sz w:val="21"/>
                <w:szCs w:val="21"/>
              </w:rPr>
            </w:pPr>
            <w:r w:rsidRPr="00060AC9">
              <w:rPr>
                <w:rFonts w:ascii="Muli Light" w:hAnsi="Muli Light"/>
                <w:noProof/>
                <w:color w:val="1F283C"/>
                <w:sz w:val="21"/>
                <w:szCs w:val="21"/>
              </w:rPr>
              <w:drawing>
                <wp:inline distT="0" distB="0" distL="0" distR="0" wp14:anchorId="58CDA9A8" wp14:editId="64F2851F">
                  <wp:extent cx="8026400" cy="3771900"/>
                  <wp:effectExtent l="0" t="0" r="0" b="0"/>
                  <wp:docPr id="53680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8075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8788B" w14:textId="77777777" w:rsidR="00FD180D" w:rsidRPr="00EB0080" w:rsidRDefault="00FD180D" w:rsidP="00FD180D">
      <w:pPr>
        <w:spacing w:line="276" w:lineRule="auto"/>
        <w:rPr>
          <w:rFonts w:ascii="Muli Light" w:hAnsi="Muli Light"/>
          <w:color w:val="1F283C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130FB5DB" wp14:editId="5CC05E03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9173210" cy="0"/>
                <wp:effectExtent l="0" t="63500" r="0" b="50800"/>
                <wp:wrapNone/>
                <wp:docPr id="549985635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7321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92D3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C355" id="Straight Arrow Connector 3" o:spid="_x0000_s1026" type="#_x0000_t32" style="position:absolute;margin-left:0;margin-top:5pt;width:722.3pt;height:0;z-index:251681792;visibility:visible;mso-wrap-style:square;mso-width-percent:0;mso-height-percent:0;mso-wrap-distance-left:9pt;mso-wrap-distance-top:./mm;mso-wrap-distance-right:9pt;mso-wrap-distance-bottom:./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" strokecolor="#92d300" strokeweight="2.25pt">
                <v:stroke endarrow="block" joinstyle="miter"/>
                <o:lock v:ext="edit" shapetype="f"/>
              </v:shape>
            </w:pict>
          </mc:Fallback>
        </mc:AlternateContent>
      </w:r>
    </w:p>
    <w:p w14:paraId="32A1056E" w14:textId="77777777" w:rsidR="00FD180D" w:rsidRDefault="00FD180D" w:rsidP="00F02B1E">
      <w:pPr>
        <w:spacing w:line="276" w:lineRule="auto"/>
        <w:ind w:left="2160" w:hanging="720"/>
        <w:rPr>
          <w:rFonts w:ascii="Muli Light" w:hAnsi="Muli Light"/>
          <w:color w:val="1F283C"/>
        </w:rPr>
      </w:pPr>
    </w:p>
    <w:p w14:paraId="38E4C0FA" w14:textId="6DC1D6B2" w:rsidR="00314223" w:rsidRDefault="009F30FE" w:rsidP="009F30FE">
      <w:pPr>
        <w:pageBreakBefore/>
        <w:spacing w:line="276" w:lineRule="auto"/>
        <w:rPr>
          <w:color w:val="1F283C"/>
          <w:lang w:val="en-US"/>
        </w:rPr>
      </w:pPr>
      <w:r>
        <w:rPr>
          <w:color w:val="1F283C"/>
          <w:lang w:val="en-US"/>
        </w:rPr>
        <w:lastRenderedPageBreak/>
        <w:t>Document Version Control</w:t>
      </w: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704"/>
        <w:gridCol w:w="1548"/>
        <w:gridCol w:w="2552"/>
        <w:gridCol w:w="5245"/>
      </w:tblGrid>
      <w:tr w:rsidR="00314223" w:rsidRPr="00EB0080" w14:paraId="2708506C" w14:textId="77777777" w:rsidTr="00CD491F">
        <w:trPr>
          <w:trHeight w:val="510"/>
        </w:trPr>
        <w:tc>
          <w:tcPr>
            <w:tcW w:w="2552" w:type="dxa"/>
            <w:tcBorders>
              <w:top w:val="single" w:sz="4" w:space="0" w:color="FFFFFF"/>
              <w:left w:val="single" w:sz="4" w:space="0" w:color="92D050"/>
              <w:bottom w:val="single" w:sz="4" w:space="0" w:color="FFFFFF"/>
              <w:right w:val="single" w:sz="4" w:space="0" w:color="FFFFFF"/>
            </w:tcBorders>
            <w:shd w:val="clear" w:color="auto" w:fill="1F283C"/>
            <w:vAlign w:val="center"/>
          </w:tcPr>
          <w:p w14:paraId="20B62D94" w14:textId="77777777" w:rsidR="00314223" w:rsidRPr="00EB0080" w:rsidRDefault="00314223" w:rsidP="00CD491F">
            <w:pPr>
              <w:jc w:val="center"/>
              <w:rPr>
                <w:rFonts w:cs="Calibri"/>
                <w:color w:val="FFFFFF"/>
                <w:sz w:val="22"/>
                <w:szCs w:val="22"/>
              </w:rPr>
            </w:pPr>
            <w:r w:rsidRPr="00EB0080">
              <w:rPr>
                <w:rFonts w:cs="Calibri"/>
                <w:color w:val="FFFFFF"/>
                <w:kern w:val="0"/>
                <w:sz w:val="22"/>
                <w:szCs w:val="22"/>
              </w:rPr>
              <w:t>Department</w:t>
            </w:r>
          </w:p>
        </w:tc>
        <w:tc>
          <w:tcPr>
            <w:tcW w:w="2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283C"/>
            <w:vAlign w:val="center"/>
          </w:tcPr>
          <w:p w14:paraId="07FF4EC7" w14:textId="77777777" w:rsidR="00314223" w:rsidRPr="00EB0080" w:rsidRDefault="00314223" w:rsidP="00CD491F">
            <w:pPr>
              <w:jc w:val="center"/>
              <w:rPr>
                <w:rFonts w:cs="Calibri"/>
                <w:color w:val="FFFFFF"/>
                <w:sz w:val="22"/>
                <w:szCs w:val="22"/>
              </w:rPr>
            </w:pPr>
            <w:r w:rsidRPr="00EB0080">
              <w:rPr>
                <w:rFonts w:cs="Calibri"/>
                <w:color w:val="FFFFFF"/>
                <w:kern w:val="0"/>
                <w:sz w:val="22"/>
                <w:szCs w:val="22"/>
              </w:rPr>
              <w:t>Last Edited by</w:t>
            </w:r>
          </w:p>
        </w:tc>
        <w:tc>
          <w:tcPr>
            <w:tcW w:w="15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283C"/>
            <w:vAlign w:val="center"/>
          </w:tcPr>
          <w:p w14:paraId="687DCAC2" w14:textId="77777777" w:rsidR="00314223" w:rsidRPr="00EB0080" w:rsidRDefault="00314223" w:rsidP="00CD491F">
            <w:pPr>
              <w:jc w:val="center"/>
              <w:rPr>
                <w:rFonts w:cs="Calibri"/>
                <w:color w:val="FFFFFF"/>
                <w:sz w:val="22"/>
                <w:szCs w:val="22"/>
              </w:rPr>
            </w:pPr>
            <w:r w:rsidRPr="00EB0080">
              <w:rPr>
                <w:rFonts w:cs="Calibri"/>
                <w:color w:val="FFFFFF"/>
                <w:kern w:val="0"/>
                <w:sz w:val="22"/>
                <w:szCs w:val="22"/>
              </w:rPr>
              <w:t>Version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283C"/>
            <w:vAlign w:val="center"/>
          </w:tcPr>
          <w:p w14:paraId="3CD86399" w14:textId="77777777" w:rsidR="00314223" w:rsidRPr="00EB0080" w:rsidRDefault="00314223" w:rsidP="00CD491F">
            <w:pPr>
              <w:jc w:val="center"/>
              <w:rPr>
                <w:rFonts w:cs="Calibri"/>
                <w:color w:val="FFFFFF"/>
                <w:sz w:val="22"/>
                <w:szCs w:val="22"/>
              </w:rPr>
            </w:pPr>
            <w:r w:rsidRPr="00EB0080">
              <w:rPr>
                <w:rFonts w:cs="Calibri"/>
                <w:color w:val="FFFFFF"/>
                <w:kern w:val="0"/>
                <w:sz w:val="22"/>
                <w:szCs w:val="22"/>
              </w:rPr>
              <w:t>Date of Update</w:t>
            </w:r>
          </w:p>
        </w:tc>
        <w:tc>
          <w:tcPr>
            <w:tcW w:w="5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2D050"/>
            </w:tcBorders>
            <w:shd w:val="clear" w:color="auto" w:fill="1F283C"/>
            <w:vAlign w:val="center"/>
          </w:tcPr>
          <w:p w14:paraId="5471A65E" w14:textId="77777777" w:rsidR="00314223" w:rsidRPr="00EB0080" w:rsidRDefault="00314223" w:rsidP="00CD491F">
            <w:pPr>
              <w:jc w:val="center"/>
              <w:rPr>
                <w:rFonts w:cs="Calibri"/>
                <w:color w:val="FFFFFF"/>
                <w:sz w:val="22"/>
                <w:szCs w:val="22"/>
              </w:rPr>
            </w:pPr>
            <w:r w:rsidRPr="00EB0080">
              <w:rPr>
                <w:rFonts w:cs="Calibri"/>
                <w:color w:val="FFFFFF"/>
                <w:kern w:val="0"/>
                <w:sz w:val="22"/>
                <w:szCs w:val="22"/>
              </w:rPr>
              <w:t>Nature of changes</w:t>
            </w:r>
          </w:p>
        </w:tc>
      </w:tr>
      <w:tr w:rsidR="00314223" w:rsidRPr="00EB0080" w14:paraId="44604BF3" w14:textId="77777777" w:rsidTr="00CD491F">
        <w:trPr>
          <w:trHeight w:val="560"/>
        </w:trPr>
        <w:tc>
          <w:tcPr>
            <w:tcW w:w="2552" w:type="dxa"/>
            <w:tcBorders>
              <w:top w:val="single" w:sz="4" w:space="0" w:color="FFFFF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50204C6" w14:textId="7B18C7BD" w:rsidR="00314223" w:rsidRPr="00EB0080" w:rsidRDefault="009F30FE" w:rsidP="00CD491F">
            <w:pPr>
              <w:jc w:val="center"/>
              <w:rPr>
                <w:rFonts w:ascii="Muli Light" w:hAnsi="Muli Light" w:cs="Calibri"/>
              </w:rPr>
            </w:pPr>
            <w:r>
              <w:rPr>
                <w:rFonts w:ascii="Muli Light" w:hAnsi="Muli Light" w:cs="Calibri"/>
              </w:rPr>
              <w:t>Infrastructure</w:t>
            </w:r>
          </w:p>
        </w:tc>
        <w:tc>
          <w:tcPr>
            <w:tcW w:w="2704" w:type="dxa"/>
            <w:tcBorders>
              <w:top w:val="single" w:sz="4" w:space="0" w:color="FFFFF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7DC29F" w14:textId="1F8A5E2C" w:rsidR="00314223" w:rsidRPr="00EB0080" w:rsidRDefault="0085124C" w:rsidP="00CD491F">
            <w:pPr>
              <w:jc w:val="center"/>
              <w:rPr>
                <w:rFonts w:ascii="Muli Light" w:hAnsi="Muli Light" w:cs="Calibri"/>
              </w:rPr>
            </w:pPr>
            <w:r>
              <w:rPr>
                <w:rFonts w:ascii="Muli Light" w:hAnsi="Muli Light" w:cs="Calibri"/>
              </w:rPr>
              <w:t>Anthony Smillie</w:t>
            </w:r>
          </w:p>
        </w:tc>
        <w:tc>
          <w:tcPr>
            <w:tcW w:w="1548" w:type="dxa"/>
            <w:tcBorders>
              <w:top w:val="single" w:sz="4" w:space="0" w:color="FFFFF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A02B6D" w14:textId="77777777" w:rsidR="00314223" w:rsidRPr="00EB0080" w:rsidRDefault="00314223" w:rsidP="00CD491F">
            <w:pPr>
              <w:jc w:val="center"/>
              <w:rPr>
                <w:rFonts w:ascii="Muli Light" w:hAnsi="Muli Light" w:cs="Calibri"/>
              </w:rPr>
            </w:pPr>
            <w:r w:rsidRPr="00EB0080">
              <w:rPr>
                <w:rFonts w:ascii="Muli Light" w:hAnsi="Muli Light" w:cs="Calibri"/>
              </w:rPr>
              <w:t>1.0</w:t>
            </w:r>
          </w:p>
        </w:tc>
        <w:tc>
          <w:tcPr>
            <w:tcW w:w="2552" w:type="dxa"/>
            <w:tcBorders>
              <w:top w:val="single" w:sz="4" w:space="0" w:color="FFFFF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3AEAA06" w14:textId="38082DBD" w:rsidR="00314223" w:rsidRPr="00EB0080" w:rsidRDefault="00C81E9B" w:rsidP="00CD491F">
            <w:pPr>
              <w:jc w:val="center"/>
              <w:rPr>
                <w:rFonts w:ascii="Muli Light" w:hAnsi="Muli Light" w:cs="Calibri"/>
              </w:rPr>
            </w:pPr>
            <w:r>
              <w:rPr>
                <w:rFonts w:ascii="Muli Light" w:hAnsi="Muli Light" w:cs="Calibri"/>
              </w:rPr>
              <w:t>12</w:t>
            </w:r>
            <w:r w:rsidR="00314223" w:rsidRPr="00EB0080">
              <w:rPr>
                <w:rFonts w:ascii="Muli Light" w:hAnsi="Muli Light" w:cs="Calibri"/>
              </w:rPr>
              <w:t>/</w:t>
            </w:r>
            <w:r w:rsidR="000C4354">
              <w:rPr>
                <w:rFonts w:ascii="Muli Light" w:hAnsi="Muli Light" w:cs="Calibri"/>
              </w:rPr>
              <w:t>0</w:t>
            </w:r>
            <w:r>
              <w:rPr>
                <w:rFonts w:ascii="Muli Light" w:hAnsi="Muli Light" w:cs="Calibri"/>
              </w:rPr>
              <w:t>5</w:t>
            </w:r>
            <w:r w:rsidR="00314223" w:rsidRPr="00EB0080">
              <w:rPr>
                <w:rFonts w:ascii="Muli Light" w:hAnsi="Muli Light" w:cs="Calibri"/>
              </w:rPr>
              <w:t>/202</w:t>
            </w:r>
            <w:r>
              <w:rPr>
                <w:rFonts w:ascii="Muli Light" w:hAnsi="Muli Light" w:cs="Calibri"/>
              </w:rPr>
              <w:t>6</w:t>
            </w:r>
          </w:p>
        </w:tc>
        <w:tc>
          <w:tcPr>
            <w:tcW w:w="5245" w:type="dxa"/>
            <w:tcBorders>
              <w:top w:val="single" w:sz="4" w:space="0" w:color="FFFFF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BD6F35" w14:textId="27642BA8" w:rsidR="00314223" w:rsidRPr="00EB0080" w:rsidRDefault="009F30FE" w:rsidP="00CD491F">
            <w:pPr>
              <w:jc w:val="center"/>
              <w:rPr>
                <w:rFonts w:ascii="Muli Light" w:hAnsi="Muli Light" w:cs="Calibri"/>
              </w:rPr>
            </w:pPr>
            <w:r>
              <w:rPr>
                <w:rFonts w:ascii="Muli Light" w:hAnsi="Muli Light" w:cs="Calibri"/>
              </w:rPr>
              <w:t>Weekly report</w:t>
            </w:r>
          </w:p>
        </w:tc>
      </w:tr>
    </w:tbl>
    <w:p w14:paraId="4051E475" w14:textId="77777777" w:rsidR="00314223" w:rsidRPr="00EB0080" w:rsidRDefault="00314223" w:rsidP="00955E1E">
      <w:pPr>
        <w:spacing w:line="276" w:lineRule="auto"/>
        <w:rPr>
          <w:color w:val="1F283C"/>
          <w:lang w:val="en-US"/>
        </w:rPr>
      </w:pPr>
    </w:p>
    <w:p w14:paraId="11AC7094" w14:textId="77777777" w:rsidR="00C64829" w:rsidRPr="00EB0080" w:rsidRDefault="00C64829" w:rsidP="00955E1E">
      <w:pPr>
        <w:spacing w:line="276" w:lineRule="auto"/>
        <w:rPr>
          <w:color w:val="1F283C"/>
          <w:lang w:val="en-US"/>
        </w:rPr>
      </w:pPr>
    </w:p>
    <w:p w14:paraId="1F67A1CE" w14:textId="77777777" w:rsidR="00C64829" w:rsidRPr="00EB0080" w:rsidRDefault="00C64829" w:rsidP="00955E1E">
      <w:pPr>
        <w:spacing w:line="276" w:lineRule="auto"/>
        <w:rPr>
          <w:color w:val="1F283C"/>
          <w:lang w:val="en-US"/>
        </w:rPr>
      </w:pPr>
    </w:p>
    <w:sectPr w:rsidR="00C64829" w:rsidRPr="00EB0080" w:rsidSect="0080538C">
      <w:headerReference w:type="default" r:id="rId20"/>
      <w:footerReference w:type="default" r:id="rId21"/>
      <w:pgSz w:w="16838" w:h="11906" w:orient="landscape"/>
      <w:pgMar w:top="969" w:right="939" w:bottom="1014" w:left="1440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06A0C7" w14:textId="77777777" w:rsidR="00501F28" w:rsidRDefault="00501F28" w:rsidP="002D1DE9">
      <w:r>
        <w:separator/>
      </w:r>
    </w:p>
  </w:endnote>
  <w:endnote w:type="continuationSeparator" w:id="0">
    <w:p w14:paraId="318A4234" w14:textId="77777777" w:rsidR="00501F28" w:rsidRDefault="00501F28" w:rsidP="002D1DE9">
      <w:r>
        <w:continuationSeparator/>
      </w:r>
    </w:p>
  </w:endnote>
  <w:endnote w:type="continuationNotice" w:id="1">
    <w:p w14:paraId="33DE906E" w14:textId="77777777" w:rsidR="00501F28" w:rsidRDefault="00501F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li">
    <w:altName w:val="Calibri"/>
    <w:panose1 w:val="020B0604020202020204"/>
    <w:charset w:val="4D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li Light">
    <w:altName w:val="Calibri"/>
    <w:panose1 w:val="020B0604020202020204"/>
    <w:charset w:val="4D"/>
    <w:family w:val="auto"/>
    <w:pitch w:val="variable"/>
    <w:sig w:usb0="20000007" w:usb1="00000001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181B8" w14:textId="77777777" w:rsidR="006C77F9" w:rsidRDefault="00314223" w:rsidP="0080538C">
    <w:pPr>
      <w:pStyle w:val="Footer"/>
      <w:tabs>
        <w:tab w:val="left" w:pos="3300"/>
        <w:tab w:val="right" w:pos="9923"/>
      </w:tabs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F93233" wp14:editId="4D079748">
          <wp:simplePos x="0" y="0"/>
          <wp:positionH relativeFrom="column">
            <wp:posOffset>6136640</wp:posOffset>
          </wp:positionH>
          <wp:positionV relativeFrom="paragraph">
            <wp:posOffset>104775</wp:posOffset>
          </wp:positionV>
          <wp:extent cx="3035300" cy="800100"/>
          <wp:effectExtent l="0" t="0" r="0" b="0"/>
          <wp:wrapNone/>
          <wp:docPr id="2" name="Picture 10349255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492555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37438D4F" wp14:editId="3590D59C">
          <wp:simplePos x="0" y="0"/>
          <wp:positionH relativeFrom="column">
            <wp:posOffset>-901700</wp:posOffset>
          </wp:positionH>
          <wp:positionV relativeFrom="paragraph">
            <wp:posOffset>-1033145</wp:posOffset>
          </wp:positionV>
          <wp:extent cx="1983105" cy="2028190"/>
          <wp:effectExtent l="0" t="0" r="0" b="0"/>
          <wp:wrapNone/>
          <wp:docPr id="949977927" name="Picture 1709447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09447730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0606"/>
                  <a:stretch>
                    <a:fillRect/>
                  </a:stretch>
                </pic:blipFill>
                <pic:spPr bwMode="auto">
                  <a:xfrm>
                    <a:off x="0" y="0"/>
                    <a:ext cx="1983105" cy="2028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A45A3" w14:textId="77777777" w:rsidR="006C77F9" w:rsidRDefault="006C77F9" w:rsidP="000E5039">
    <w:pPr>
      <w:pStyle w:val="Footer"/>
      <w:tabs>
        <w:tab w:val="left" w:pos="3300"/>
        <w:tab w:val="right" w:pos="9923"/>
      </w:tabs>
      <w:jc w:val="right"/>
    </w:pPr>
  </w:p>
  <w:p w14:paraId="7E4E573A" w14:textId="77777777" w:rsidR="00C64829" w:rsidRDefault="000E5039" w:rsidP="000E5039">
    <w:pPr>
      <w:pStyle w:val="Footer"/>
      <w:tabs>
        <w:tab w:val="left" w:pos="3300"/>
        <w:tab w:val="right" w:pos="9923"/>
      </w:tabs>
      <w:jc w:val="right"/>
    </w:pP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A4250B" w14:textId="77777777" w:rsidR="00501F28" w:rsidRDefault="00501F28" w:rsidP="002D1DE9">
      <w:r>
        <w:separator/>
      </w:r>
    </w:p>
  </w:footnote>
  <w:footnote w:type="continuationSeparator" w:id="0">
    <w:p w14:paraId="1D400818" w14:textId="77777777" w:rsidR="00501F28" w:rsidRDefault="00501F28" w:rsidP="002D1DE9">
      <w:r>
        <w:continuationSeparator/>
      </w:r>
    </w:p>
  </w:footnote>
  <w:footnote w:type="continuationNotice" w:id="1">
    <w:p w14:paraId="107913B6" w14:textId="77777777" w:rsidR="00501F28" w:rsidRDefault="00501F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ABAFBE" w14:textId="77777777" w:rsidR="00EF1770" w:rsidRDefault="00314223" w:rsidP="0080538C">
    <w:pPr>
      <w:pStyle w:val="Header"/>
      <w:jc w:val="right"/>
    </w:pPr>
    <w:r w:rsidRPr="001F69FD">
      <w:rPr>
        <w:noProof/>
      </w:rPr>
      <w:drawing>
        <wp:inline distT="0" distB="0" distL="0" distR="0" wp14:anchorId="19C55184" wp14:editId="41D4FCF6">
          <wp:extent cx="3099435" cy="729615"/>
          <wp:effectExtent l="0" t="0" r="0" b="0"/>
          <wp:docPr id="1" name="Picture 9320499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3204992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9435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81BB28" w14:textId="77777777" w:rsidR="00EF1770" w:rsidRDefault="00EF17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87C55"/>
    <w:multiLevelType w:val="hybridMultilevel"/>
    <w:tmpl w:val="5532D2DA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BF42E3"/>
    <w:multiLevelType w:val="hybridMultilevel"/>
    <w:tmpl w:val="A0404A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C3345"/>
    <w:multiLevelType w:val="hybridMultilevel"/>
    <w:tmpl w:val="2A3EF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03AC"/>
    <w:multiLevelType w:val="hybridMultilevel"/>
    <w:tmpl w:val="FACE50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D05343"/>
    <w:multiLevelType w:val="hybridMultilevel"/>
    <w:tmpl w:val="D9C60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F1D33"/>
    <w:multiLevelType w:val="hybridMultilevel"/>
    <w:tmpl w:val="C0BA5A3C"/>
    <w:lvl w:ilvl="0" w:tplc="7BA632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kern w:val="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019C7"/>
    <w:multiLevelType w:val="hybridMultilevel"/>
    <w:tmpl w:val="29AC17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386ED9"/>
    <w:multiLevelType w:val="hybridMultilevel"/>
    <w:tmpl w:val="36B29E74"/>
    <w:lvl w:ilvl="0" w:tplc="7BA632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kern w:val="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81A8C"/>
    <w:multiLevelType w:val="hybridMultilevel"/>
    <w:tmpl w:val="482A01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52268"/>
    <w:multiLevelType w:val="hybridMultilevel"/>
    <w:tmpl w:val="FEB60F7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491D07"/>
    <w:multiLevelType w:val="hybridMultilevel"/>
    <w:tmpl w:val="7596750E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  <w:kern w:val="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617718">
    <w:abstractNumId w:val="0"/>
  </w:num>
  <w:num w:numId="2" w16cid:durableId="688799719">
    <w:abstractNumId w:val="3"/>
  </w:num>
  <w:num w:numId="3" w16cid:durableId="1066337117">
    <w:abstractNumId w:val="9"/>
  </w:num>
  <w:num w:numId="4" w16cid:durableId="901253226">
    <w:abstractNumId w:val="6"/>
  </w:num>
  <w:num w:numId="5" w16cid:durableId="1960263422">
    <w:abstractNumId w:val="2"/>
  </w:num>
  <w:num w:numId="6" w16cid:durableId="1655834276">
    <w:abstractNumId w:val="5"/>
  </w:num>
  <w:num w:numId="7" w16cid:durableId="2098866800">
    <w:abstractNumId w:val="10"/>
  </w:num>
  <w:num w:numId="8" w16cid:durableId="1271475456">
    <w:abstractNumId w:val="7"/>
  </w:num>
  <w:num w:numId="9" w16cid:durableId="656765045">
    <w:abstractNumId w:val="1"/>
  </w:num>
  <w:num w:numId="10" w16cid:durableId="27218815">
    <w:abstractNumId w:val="4"/>
  </w:num>
  <w:num w:numId="11" w16cid:durableId="143867592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E9"/>
    <w:rsid w:val="0000415F"/>
    <w:rsid w:val="000112C8"/>
    <w:rsid w:val="000230B1"/>
    <w:rsid w:val="0002704D"/>
    <w:rsid w:val="0003375F"/>
    <w:rsid w:val="00054F41"/>
    <w:rsid w:val="00060AC9"/>
    <w:rsid w:val="000A0854"/>
    <w:rsid w:val="000A09A8"/>
    <w:rsid w:val="000A16A8"/>
    <w:rsid w:val="000B29D6"/>
    <w:rsid w:val="000C4354"/>
    <w:rsid w:val="000D5BA6"/>
    <w:rsid w:val="000E2EA1"/>
    <w:rsid w:val="000E3655"/>
    <w:rsid w:val="000E3960"/>
    <w:rsid w:val="000E5039"/>
    <w:rsid w:val="000F55CC"/>
    <w:rsid w:val="00101959"/>
    <w:rsid w:val="00103D4C"/>
    <w:rsid w:val="0010666C"/>
    <w:rsid w:val="00115EA5"/>
    <w:rsid w:val="00120F61"/>
    <w:rsid w:val="00132BAE"/>
    <w:rsid w:val="00146DE3"/>
    <w:rsid w:val="0015757A"/>
    <w:rsid w:val="00167614"/>
    <w:rsid w:val="00170404"/>
    <w:rsid w:val="00173B1F"/>
    <w:rsid w:val="00175FB7"/>
    <w:rsid w:val="001841A4"/>
    <w:rsid w:val="001A2AC6"/>
    <w:rsid w:val="001A388F"/>
    <w:rsid w:val="001A4851"/>
    <w:rsid w:val="001A54E7"/>
    <w:rsid w:val="001B1080"/>
    <w:rsid w:val="001B4787"/>
    <w:rsid w:val="001E26D7"/>
    <w:rsid w:val="00201E69"/>
    <w:rsid w:val="00230EA9"/>
    <w:rsid w:val="00231DD1"/>
    <w:rsid w:val="00253D72"/>
    <w:rsid w:val="002622BB"/>
    <w:rsid w:val="0026736E"/>
    <w:rsid w:val="002A3E07"/>
    <w:rsid w:val="002B0C8B"/>
    <w:rsid w:val="002B4CC9"/>
    <w:rsid w:val="002C11AA"/>
    <w:rsid w:val="002C5DF8"/>
    <w:rsid w:val="002D1DE9"/>
    <w:rsid w:val="002D2180"/>
    <w:rsid w:val="002D66CC"/>
    <w:rsid w:val="002F2F73"/>
    <w:rsid w:val="00305E98"/>
    <w:rsid w:val="003069C9"/>
    <w:rsid w:val="00314223"/>
    <w:rsid w:val="00325DCF"/>
    <w:rsid w:val="00326243"/>
    <w:rsid w:val="00327883"/>
    <w:rsid w:val="00327F21"/>
    <w:rsid w:val="00330142"/>
    <w:rsid w:val="003303A8"/>
    <w:rsid w:val="0035216A"/>
    <w:rsid w:val="00355BC3"/>
    <w:rsid w:val="0036146F"/>
    <w:rsid w:val="003917D3"/>
    <w:rsid w:val="00391CD7"/>
    <w:rsid w:val="0039746B"/>
    <w:rsid w:val="003A03AE"/>
    <w:rsid w:val="003A6D7A"/>
    <w:rsid w:val="003B1C3F"/>
    <w:rsid w:val="003C474F"/>
    <w:rsid w:val="003C5E08"/>
    <w:rsid w:val="003D4B9F"/>
    <w:rsid w:val="003F3CC4"/>
    <w:rsid w:val="003F4000"/>
    <w:rsid w:val="00413859"/>
    <w:rsid w:val="0042304B"/>
    <w:rsid w:val="00424922"/>
    <w:rsid w:val="00430432"/>
    <w:rsid w:val="00431B72"/>
    <w:rsid w:val="00442A09"/>
    <w:rsid w:val="00444F4F"/>
    <w:rsid w:val="00471347"/>
    <w:rsid w:val="004732B9"/>
    <w:rsid w:val="00475B09"/>
    <w:rsid w:val="00494D4C"/>
    <w:rsid w:val="0049744A"/>
    <w:rsid w:val="004A1A32"/>
    <w:rsid w:val="004A6D11"/>
    <w:rsid w:val="004B0217"/>
    <w:rsid w:val="004B3721"/>
    <w:rsid w:val="004B7443"/>
    <w:rsid w:val="004C1578"/>
    <w:rsid w:val="004C15BF"/>
    <w:rsid w:val="004E5F9B"/>
    <w:rsid w:val="00501B80"/>
    <w:rsid w:val="00501F28"/>
    <w:rsid w:val="00502894"/>
    <w:rsid w:val="00506AE9"/>
    <w:rsid w:val="00524564"/>
    <w:rsid w:val="005349AB"/>
    <w:rsid w:val="00540C18"/>
    <w:rsid w:val="00543B31"/>
    <w:rsid w:val="00553D23"/>
    <w:rsid w:val="005545EE"/>
    <w:rsid w:val="00555B93"/>
    <w:rsid w:val="00560332"/>
    <w:rsid w:val="00563A5B"/>
    <w:rsid w:val="005752A7"/>
    <w:rsid w:val="00584352"/>
    <w:rsid w:val="0059226E"/>
    <w:rsid w:val="0059232E"/>
    <w:rsid w:val="00593E55"/>
    <w:rsid w:val="005C1D7E"/>
    <w:rsid w:val="005D0994"/>
    <w:rsid w:val="005D1DED"/>
    <w:rsid w:val="005E229D"/>
    <w:rsid w:val="005E48AE"/>
    <w:rsid w:val="005F0C3A"/>
    <w:rsid w:val="005F1E34"/>
    <w:rsid w:val="005F44A0"/>
    <w:rsid w:val="005F7FFB"/>
    <w:rsid w:val="006118C5"/>
    <w:rsid w:val="00611A1B"/>
    <w:rsid w:val="00617176"/>
    <w:rsid w:val="00651AA4"/>
    <w:rsid w:val="00652A60"/>
    <w:rsid w:val="0065433F"/>
    <w:rsid w:val="00661298"/>
    <w:rsid w:val="00667423"/>
    <w:rsid w:val="00672576"/>
    <w:rsid w:val="0067391C"/>
    <w:rsid w:val="006823C7"/>
    <w:rsid w:val="00684DC6"/>
    <w:rsid w:val="00697AE2"/>
    <w:rsid w:val="006A00EC"/>
    <w:rsid w:val="006A4713"/>
    <w:rsid w:val="006A4898"/>
    <w:rsid w:val="006B622C"/>
    <w:rsid w:val="006B6673"/>
    <w:rsid w:val="006C77F9"/>
    <w:rsid w:val="006D49A0"/>
    <w:rsid w:val="006D4EF1"/>
    <w:rsid w:val="006E1E41"/>
    <w:rsid w:val="006F465E"/>
    <w:rsid w:val="0070269D"/>
    <w:rsid w:val="00717863"/>
    <w:rsid w:val="00725AB7"/>
    <w:rsid w:val="00733532"/>
    <w:rsid w:val="0073747A"/>
    <w:rsid w:val="007401DC"/>
    <w:rsid w:val="00741258"/>
    <w:rsid w:val="00745EA3"/>
    <w:rsid w:val="00750D79"/>
    <w:rsid w:val="00752CC4"/>
    <w:rsid w:val="007618EF"/>
    <w:rsid w:val="00766523"/>
    <w:rsid w:val="007669A2"/>
    <w:rsid w:val="007906A4"/>
    <w:rsid w:val="0079188F"/>
    <w:rsid w:val="007A7DC4"/>
    <w:rsid w:val="007C336C"/>
    <w:rsid w:val="007C70BF"/>
    <w:rsid w:val="007D1BB6"/>
    <w:rsid w:val="007D3941"/>
    <w:rsid w:val="007E19C9"/>
    <w:rsid w:val="007E203D"/>
    <w:rsid w:val="007E4F30"/>
    <w:rsid w:val="007F5647"/>
    <w:rsid w:val="0080538C"/>
    <w:rsid w:val="008064FE"/>
    <w:rsid w:val="0082336B"/>
    <w:rsid w:val="00823DFB"/>
    <w:rsid w:val="008333ED"/>
    <w:rsid w:val="0085124C"/>
    <w:rsid w:val="008671D6"/>
    <w:rsid w:val="00874868"/>
    <w:rsid w:val="00874EAE"/>
    <w:rsid w:val="00887977"/>
    <w:rsid w:val="008926F5"/>
    <w:rsid w:val="0089561D"/>
    <w:rsid w:val="00896533"/>
    <w:rsid w:val="008968A3"/>
    <w:rsid w:val="008A264B"/>
    <w:rsid w:val="008A6728"/>
    <w:rsid w:val="008A7240"/>
    <w:rsid w:val="008D3738"/>
    <w:rsid w:val="008E5B97"/>
    <w:rsid w:val="008F27FB"/>
    <w:rsid w:val="008F5405"/>
    <w:rsid w:val="009067DB"/>
    <w:rsid w:val="00906D16"/>
    <w:rsid w:val="0090786E"/>
    <w:rsid w:val="00940D5F"/>
    <w:rsid w:val="009454BC"/>
    <w:rsid w:val="009515BA"/>
    <w:rsid w:val="0095438F"/>
    <w:rsid w:val="009554C1"/>
    <w:rsid w:val="00955E1E"/>
    <w:rsid w:val="009715C2"/>
    <w:rsid w:val="00972AE9"/>
    <w:rsid w:val="0098010C"/>
    <w:rsid w:val="00981840"/>
    <w:rsid w:val="009831DB"/>
    <w:rsid w:val="009849AD"/>
    <w:rsid w:val="00991E3C"/>
    <w:rsid w:val="009A4668"/>
    <w:rsid w:val="009C1C96"/>
    <w:rsid w:val="009C2DC7"/>
    <w:rsid w:val="009D5DF3"/>
    <w:rsid w:val="009D725D"/>
    <w:rsid w:val="009E6E65"/>
    <w:rsid w:val="009F0716"/>
    <w:rsid w:val="009F30FE"/>
    <w:rsid w:val="009F5729"/>
    <w:rsid w:val="009F5C03"/>
    <w:rsid w:val="00A02517"/>
    <w:rsid w:val="00A30D98"/>
    <w:rsid w:val="00A32FCC"/>
    <w:rsid w:val="00A35286"/>
    <w:rsid w:val="00A37CDA"/>
    <w:rsid w:val="00A6387A"/>
    <w:rsid w:val="00A63C53"/>
    <w:rsid w:val="00A7201E"/>
    <w:rsid w:val="00A7279D"/>
    <w:rsid w:val="00A743E8"/>
    <w:rsid w:val="00A840E6"/>
    <w:rsid w:val="00AA004F"/>
    <w:rsid w:val="00AB1A45"/>
    <w:rsid w:val="00AB23D2"/>
    <w:rsid w:val="00AB6EAA"/>
    <w:rsid w:val="00AC2A9A"/>
    <w:rsid w:val="00AC5AA9"/>
    <w:rsid w:val="00AE0AD6"/>
    <w:rsid w:val="00AE794B"/>
    <w:rsid w:val="00AF029B"/>
    <w:rsid w:val="00AF26A1"/>
    <w:rsid w:val="00AF7473"/>
    <w:rsid w:val="00B01289"/>
    <w:rsid w:val="00B04C58"/>
    <w:rsid w:val="00B05142"/>
    <w:rsid w:val="00B13078"/>
    <w:rsid w:val="00B21FC6"/>
    <w:rsid w:val="00B265D9"/>
    <w:rsid w:val="00B310EE"/>
    <w:rsid w:val="00B56427"/>
    <w:rsid w:val="00B62F29"/>
    <w:rsid w:val="00B635E4"/>
    <w:rsid w:val="00B75C12"/>
    <w:rsid w:val="00B80E86"/>
    <w:rsid w:val="00B8373A"/>
    <w:rsid w:val="00B90CD9"/>
    <w:rsid w:val="00BB35EA"/>
    <w:rsid w:val="00BC2706"/>
    <w:rsid w:val="00BC426D"/>
    <w:rsid w:val="00C16BAF"/>
    <w:rsid w:val="00C2297F"/>
    <w:rsid w:val="00C278AE"/>
    <w:rsid w:val="00C4042D"/>
    <w:rsid w:val="00C466F4"/>
    <w:rsid w:val="00C501BA"/>
    <w:rsid w:val="00C55C44"/>
    <w:rsid w:val="00C56623"/>
    <w:rsid w:val="00C64829"/>
    <w:rsid w:val="00C813AE"/>
    <w:rsid w:val="00C81E9B"/>
    <w:rsid w:val="00C90D17"/>
    <w:rsid w:val="00C93DCC"/>
    <w:rsid w:val="00C9673D"/>
    <w:rsid w:val="00CA178A"/>
    <w:rsid w:val="00CC4279"/>
    <w:rsid w:val="00CC6669"/>
    <w:rsid w:val="00CD1E0E"/>
    <w:rsid w:val="00CD6F13"/>
    <w:rsid w:val="00CF0BDE"/>
    <w:rsid w:val="00D0410B"/>
    <w:rsid w:val="00D10D82"/>
    <w:rsid w:val="00D133FD"/>
    <w:rsid w:val="00D23F67"/>
    <w:rsid w:val="00D25794"/>
    <w:rsid w:val="00D33672"/>
    <w:rsid w:val="00D61A82"/>
    <w:rsid w:val="00D75A9A"/>
    <w:rsid w:val="00DA63E6"/>
    <w:rsid w:val="00DA641C"/>
    <w:rsid w:val="00DB4166"/>
    <w:rsid w:val="00DC3580"/>
    <w:rsid w:val="00DE50D2"/>
    <w:rsid w:val="00E020CE"/>
    <w:rsid w:val="00E20932"/>
    <w:rsid w:val="00E20CD4"/>
    <w:rsid w:val="00E31111"/>
    <w:rsid w:val="00E31BD2"/>
    <w:rsid w:val="00E35BBF"/>
    <w:rsid w:val="00E448CF"/>
    <w:rsid w:val="00E52BA8"/>
    <w:rsid w:val="00E53415"/>
    <w:rsid w:val="00E53C81"/>
    <w:rsid w:val="00E57E11"/>
    <w:rsid w:val="00E64830"/>
    <w:rsid w:val="00E65541"/>
    <w:rsid w:val="00E70FFC"/>
    <w:rsid w:val="00EA695A"/>
    <w:rsid w:val="00EB0080"/>
    <w:rsid w:val="00EB10E1"/>
    <w:rsid w:val="00EE1F24"/>
    <w:rsid w:val="00EF1770"/>
    <w:rsid w:val="00F02B1E"/>
    <w:rsid w:val="00F27C31"/>
    <w:rsid w:val="00F4092D"/>
    <w:rsid w:val="00F4569A"/>
    <w:rsid w:val="00F51432"/>
    <w:rsid w:val="00F70177"/>
    <w:rsid w:val="00F72DB1"/>
    <w:rsid w:val="00F73CD9"/>
    <w:rsid w:val="00F74398"/>
    <w:rsid w:val="00F76B8D"/>
    <w:rsid w:val="00F86D3B"/>
    <w:rsid w:val="00F92B4F"/>
    <w:rsid w:val="00FA46BC"/>
    <w:rsid w:val="00FA738D"/>
    <w:rsid w:val="00FB2BBC"/>
    <w:rsid w:val="00FC4996"/>
    <w:rsid w:val="00FD0374"/>
    <w:rsid w:val="00FD180D"/>
    <w:rsid w:val="00FF58EF"/>
    <w:rsid w:val="00FF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B3E41"/>
  <w15:chartTrackingRefBased/>
  <w15:docId w15:val="{C9C1A39A-5D6B-9E4B-90DA-01DA685D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DE9"/>
    <w:rPr>
      <w:rFonts w:ascii="Muli" w:hAnsi="Muli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DE9"/>
    <w:pPr>
      <w:keepNext/>
      <w:keepLines/>
      <w:spacing w:before="240"/>
      <w:outlineLvl w:val="0"/>
    </w:pPr>
    <w:rPr>
      <w:rFonts w:eastAsia="Times New Roman"/>
      <w:b/>
      <w:color w:val="1F283C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4F"/>
    <w:pPr>
      <w:keepNext/>
      <w:keepLines/>
      <w:spacing w:before="40"/>
      <w:outlineLvl w:val="1"/>
    </w:pPr>
    <w:rPr>
      <w:rFonts w:ascii="Calibri Light" w:eastAsia="Times New Roman" w:hAnsi="Calibri Light"/>
      <w:color w:val="6D9E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1DE9"/>
    <w:rPr>
      <w:rFonts w:ascii="Muli" w:eastAsia="Times New Roman" w:hAnsi="Muli" w:cs="Times New Roman"/>
      <w:b/>
      <w:color w:val="1F283C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D1DE9"/>
    <w:pPr>
      <w:tabs>
        <w:tab w:val="center" w:pos="4513"/>
        <w:tab w:val="right" w:pos="9026"/>
      </w:tabs>
    </w:pPr>
  </w:style>
  <w:style w:type="paragraph" w:styleId="BodyText">
    <w:name w:val="Body Text"/>
    <w:basedOn w:val="Normal"/>
    <w:link w:val="BodyTextChar"/>
    <w:uiPriority w:val="99"/>
    <w:semiHidden/>
    <w:unhideWhenUsed/>
    <w:rsid w:val="002D1DE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2D1DE9"/>
    <w:rPr>
      <w:rFonts w:ascii="Muli" w:hAnsi="Muli"/>
    </w:rPr>
  </w:style>
  <w:style w:type="character" w:customStyle="1" w:styleId="HeaderChar">
    <w:name w:val="Header Char"/>
    <w:link w:val="Header"/>
    <w:uiPriority w:val="99"/>
    <w:rsid w:val="002D1DE9"/>
    <w:rPr>
      <w:rFonts w:ascii="Muli" w:hAnsi="Muli"/>
    </w:rPr>
  </w:style>
  <w:style w:type="paragraph" w:styleId="Footer">
    <w:name w:val="footer"/>
    <w:basedOn w:val="Normal"/>
    <w:link w:val="FooterChar"/>
    <w:uiPriority w:val="99"/>
    <w:unhideWhenUsed/>
    <w:rsid w:val="002D1DE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D1DE9"/>
    <w:rPr>
      <w:rFonts w:ascii="Muli" w:hAnsi="Mul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177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EF1770"/>
    <w:rPr>
      <w:rFonts w:ascii="Muli" w:hAnsi="Muli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93"/>
    <w:pPr>
      <w:numPr>
        <w:ilvl w:val="1"/>
      </w:numPr>
      <w:spacing w:after="160" w:line="276" w:lineRule="auto"/>
    </w:pPr>
    <w:rPr>
      <w:rFonts w:ascii="Calibri" w:eastAsia="Times New Roman" w:hAnsi="Calibri"/>
      <w:color w:val="5A5A5A"/>
      <w:spacing w:val="15"/>
      <w:kern w:val="0"/>
      <w:sz w:val="22"/>
      <w:szCs w:val="22"/>
      <w:lang w:val="en-US"/>
    </w:rPr>
  </w:style>
  <w:style w:type="character" w:customStyle="1" w:styleId="SubtitleChar">
    <w:name w:val="Subtitle Char"/>
    <w:link w:val="Subtitle"/>
    <w:uiPriority w:val="11"/>
    <w:rsid w:val="00555B93"/>
    <w:rPr>
      <w:rFonts w:ascii="Calibri" w:eastAsia="Times New Roman" w:hAnsi="Calibri" w:cs="Times New Roman"/>
      <w:color w:val="5A5A5A"/>
      <w:spacing w:val="15"/>
      <w:kern w:val="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A37C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F92B4F"/>
    <w:rPr>
      <w:rFonts w:ascii="Calibri Light" w:eastAsia="Times New Roman" w:hAnsi="Calibri Light" w:cs="Times New Roman"/>
      <w:color w:val="6D9E00"/>
      <w:sz w:val="26"/>
      <w:szCs w:val="26"/>
    </w:rPr>
  </w:style>
  <w:style w:type="paragraph" w:styleId="ListParagraph">
    <w:name w:val="List Paragraph"/>
    <w:basedOn w:val="Normal"/>
    <w:uiPriority w:val="34"/>
    <w:qFormat/>
    <w:rsid w:val="00F92B4F"/>
    <w:pPr>
      <w:spacing w:after="200" w:line="276" w:lineRule="auto"/>
      <w:ind w:left="720"/>
      <w:contextualSpacing/>
    </w:pPr>
    <w:rPr>
      <w:rFonts w:ascii="Arial" w:hAnsi="Arial"/>
      <w:color w:val="425681"/>
      <w:kern w:val="0"/>
      <w:sz w:val="22"/>
      <w:szCs w:val="22"/>
      <w:lang w:val="en-US"/>
    </w:rPr>
  </w:style>
  <w:style w:type="character" w:styleId="Hyperlink">
    <w:name w:val="Hyperlink"/>
    <w:uiPriority w:val="99"/>
    <w:unhideWhenUsed/>
    <w:rsid w:val="0049744A"/>
    <w:rPr>
      <w:color w:val="91D301"/>
      <w:u w:val="single"/>
    </w:rPr>
  </w:style>
  <w:style w:type="character" w:styleId="FollowedHyperlink">
    <w:name w:val="FollowedHyperlink"/>
    <w:uiPriority w:val="99"/>
    <w:semiHidden/>
    <w:unhideWhenUsed/>
    <w:rsid w:val="005F44A0"/>
    <w:rPr>
      <w:color w:val="E5009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14223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7B437AD4A32C4C998A601B937C414B" ma:contentTypeVersion="15" ma:contentTypeDescription="Create a new document." ma:contentTypeScope="" ma:versionID="f71f7a8184ced14bb42511124095bd27">
  <xsd:schema xmlns:xsd="http://www.w3.org/2001/XMLSchema" xmlns:xs="http://www.w3.org/2001/XMLSchema" xmlns:p="http://schemas.microsoft.com/office/2006/metadata/properties" xmlns:ns2="0fe35c68-169e-4276-b432-d3bde45e3171" xmlns:ns3="f3121ed9-58b4-48ad-86fe-0d8436924030" targetNamespace="http://schemas.microsoft.com/office/2006/metadata/properties" ma:root="true" ma:fieldsID="cd00915a2c0269a64b6d3b5d93e08078" ns2:_="" ns3:_="">
    <xsd:import namespace="0fe35c68-169e-4276-b432-d3bde45e3171"/>
    <xsd:import namespace="f3121ed9-58b4-48ad-86fe-0d84369240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35c68-169e-4276-b432-d3bde45e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99a6b77-7a46-484b-bdd6-2a6b9079c1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21ed9-58b4-48ad-86fe-0d843692403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9327842-9a16-4ae5-b42b-43a44aca95f3}" ma:internalName="TaxCatchAll" ma:showField="CatchAllData" ma:web="f3121ed9-58b4-48ad-86fe-0d84369240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>
  <LongProp xmlns="" name="display_urn_x003a_schemas_x002d_microsoft_x002d_com_x003a_office_x003a_office_x0023_SharedWithUsers"><![CDATA[Nazeerah Khan;Daniella Graham;Andrea Tickner;Wilene van Greunen;Nadine Duke;Zuraida Smail;Mirisha Rinke;Ryno Scheepers;David Sepulveda;Taryn van Wyk;Vincent Reid;Elmé Bronkhorst;Akamia Malope;Keletso Seodigeng;Wendy Aanhuizen;Kamo Modingwana;Vanessa Manson;Dewald Havenga;Cristelle Snyman;Ian Meyer;Louis Mgqamqo;Zia Sirkhot;Anga Motseni;Sean Carlisle;Nazmirah Jones;Shani Jeacocks;consult;Werner Scheepers;Jermaine Chetty]]></LongProp>
  <LongProp xmlns="" name="SharedWithUsers"><![CDATA[239;#Nazeerah Khan;#442;#Daniella Graham;#171;#Andrea Tickner;#18;#Wilene van Greunen;#440;#Nadine Duke;#455;#Zuraida Smail;#27;#Mirisha Rinke;#25;#Ryno Scheepers;#94;#David Sepulveda;#21;#Taryn van Wyk;#461;#Vincent Reid;#96;#Elmé Bronkhorst;#238;#Akamia Malope;#58;#Keletso Seodigeng;#112;#Wendy Aanhuizen;#82;#Kamo Modingwana;#237;#Vanessa Manson;#114;#Dewald Havenga;#400;#Cristelle Snyman;#494;#Ian Meyer;#409;#Louis Mgqamqo;#216;#Zia Sirkhot;#497;#Anga Motseni;#501;#Sean Carlisle;#487;#Nazmirah Jones;#505;#Shani Jeacocks;#593;#consult;#378;#Werner Scheepers;#127;#Jermaine Chetty]]></LongProp>
</LongProperties>
</file>

<file path=customXml/itemProps1.xml><?xml version="1.0" encoding="utf-8"?>
<ds:datastoreItem xmlns:ds="http://schemas.openxmlformats.org/officeDocument/2006/customXml" ds:itemID="{9625FF04-4F75-40EB-8C12-C325D34C9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e35c68-169e-4276-b432-d3bde45e3171"/>
    <ds:schemaRef ds:uri="f3121ed9-58b4-48ad-86fe-0d84369240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C9414-CD3A-45D2-9FB4-A1FC57899A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31F002-3D98-4E56-8143-ADB7B44E9EDD}">
  <ds:schemaRefs>
    <ds:schemaRef ds:uri="http://schemas.microsoft.com/office/2006/metadata/longProperties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Links>
    <vt:vector size="6" baseType="variant">
      <vt:variant>
        <vt:i4>3801127</vt:i4>
      </vt:variant>
      <vt:variant>
        <vt:i4>0</vt:i4>
      </vt:variant>
      <vt:variant>
        <vt:i4>0</vt:i4>
      </vt:variant>
      <vt:variant>
        <vt:i4>5</vt:i4>
      </vt:variant>
      <vt:variant>
        <vt:lpwstr>https://app.smartsheet.com/b/form/2ea3abf03a0c4a74a0da997e6a50adc4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Duke</dc:creator>
  <cp:keywords/>
  <dc:description/>
  <cp:lastModifiedBy>Anthony Smillie</cp:lastModifiedBy>
  <cp:revision>10</cp:revision>
  <cp:lastPrinted>2025-03-24T13:12:00Z</cp:lastPrinted>
  <dcterms:created xsi:type="dcterms:W3CDTF">2025-06-09T07:22:00Z</dcterms:created>
  <dcterms:modified xsi:type="dcterms:W3CDTF">2026-07-15T13:36:00Z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Nazeerah Khan;Daniella Graham;Andrea Tickner;Wilene van Greunen;Nadine Duke;Zuraida Smail;Mirisha Rinke;Ryno Scheepers;David Sepulveda;Taryn van Wyk;Vincent Reid;Elmé Bronkhorst;Akamia Malope;Keletso Seodigeng;Wendy Aanhuizen;Kamo Modingwana;Vanessa Manso</vt:lpwstr>
  </property>
  <property fmtid="{D5CDD505-2E9C-101B-9397-08002B2CF9AE}" pid="3" name="SharedWithUsers">
    <vt:lpwstr>239;#Nazeerah Khan;#442;#Daniella Graham;#171;#Andrea Tickner;#18;#Wilene van Greunen;#440;#Nadine Duke;#455;#Zuraida Smail;#27;#Mirisha Rinke;#25;#Ryno Scheepers;#94;#David Sepulveda;#21;#Taryn van Wyk;#461;#Vincent Reid;#96;#Elmé Bronkhorst;#238;#Akamia</vt:lpwstr>
  </property>
</Properties>
</file>