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22" w:tblpY="-11"/>
        <w:tblW w:w="7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7"/>
      </w:tblGrid>
      <w:tr w:rsidR="007C20DC" w:rsidRPr="00827D26" w14:paraId="5FC90768" w14:textId="77777777" w:rsidTr="007F3F79">
        <w:tc>
          <w:tcPr>
            <w:tcW w:w="7247" w:type="dxa"/>
          </w:tcPr>
          <w:p w14:paraId="7E7B6B1C" w14:textId="77777777" w:rsidR="007C20DC" w:rsidRPr="00827D26" w:rsidRDefault="007C20DC" w:rsidP="007F3F79">
            <w:pPr>
              <w:spacing w:before="240"/>
              <w:rPr>
                <w:rFonts w:ascii="DFKai-SB" w:eastAsia="DFKai-SB" w:hAnsi="DFKai-SB"/>
                <w:b/>
                <w:bCs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一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bCs/>
                <w:color w:val="000000"/>
                <w:sz w:val="24"/>
                <w:szCs w:val="24"/>
                <w:lang w:eastAsia="zh-TW"/>
              </w:rPr>
              <w:t>等候頌揚敬拜神</w:t>
            </w:r>
          </w:p>
        </w:tc>
      </w:tr>
      <w:tr w:rsidR="007C20DC" w:rsidRPr="00827D26" w14:paraId="0897CD89" w14:textId="77777777" w:rsidTr="007F3F79">
        <w:trPr>
          <w:trHeight w:val="239"/>
        </w:trPr>
        <w:tc>
          <w:tcPr>
            <w:tcW w:w="7247" w:type="dxa"/>
          </w:tcPr>
          <w:p w14:paraId="3E2E12E6" w14:textId="7E60BF68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1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默禱</w:t>
            </w:r>
            <w:r w:rsidRPr="00827D26">
              <w:rPr>
                <w:rFonts w:eastAsia="DFKai-SB"/>
                <w:color w:val="000000"/>
                <w:lang w:eastAsia="zh-TW"/>
              </w:rPr>
              <w:t>Silent Prayer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2A81DA67" w14:textId="77777777" w:rsidTr="007F3F79">
        <w:trPr>
          <w:trHeight w:val="239"/>
        </w:trPr>
        <w:tc>
          <w:tcPr>
            <w:tcW w:w="7247" w:type="dxa"/>
          </w:tcPr>
          <w:p w14:paraId="42B4BB4A" w14:textId="050ECA74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1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肅靜歌</w:t>
            </w:r>
            <w:r w:rsidRPr="00827D26">
              <w:rPr>
                <w:rFonts w:eastAsia="DFKai-SB"/>
                <w:color w:val="000000"/>
                <w:lang w:eastAsia="zh-TW"/>
              </w:rPr>
              <w:t>Prelude</w:t>
            </w:r>
            <w:r w:rsidR="00B80D55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B80D55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0A786BE5" w14:textId="77777777" w:rsidTr="007F3F79">
        <w:trPr>
          <w:trHeight w:val="239"/>
        </w:trPr>
        <w:tc>
          <w:tcPr>
            <w:tcW w:w="7247" w:type="dxa"/>
          </w:tcPr>
          <w:p w14:paraId="52A4770F" w14:textId="23796CFB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6" w:right="-9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宣召</w:t>
            </w:r>
            <w:r w:rsidRPr="00827D26">
              <w:rPr>
                <w:rFonts w:eastAsia="DFKai-SB"/>
                <w:color w:val="000000"/>
                <w:lang w:eastAsia="zh-TW"/>
              </w:rPr>
              <w:t>Call To Worship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6A63A888" w14:textId="77777777" w:rsidTr="007F3F79">
        <w:trPr>
          <w:trHeight w:val="70"/>
        </w:trPr>
        <w:tc>
          <w:tcPr>
            <w:tcW w:w="7247" w:type="dxa"/>
          </w:tcPr>
          <w:p w14:paraId="48CFE3D1" w14:textId="04568C70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6" w:right="-9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唱詩</w:t>
            </w:r>
            <w:r w:rsidRPr="00827D26">
              <w:rPr>
                <w:rFonts w:eastAsia="DFKai-SB"/>
                <w:color w:val="000000"/>
                <w:lang w:eastAsia="zh-TW"/>
              </w:rPr>
              <w:t>Hymn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</w:tbl>
    <w:p w14:paraId="33B8DE62" w14:textId="03F6E9B1" w:rsidR="0071262F" w:rsidRPr="00827D26" w:rsidRDefault="0071262F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4D0B02AB" w14:textId="77777777" w:rsidTr="007F3F79">
        <w:tc>
          <w:tcPr>
            <w:tcW w:w="7261" w:type="dxa"/>
          </w:tcPr>
          <w:p w14:paraId="49368EA4" w14:textId="4936739A" w:rsidR="00FF118C" w:rsidRPr="00827D26" w:rsidRDefault="00FF118C" w:rsidP="007F3F79">
            <w:pPr>
              <w:ind w:right="-9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二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lang w:eastAsia="zh-TW"/>
              </w:rPr>
              <w:t>仰望禱告敬拜神</w:t>
            </w:r>
          </w:p>
        </w:tc>
      </w:tr>
      <w:tr w:rsidR="00FF118C" w:rsidRPr="00827D26" w14:paraId="4A1517FB" w14:textId="77777777" w:rsidTr="007F3F79">
        <w:trPr>
          <w:trHeight w:val="239"/>
        </w:trPr>
        <w:tc>
          <w:tcPr>
            <w:tcW w:w="7261" w:type="dxa"/>
          </w:tcPr>
          <w:p w14:paraId="3A7232D6" w14:textId="609BEA85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使徒信經</w:t>
            </w:r>
            <w:r w:rsidRPr="00827D26">
              <w:rPr>
                <w:rFonts w:eastAsia="DFKai-SB"/>
                <w:color w:val="000000"/>
                <w:lang w:eastAsia="zh-TW"/>
              </w:rPr>
              <w:t>The Apostles' Creed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D49BC5D" w14:textId="77777777" w:rsidTr="007F3F79">
        <w:trPr>
          <w:trHeight w:val="239"/>
        </w:trPr>
        <w:tc>
          <w:tcPr>
            <w:tcW w:w="7261" w:type="dxa"/>
          </w:tcPr>
          <w:p w14:paraId="2645C2AA" w14:textId="5880E654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禱告</w:t>
            </w:r>
            <w:r w:rsidRPr="00827D26">
              <w:rPr>
                <w:rFonts w:eastAsia="DFKai-SB"/>
                <w:color w:val="000000"/>
                <w:lang w:eastAsia="zh-TW"/>
              </w:rPr>
              <w:t>Prayer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E6F189C" w14:textId="77777777" w:rsidTr="007F3F79">
        <w:trPr>
          <w:trHeight w:val="70"/>
        </w:trPr>
        <w:tc>
          <w:tcPr>
            <w:tcW w:w="7261" w:type="dxa"/>
          </w:tcPr>
          <w:p w14:paraId="7BC8B906" w14:textId="64110193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讚美</w:t>
            </w: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敬拜</w:t>
            </w:r>
            <w:proofErr w:type="spellEnd"/>
            <w:r w:rsidRPr="00827D26">
              <w:rPr>
                <w:rFonts w:eastAsia="DFKai-SB"/>
                <w:color w:val="000000"/>
                <w:lang w:eastAsia="zh-TW"/>
              </w:rPr>
              <w:t>Praise and Worship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</w:tbl>
    <w:p w14:paraId="326FE84B" w14:textId="1304FB3D" w:rsidR="00FF118C" w:rsidRPr="00827D26" w:rsidRDefault="00FF118C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59A3DEFA" w14:textId="77777777" w:rsidTr="007F3F79">
        <w:tc>
          <w:tcPr>
            <w:tcW w:w="7261" w:type="dxa"/>
          </w:tcPr>
          <w:p w14:paraId="3CEFE152" w14:textId="661994FB" w:rsidR="00FF118C" w:rsidRPr="00827D26" w:rsidRDefault="00FF118C" w:rsidP="007F3F79">
            <w:pPr>
              <w:ind w:right="-8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三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sz w:val="24"/>
                <w:szCs w:val="24"/>
                <w:lang w:eastAsia="zh-TW"/>
              </w:rPr>
              <w:t>聆聽真道敬拜神</w:t>
            </w:r>
          </w:p>
        </w:tc>
      </w:tr>
      <w:tr w:rsidR="00FF118C" w:rsidRPr="00827D26" w14:paraId="7768AEB0" w14:textId="77777777" w:rsidTr="007F3F79">
        <w:trPr>
          <w:trHeight w:val="239"/>
        </w:trPr>
        <w:tc>
          <w:tcPr>
            <w:tcW w:w="7261" w:type="dxa"/>
          </w:tcPr>
          <w:p w14:paraId="7EAE1500" w14:textId="0758A3E1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啟應經文</w:t>
            </w:r>
            <w:r w:rsidR="00381C2B" w:rsidRPr="00381C2B">
              <w:rPr>
                <w:rFonts w:eastAsia="DFKai-SB" w:cstheme="minorHAnsi"/>
                <w:color w:val="000000"/>
                <w:lang w:eastAsia="zh-TW"/>
              </w:rPr>
              <w:t>Responsive Reading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F118C" w:rsidRPr="00827D26" w14:paraId="294FD6F8" w14:textId="77777777" w:rsidTr="007F3F79">
        <w:trPr>
          <w:trHeight w:val="239"/>
        </w:trPr>
        <w:tc>
          <w:tcPr>
            <w:tcW w:w="7261" w:type="dxa"/>
          </w:tcPr>
          <w:p w14:paraId="0602825D" w14:textId="308C6EFA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主禱文</w:t>
            </w:r>
            <w:r w:rsidRPr="00827D26">
              <w:rPr>
                <w:rFonts w:eastAsia="DFKai-SB"/>
                <w:color w:val="000000"/>
                <w:lang w:eastAsia="zh-TW"/>
              </w:rPr>
              <w:t>The Lord’s Prayer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15489" w:rsidRPr="00827D26" w14:paraId="70C5FEA9" w14:textId="77777777" w:rsidTr="007F3F79">
        <w:trPr>
          <w:trHeight w:val="239"/>
        </w:trPr>
        <w:tc>
          <w:tcPr>
            <w:tcW w:w="7261" w:type="dxa"/>
          </w:tcPr>
          <w:p w14:paraId="76F6AFDF" w14:textId="21484C9D" w:rsidR="00F15489" w:rsidRPr="00827D26" w:rsidRDefault="00F15489" w:rsidP="00F1548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讀</w:t>
            </w:r>
            <w:r w:rsidRPr="00827D26">
              <w:rPr>
                <w:rFonts w:ascii="DFKai-SB" w:eastAsia="DFKai-SB" w:hAnsi="DFKai-SB" w:hint="eastAsia"/>
                <w:color w:val="000000"/>
                <w:lang w:eastAsia="zh-TW"/>
              </w:rPr>
              <w:t>經</w:t>
            </w:r>
            <w:r>
              <w:rPr>
                <w:rFonts w:eastAsia="DFKai-SB"/>
                <w:color w:val="000000"/>
                <w:lang w:eastAsia="zh-TW"/>
              </w:rPr>
              <w:t>Scripture Reading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15489" w:rsidRPr="00827D26" w14:paraId="61AA1C58" w14:textId="77777777" w:rsidTr="007F3F79">
        <w:trPr>
          <w:trHeight w:val="70"/>
        </w:trPr>
        <w:tc>
          <w:tcPr>
            <w:tcW w:w="7261" w:type="dxa"/>
          </w:tcPr>
          <w:p w14:paraId="76C794F3" w14:textId="09376E9B" w:rsidR="00F15489" w:rsidRPr="00827D26" w:rsidRDefault="00F15489" w:rsidP="00F1548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證道</w:t>
            </w:r>
            <w:r w:rsidRPr="00827D26">
              <w:rPr>
                <w:rFonts w:eastAsia="DFKai-SB"/>
                <w:color w:val="000000"/>
                <w:lang w:eastAsia="zh-TW"/>
              </w:rPr>
              <w:t>Sermon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</w:tbl>
    <w:p w14:paraId="4127104D" w14:textId="5B3F2242" w:rsidR="00FF118C" w:rsidRPr="00827D26" w:rsidRDefault="00FF118C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09F659BB" w14:textId="77777777" w:rsidTr="007F3F79">
        <w:tc>
          <w:tcPr>
            <w:tcW w:w="7261" w:type="dxa"/>
          </w:tcPr>
          <w:p w14:paraId="732267D5" w14:textId="55AECB4F" w:rsidR="00FF118C" w:rsidRPr="00827D26" w:rsidRDefault="00FF118C" w:rsidP="007F3F79">
            <w:pPr>
              <w:ind w:right="-9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四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sz w:val="24"/>
                <w:szCs w:val="24"/>
                <w:lang w:eastAsia="zh-TW"/>
              </w:rPr>
              <w:t>感恩回應敬拜神</w:t>
            </w:r>
          </w:p>
        </w:tc>
      </w:tr>
      <w:tr w:rsidR="00FF118C" w:rsidRPr="00827D26" w14:paraId="1FE5C825" w14:textId="77777777" w:rsidTr="007F3F79">
        <w:trPr>
          <w:trHeight w:val="239"/>
        </w:trPr>
        <w:tc>
          <w:tcPr>
            <w:tcW w:w="7261" w:type="dxa"/>
          </w:tcPr>
          <w:p w14:paraId="4ADD1E72" w14:textId="4A8E9577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回應詩</w:t>
            </w:r>
            <w:proofErr w:type="spellEnd"/>
            <w:r w:rsidRPr="00827D26">
              <w:rPr>
                <w:rFonts w:eastAsia="KaiTi" w:cs="Calibri"/>
                <w:color w:val="000000"/>
              </w:rPr>
              <w:t>Responding Hymn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="Van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0E16970C" w14:textId="77777777" w:rsidTr="007F3F79">
        <w:trPr>
          <w:trHeight w:val="239"/>
        </w:trPr>
        <w:tc>
          <w:tcPr>
            <w:tcW w:w="7261" w:type="dxa"/>
          </w:tcPr>
          <w:p w14:paraId="4D3BE6EB" w14:textId="7B76552B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奉獻</w:t>
            </w:r>
            <w:r w:rsidRPr="00827D26">
              <w:rPr>
                <w:rFonts w:eastAsia="DFKai-SB"/>
                <w:color w:val="000000"/>
                <w:lang w:eastAsia="zh-TW"/>
              </w:rPr>
              <w:t>Offering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F118C" w:rsidRPr="00827D26" w14:paraId="7C715630" w14:textId="77777777" w:rsidTr="007F3F79">
        <w:trPr>
          <w:trHeight w:val="239"/>
        </w:trPr>
        <w:tc>
          <w:tcPr>
            <w:tcW w:w="7261" w:type="dxa"/>
          </w:tcPr>
          <w:p w14:paraId="13AD5A63" w14:textId="150DDEBC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獻禮文</w:t>
            </w:r>
            <w:r w:rsidRPr="00827D26">
              <w:rPr>
                <w:rFonts w:eastAsia="DFKai-SB"/>
                <w:color w:val="000000"/>
                <w:lang w:eastAsia="zh-TW"/>
              </w:rPr>
              <w:t>Offertory Response</w:t>
            </w:r>
            <w:r w:rsidR="001F35CD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735972" w:rsidRPr="00827D26" w14:paraId="519DCB50" w14:textId="77777777" w:rsidTr="007F3F79">
        <w:trPr>
          <w:trHeight w:val="70"/>
        </w:trPr>
        <w:tc>
          <w:tcPr>
            <w:tcW w:w="7261" w:type="dxa"/>
          </w:tcPr>
          <w:p w14:paraId="23DC3303" w14:textId="29586D74" w:rsidR="00735972" w:rsidRPr="00827D26" w:rsidRDefault="00735972" w:rsidP="00735972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HK"/>
              </w:rPr>
              <w:t>敬設聖餐</w:t>
            </w:r>
            <w:r>
              <w:rPr>
                <w:rFonts w:cs="Calibri"/>
                <w:color w:val="000000"/>
              </w:rPr>
              <w:t>Holy Communion</w:t>
            </w:r>
            <w:r>
              <w:rPr>
                <w:rFonts w:eastAsia="DFKai-SB" w:cstheme="minorHAnsi"/>
                <w:color w:val="000000"/>
                <w:lang w:eastAsia="zh-TW"/>
              </w:rPr>
              <w:t>**</w:t>
            </w:r>
            <w:r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735972" w:rsidRPr="00827D26" w14:paraId="2E014537" w14:textId="77777777" w:rsidTr="007F3F79">
        <w:trPr>
          <w:trHeight w:val="70"/>
        </w:trPr>
        <w:tc>
          <w:tcPr>
            <w:tcW w:w="7261" w:type="dxa"/>
          </w:tcPr>
          <w:p w14:paraId="7B20A25A" w14:textId="466EC0DC" w:rsidR="00735972" w:rsidRPr="00827D26" w:rsidRDefault="00735972" w:rsidP="00735972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祝福</w:t>
            </w:r>
            <w:r w:rsidRPr="00827D26">
              <w:rPr>
                <w:rFonts w:eastAsia="DFKai-SB"/>
                <w:color w:val="000000"/>
                <w:lang w:eastAsia="zh-TW"/>
              </w:rPr>
              <w:t>Benediction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735972" w:rsidRPr="00827D26" w14:paraId="15B647EF" w14:textId="77777777" w:rsidTr="007F3F79">
        <w:trPr>
          <w:trHeight w:val="70"/>
        </w:trPr>
        <w:tc>
          <w:tcPr>
            <w:tcW w:w="7261" w:type="dxa"/>
          </w:tcPr>
          <w:p w14:paraId="2B271751" w14:textId="21E9803B" w:rsidR="00735972" w:rsidRPr="00827D26" w:rsidRDefault="00735972" w:rsidP="00735972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阿們頌</w:t>
            </w:r>
            <w:r w:rsidRPr="00827D26">
              <w:rPr>
                <w:rFonts w:eastAsia="DFKai-SB"/>
                <w:color w:val="000000"/>
                <w:lang w:eastAsia="zh-TW"/>
              </w:rPr>
              <w:t>Threefold Amen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735972" w:rsidRPr="00827D26" w14:paraId="121B8D50" w14:textId="77777777" w:rsidTr="007F3F79">
        <w:trPr>
          <w:trHeight w:val="70"/>
        </w:trPr>
        <w:tc>
          <w:tcPr>
            <w:tcW w:w="7261" w:type="dxa"/>
          </w:tcPr>
          <w:p w14:paraId="59FE76AC" w14:textId="15E915C7" w:rsidR="00735972" w:rsidRPr="00827D26" w:rsidRDefault="00735972" w:rsidP="00735972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默禱</w:t>
            </w:r>
            <w:r w:rsidRPr="00827D26">
              <w:rPr>
                <w:rFonts w:eastAsia="DFKai-SB"/>
                <w:color w:val="000000"/>
                <w:lang w:eastAsia="zh-TW"/>
              </w:rPr>
              <w:t>Silent Prayer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35972" w:rsidRPr="00827D26" w14:paraId="0FDC1EEA" w14:textId="77777777" w:rsidTr="007F3F79">
        <w:trPr>
          <w:trHeight w:val="70"/>
        </w:trPr>
        <w:tc>
          <w:tcPr>
            <w:tcW w:w="7261" w:type="dxa"/>
          </w:tcPr>
          <w:p w14:paraId="44CD37A2" w14:textId="1CF5B0B8" w:rsidR="00735972" w:rsidRPr="00827D26" w:rsidRDefault="00735972" w:rsidP="00735972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家事分享</w:t>
            </w:r>
            <w:proofErr w:type="spellEnd"/>
            <w:r w:rsidRPr="00827D26">
              <w:rPr>
                <w:rFonts w:eastAsia="DFKai-SB"/>
                <w:color w:val="000000"/>
                <w:lang w:eastAsia="zh-TW"/>
              </w:rPr>
              <w:t>Announcement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35972" w:rsidRPr="00827D26" w14:paraId="0459C631" w14:textId="77777777" w:rsidTr="007F3F79">
        <w:trPr>
          <w:trHeight w:val="70"/>
        </w:trPr>
        <w:tc>
          <w:tcPr>
            <w:tcW w:w="7261" w:type="dxa"/>
          </w:tcPr>
          <w:p w14:paraId="6AEC3FD5" w14:textId="51C93A13" w:rsidR="00735972" w:rsidRPr="00827D26" w:rsidRDefault="00735972" w:rsidP="00735972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散會詩</w:t>
            </w:r>
            <w:proofErr w:type="spellEnd"/>
            <w:r w:rsidRPr="00827D26">
              <w:rPr>
                <w:rFonts w:eastAsia="KaiTi"/>
                <w:color w:val="000000"/>
              </w:rPr>
              <w:t>Postlude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</w:tbl>
    <w:p w14:paraId="02D38F32" w14:textId="092927B7" w:rsidR="00C373C7" w:rsidRDefault="00C373C7" w:rsidP="00C013C2">
      <w:pPr>
        <w:rPr>
          <w:rFonts w:ascii="DFKai-SB" w:eastAsia="DFKai-SB" w:hAnsi="DFKai-SB"/>
          <w:sz w:val="16"/>
          <w:szCs w:val="16"/>
        </w:rPr>
        <w:sectPr w:rsidR="00C373C7" w:rsidSect="00973525">
          <w:headerReference w:type="first" r:id="rId7"/>
          <w:footerReference w:type="first" r:id="rId8"/>
          <w:pgSz w:w="7920" w:h="12240"/>
          <w:pgMar w:top="540" w:right="720" w:bottom="90" w:left="720" w:header="523" w:footer="660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131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6404"/>
      </w:tblGrid>
      <w:tr w:rsidR="00AD235A" w:rsidRPr="00294252" w14:paraId="5E13344D" w14:textId="77777777" w:rsidTr="00AD235A">
        <w:tc>
          <w:tcPr>
            <w:tcW w:w="6404" w:type="dxa"/>
            <w:tcBorders>
              <w:bottom w:val="thinThickSmallGap" w:sz="18" w:space="0" w:color="auto"/>
            </w:tcBorders>
          </w:tcPr>
          <w:p w14:paraId="53B4E71D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sz w:val="16"/>
                <w:szCs w:val="16"/>
              </w:rPr>
            </w:pPr>
            <w:r w:rsidRPr="00294252">
              <w:rPr>
                <w:rFonts w:ascii="DFKai-SB" w:eastAsia="DFKai-SB" w:hAnsi="DFKai-SB"/>
                <w:sz w:val="16"/>
                <w:szCs w:val="16"/>
              </w:rPr>
              <w:lastRenderedPageBreak/>
              <w:br w:type="page"/>
            </w:r>
            <w:r w:rsidRPr="00C013C2">
              <w:rPr>
                <w:rFonts w:ascii="DFKai-SB" w:eastAsia="DFKai-SB" w:hAnsi="DFKai-SB" w:hint="eastAsia"/>
                <w:szCs w:val="56"/>
                <w:lang w:eastAsia="zh-TW"/>
              </w:rPr>
              <w:t>主題:</w:t>
            </w:r>
            <w:r w:rsidRPr="00C013C2">
              <w:rPr>
                <w:rFonts w:ascii="DFKai-SB" w:eastAsia="DFKai-SB" w:hAnsi="DFKai-SB"/>
                <w:szCs w:val="56"/>
                <w:lang w:eastAsia="zh-TW"/>
              </w:rPr>
              <w:t xml:space="preserve"> </w:t>
            </w:r>
            <w:r w:rsidRPr="00C013C2">
              <w:rPr>
                <w:rFonts w:ascii="DFKai-SB" w:eastAsia="DFKai-SB" w:hAnsi="DFKai-SB" w:hint="eastAsia"/>
                <w:szCs w:val="56"/>
                <w:lang w:eastAsia="zh-TW"/>
              </w:rPr>
              <w:t>扎根真道、做主門徒</w:t>
            </w:r>
            <w:bookmarkStart w:id="0" w:name="_GoBack"/>
            <w:bookmarkEnd w:id="0"/>
          </w:p>
        </w:tc>
      </w:tr>
      <w:tr w:rsidR="00AD235A" w:rsidRPr="00294252" w14:paraId="42D7AC86" w14:textId="77777777" w:rsidTr="00AD235A">
        <w:tc>
          <w:tcPr>
            <w:tcW w:w="6404" w:type="dxa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14:paraId="21CA55FA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b/>
                <w:bCs/>
                <w:sz w:val="16"/>
                <w:szCs w:val="16"/>
              </w:rPr>
            </w:pPr>
            <w:r w:rsidRPr="00294252">
              <w:rPr>
                <w:rFonts w:ascii="DFKai-SB" w:eastAsia="DFKai-SB" w:hAnsi="DFKai-SB"/>
                <w:noProof/>
                <w:color w:val="000000"/>
                <w:sz w:val="8"/>
                <w:szCs w:val="8"/>
              </w:rPr>
              <w:drawing>
                <wp:anchor distT="0" distB="0" distL="114300" distR="114300" simplePos="0" relativeHeight="251664384" behindDoc="0" locked="0" layoutInCell="1" allowOverlap="1" wp14:anchorId="670258FC" wp14:editId="601CA040">
                  <wp:simplePos x="0" y="0"/>
                  <wp:positionH relativeFrom="column">
                    <wp:posOffset>1047115</wp:posOffset>
                  </wp:positionH>
                  <wp:positionV relativeFrom="paragraph">
                    <wp:posOffset>28575</wp:posOffset>
                  </wp:positionV>
                  <wp:extent cx="342900" cy="342900"/>
                  <wp:effectExtent l="0" t="0" r="0" b="0"/>
                  <wp:wrapNone/>
                  <wp:docPr id="17" name="Picture 17" descr="http://0.static.wix.com/media/6413e660b15dc3068857da0726e18262.wix_mp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0.static.wix.com/media/6413e660b15dc3068857da0726e18262.wix_mp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4252">
              <w:rPr>
                <w:rFonts w:ascii="DFKai-SB" w:eastAsia="DFKai-SB" w:hAnsi="DFKai-SB"/>
                <w:noProof/>
                <w:color w:val="000000"/>
                <w:sz w:val="8"/>
                <w:szCs w:val="8"/>
              </w:rPr>
              <w:drawing>
                <wp:anchor distT="0" distB="0" distL="114300" distR="114300" simplePos="0" relativeHeight="251665408" behindDoc="0" locked="0" layoutInCell="1" allowOverlap="1" wp14:anchorId="453C95E2" wp14:editId="404EE8C0">
                  <wp:simplePos x="0" y="0"/>
                  <wp:positionH relativeFrom="column">
                    <wp:posOffset>2535555</wp:posOffset>
                  </wp:positionH>
                  <wp:positionV relativeFrom="paragraph">
                    <wp:posOffset>29523</wp:posOffset>
                  </wp:positionV>
                  <wp:extent cx="342900" cy="342900"/>
                  <wp:effectExtent l="0" t="0" r="0" b="0"/>
                  <wp:wrapNone/>
                  <wp:docPr id="11" name="Picture 11" descr="http://0.static.wix.com/media/6413e660b15dc3068857da0726e18262.wix_mp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0.static.wix.com/media/6413e660b15dc3068857da0726e18262.wix_mp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510FCA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b/>
                <w:bCs/>
                <w:sz w:val="16"/>
                <w:szCs w:val="16"/>
              </w:rPr>
            </w:pPr>
            <w:proofErr w:type="spellStart"/>
            <w:r w:rsidRPr="007F3F79">
              <w:rPr>
                <w:rFonts w:ascii="DFKai-SB" w:eastAsia="DFKai-SB" w:hAnsi="DFKai-SB" w:hint="eastAsia"/>
                <w:b/>
                <w:bCs/>
                <w:sz w:val="28"/>
                <w:szCs w:val="28"/>
              </w:rPr>
              <w:t>家事分享</w:t>
            </w:r>
            <w:proofErr w:type="spellEnd"/>
          </w:p>
        </w:tc>
      </w:tr>
    </w:tbl>
    <w:p w14:paraId="1E2C183F" w14:textId="6E36EB4D" w:rsidR="00687436" w:rsidRDefault="00687436" w:rsidP="008F797C">
      <w:pPr>
        <w:snapToGrid w:val="0"/>
        <w:spacing w:before="280" w:after="0" w:line="240" w:lineRule="auto"/>
        <w:rPr>
          <w:rFonts w:ascii="DFKai-SB" w:eastAsia="DFKai-SB" w:hAnsi="DFKai-SB"/>
          <w:lang w:eastAsia="zh-TW"/>
        </w:rPr>
      </w:pPr>
      <w:r w:rsidRPr="00687436">
        <w:rPr>
          <w:rFonts w:ascii="DFKai-SB" w:eastAsia="DFKai-SB" w:hAnsi="DFKai-SB"/>
          <w:lang w:eastAsia="zh-TW"/>
        </w:rPr>
        <w:t>*</w:t>
      </w:r>
      <w:r w:rsidR="008D5FBA">
        <w:rPr>
          <w:rFonts w:ascii="DFKai-SB" w:eastAsia="DFKai-SB" w:hAnsi="DFKai-SB"/>
          <w:lang w:eastAsia="zh-TW"/>
        </w:rPr>
        <w:t>ANN_START</w:t>
      </w:r>
      <w:r w:rsidRPr="00687436">
        <w:rPr>
          <w:rFonts w:ascii="DFKai-SB" w:eastAsia="DFKai-SB" w:hAnsi="DFKai-SB"/>
          <w:lang w:eastAsia="zh-TW"/>
        </w:rPr>
        <w:t>*</w:t>
      </w:r>
    </w:p>
    <w:p w14:paraId="603C8255" w14:textId="617E916D" w:rsidR="00EF4DC2" w:rsidRDefault="00CA6EAE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1DCB3FF9" w14:textId="4F9DF8D5" w:rsidR="00EF4DC2" w:rsidRDefault="00EF4DC2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9D1293D" w14:textId="7A5FF557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7265FEA0" w14:textId="4E54155F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DF13F7C" w14:textId="0AC4C6A4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0D94A1D" w14:textId="3A052EFC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4EFA53D" w14:textId="73E8563B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35676BBF" w14:textId="334109B9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73AD0A3" w14:textId="611ED473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B70B4F6" w14:textId="76C91C3C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5A9D0B6" w14:textId="1C4D2F8C" w:rsidR="00EF4DC2" w:rsidRDefault="003A0D45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F22623F" w14:textId="5825CA2D" w:rsidR="00B71AC0" w:rsidRDefault="003A0D45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185CB144" w14:textId="77777777" w:rsidR="00DE6B3C" w:rsidRDefault="00DE6B3C" w:rsidP="008F797C">
      <w:pPr>
        <w:snapToGrid w:val="0"/>
        <w:spacing w:after="0" w:line="240" w:lineRule="auto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/>
          <w:lang w:eastAsia="zh-TW"/>
        </w:rPr>
        <w:t>*</w:t>
      </w:r>
      <w:r w:rsidR="00161CC1">
        <w:rPr>
          <w:rFonts w:ascii="DFKai-SB" w:eastAsia="DFKai-SB" w:hAnsi="DFKai-SB"/>
          <w:lang w:eastAsia="zh-TW"/>
        </w:rPr>
        <w:t>ANN_END</w:t>
      </w:r>
      <w:r>
        <w:rPr>
          <w:rFonts w:ascii="DFKai-SB" w:eastAsia="DFKai-SB" w:hAnsi="DFKai-SB"/>
          <w:lang w:eastAsia="zh-TW"/>
        </w:rPr>
        <w:t>*</w:t>
      </w:r>
    </w:p>
    <w:p w14:paraId="5C0CB155" w14:textId="37093740" w:rsidR="003716B8" w:rsidRPr="00EF4DC2" w:rsidRDefault="003716B8" w:rsidP="00154B1D">
      <w:pPr>
        <w:snapToGrid w:val="0"/>
        <w:spacing w:after="0" w:line="240" w:lineRule="auto"/>
        <w:ind w:right="-41"/>
        <w:rPr>
          <w:rFonts w:ascii="DFKai-SB" w:eastAsia="DFKai-SB" w:hAnsi="DFKai-SB"/>
          <w:lang w:eastAsia="zh-TW"/>
        </w:rPr>
        <w:sectPr w:rsidR="003716B8" w:rsidRPr="00EF4DC2" w:rsidSect="00C373C7">
          <w:pgSz w:w="7920" w:h="12240"/>
          <w:pgMar w:top="540" w:right="720" w:bottom="90" w:left="720" w:header="523" w:footer="869" w:gutter="0"/>
          <w:cols w:space="708"/>
          <w:docGrid w:linePitch="360"/>
        </w:sect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6759"/>
      </w:tblGrid>
      <w:tr w:rsidR="00AC50BD" w14:paraId="7F264566" w14:textId="77777777" w:rsidTr="007F3F79">
        <w:tc>
          <w:tcPr>
            <w:tcW w:w="6759" w:type="dxa"/>
            <w:shd w:val="clear" w:color="auto" w:fill="F2F2F2" w:themeFill="background1" w:themeFillShade="F2"/>
          </w:tcPr>
          <w:p w14:paraId="6B2ED820" w14:textId="77777777" w:rsidR="00AC50BD" w:rsidRPr="00AF4466" w:rsidRDefault="00AC50BD" w:rsidP="00731654">
            <w:pPr>
              <w:jc w:val="center"/>
              <w:rPr>
                <w:rFonts w:ascii="DFKai-SB" w:eastAsia="DFKai-SB" w:hAnsi="DFKai-SB"/>
                <w:b/>
                <w:bCs/>
                <w:lang w:eastAsia="zh-TW"/>
              </w:rPr>
            </w:pPr>
            <w:r w:rsidRPr="00AF4466">
              <w:rPr>
                <w:rFonts w:ascii="DFKai-SB" w:eastAsia="DFKai-SB" w:hAnsi="DFKai-SB" w:hint="eastAsia"/>
                <w:b/>
                <w:bCs/>
                <w:sz w:val="24"/>
                <w:szCs w:val="24"/>
                <w:lang w:eastAsia="zh-TW"/>
              </w:rPr>
              <w:lastRenderedPageBreak/>
              <w:t>代禱事項</w:t>
            </w:r>
          </w:p>
        </w:tc>
      </w:tr>
    </w:tbl>
    <w:p w14:paraId="0F1E9C95" w14:textId="21190C70" w:rsidR="00952B5B" w:rsidRPr="00F257F6" w:rsidRDefault="00952B5B" w:rsidP="007F3F79">
      <w:pPr>
        <w:pStyle w:val="ListParagraph"/>
        <w:numPr>
          <w:ilvl w:val="0"/>
          <w:numId w:val="17"/>
        </w:numPr>
        <w:spacing w:before="240"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*PR_START*</w:t>
      </w:r>
    </w:p>
    <w:p w14:paraId="7A414AF8" w14:textId="50BA1E06" w:rsidR="00AC50BD" w:rsidRPr="00F257F6" w:rsidRDefault="00952B5B" w:rsidP="007F3F79">
      <w:pPr>
        <w:pStyle w:val="ListParagraph"/>
        <w:numPr>
          <w:ilvl w:val="0"/>
          <w:numId w:val="17"/>
        </w:numPr>
        <w:spacing w:before="240"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.</w:t>
      </w:r>
    </w:p>
    <w:p w14:paraId="35E6021B" w14:textId="3914DDF5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.</w:t>
      </w:r>
    </w:p>
    <w:p w14:paraId="53EBA2F2" w14:textId="77398572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.</w:t>
      </w:r>
    </w:p>
    <w:p w14:paraId="11D6EF4A" w14:textId="58FEE0C7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.</w:t>
      </w:r>
    </w:p>
    <w:p w14:paraId="4502260F" w14:textId="64A483D4" w:rsidR="00952B5B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*PR_END*</w:t>
      </w:r>
    </w:p>
    <w:tbl>
      <w:tblPr>
        <w:tblW w:w="685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763"/>
        <w:gridCol w:w="2884"/>
      </w:tblGrid>
      <w:tr w:rsidR="00AC50BD" w:rsidRPr="00671234" w14:paraId="7D70D2C3" w14:textId="77777777" w:rsidTr="007F3F79">
        <w:tc>
          <w:tcPr>
            <w:tcW w:w="6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A6A765" w14:textId="77777777" w:rsidR="00AC50BD" w:rsidRPr="007F561A" w:rsidRDefault="00AC50BD" w:rsidP="00731654">
            <w:pPr>
              <w:tabs>
                <w:tab w:val="left" w:pos="1134"/>
                <w:tab w:val="left" w:pos="4253"/>
              </w:tabs>
              <w:spacing w:before="60" w:after="0" w:line="240" w:lineRule="auto"/>
              <w:jc w:val="center"/>
              <w:rPr>
                <w:rFonts w:ascii="DFKai-SB" w:eastAsia="DFKai-SB" w:hAnsi="DFKai-SB"/>
                <w:b/>
                <w:sz w:val="24"/>
                <w:szCs w:val="24"/>
                <w:highlight w:val="yellow"/>
                <w:lang w:eastAsia="zh-TW"/>
              </w:rPr>
            </w:pPr>
            <w:r w:rsidRPr="007F561A">
              <w:rPr>
                <w:rFonts w:ascii="DFKai-SB" w:eastAsia="DFKai-SB" w:hAnsi="DFKai-SB" w:cs="Chn FYuan M5" w:hint="eastAsia"/>
                <w:b/>
                <w:sz w:val="24"/>
                <w:szCs w:val="24"/>
                <w:lang w:eastAsia="zh-TW"/>
              </w:rPr>
              <w:t>事 奉 人 員</w:t>
            </w:r>
          </w:p>
        </w:tc>
      </w:tr>
      <w:tr w:rsidR="00AC50BD" w:rsidRPr="00671234" w14:paraId="30838267" w14:textId="77777777" w:rsidTr="007F3F79">
        <w:trPr>
          <w:trHeight w:val="187"/>
        </w:trPr>
        <w:tc>
          <w:tcPr>
            <w:tcW w:w="12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527374" w14:textId="77777777" w:rsidR="00AC50BD" w:rsidRPr="00671234" w:rsidRDefault="00AC50BD" w:rsidP="00731654">
            <w:pPr>
              <w:spacing w:after="0" w:line="240" w:lineRule="auto"/>
              <w:rPr>
                <w:rFonts w:ascii="STKaiti" w:eastAsia="STKaiti" w:hAnsi="STKaiti"/>
                <w:sz w:val="21"/>
                <w:szCs w:val="21"/>
                <w:lang w:eastAsia="zh-TW"/>
              </w:rPr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429A5" w14:textId="579F26DA" w:rsidR="00AC50BD" w:rsidRPr="00F9201A" w:rsidRDefault="00AC50BD" w:rsidP="00731654">
            <w:pPr>
              <w:spacing w:after="0" w:line="240" w:lineRule="auto"/>
              <w:jc w:val="center"/>
              <w:rPr>
                <w:rFonts w:ascii="DFKai-SB" w:eastAsia="DFKai-SB" w:hAnsi="DFKai-SB"/>
                <w:lang w:eastAsia="zh-TW"/>
              </w:rPr>
            </w:pPr>
            <w:r w:rsidRPr="00F9201A">
              <w:rPr>
                <w:rFonts w:ascii="DFKai-SB" w:eastAsia="DFKai-SB" w:hAnsi="DFKai-SB" w:hint="eastAsia"/>
                <w:b/>
                <w:bCs/>
                <w:lang w:eastAsia="zh-TW"/>
              </w:rPr>
              <w:t>本主日</w:t>
            </w:r>
            <w:r w:rsidRPr="00F9201A">
              <w:rPr>
                <w:rFonts w:ascii="DFKai-SB" w:eastAsia="DFKai-SB" w:hAnsi="DFKai-SB" w:hint="eastAsia"/>
                <w:bCs/>
                <w:lang w:eastAsia="zh-TW"/>
              </w:rPr>
              <w:t>（</w:t>
            </w:r>
            <w:r w:rsidR="00B96197">
              <w:rPr>
                <w:rFonts w:ascii="DFKai-SB" w:eastAsia="DFKai-SB" w:hAnsi="DFKai-SB"/>
                <w:bCs/>
                <w:lang w:eastAsia="zh-TW"/>
              </w:rPr>
              <w:t>*MONTH*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月</w:t>
            </w:r>
            <w:r w:rsidR="00B96197">
              <w:rPr>
                <w:rFonts w:ascii="DFKai-SB" w:eastAsia="DengXian" w:hAnsi="DFKai-SB"/>
              </w:rPr>
              <w:t>*DAY*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日）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5E6633" w14:textId="7DA64599" w:rsidR="00AC50BD" w:rsidRPr="00F9201A" w:rsidRDefault="00AC50BD" w:rsidP="00731654">
            <w:pPr>
              <w:spacing w:after="0" w:line="240" w:lineRule="auto"/>
              <w:jc w:val="center"/>
              <w:rPr>
                <w:rFonts w:ascii="DFKai-SB" w:eastAsia="DFKai-SB" w:hAnsi="DFKai-SB"/>
                <w:lang w:eastAsia="zh-TW"/>
              </w:rPr>
            </w:pPr>
            <w:r w:rsidRPr="00F9201A">
              <w:rPr>
                <w:rFonts w:ascii="DFKai-SB" w:eastAsia="DFKai-SB" w:hAnsi="DFKai-SB" w:hint="eastAsia"/>
                <w:b/>
                <w:lang w:eastAsia="zh-TW"/>
              </w:rPr>
              <w:t>下主日</w:t>
            </w:r>
            <w:r w:rsidRPr="00F9201A">
              <w:rPr>
                <w:rFonts w:ascii="DFKai-SB" w:eastAsia="DFKai-SB" w:hAnsi="DFKai-SB"/>
                <w:lang w:eastAsia="zh-TW"/>
              </w:rPr>
              <w:t xml:space="preserve"> (</w:t>
            </w:r>
            <w:r w:rsidR="00031A01">
              <w:rPr>
                <w:rFonts w:ascii="DFKai-SB" w:eastAsia="DFKai-SB" w:hAnsi="DFKai-SB"/>
                <w:lang w:eastAsia="zh-TW"/>
              </w:rPr>
              <w:t>*NMONTH*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月</w:t>
            </w:r>
            <w:r w:rsidR="009A72F1">
              <w:rPr>
                <w:rFonts w:ascii="DFKai-SB" w:eastAsia="DFKai-SB" w:hAnsi="DFKai-SB"/>
                <w:lang w:eastAsia="zh-TW"/>
              </w:rPr>
              <w:t>*NDAY*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日</w:t>
            </w:r>
            <w:r w:rsidRPr="00F9201A">
              <w:rPr>
                <w:rFonts w:ascii="DFKai-SB" w:eastAsia="DFKai-SB" w:hAnsi="DFKai-SB"/>
                <w:lang w:eastAsia="zh-TW"/>
              </w:rPr>
              <w:t>)</w:t>
            </w:r>
          </w:p>
        </w:tc>
      </w:tr>
      <w:tr w:rsidR="00AC50BD" w:rsidRPr="004352B0" w14:paraId="4263D55D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402E7505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講員</w:t>
            </w:r>
          </w:p>
        </w:tc>
        <w:tc>
          <w:tcPr>
            <w:tcW w:w="2763" w:type="dxa"/>
            <w:vAlign w:val="center"/>
          </w:tcPr>
          <w:p w14:paraId="514C2538" w14:textId="6B9577E0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</w:rPr>
            </w:pPr>
            <w:r w:rsidRPr="00F257F6">
              <w:rPr>
                <w:rFonts w:eastAsia="DFKai-SB" w:cstheme="minorHAnsi"/>
                <w:lang w:eastAsia="zh-HK"/>
              </w:rPr>
              <w:t>.</w:t>
            </w:r>
          </w:p>
        </w:tc>
        <w:tc>
          <w:tcPr>
            <w:tcW w:w="2884" w:type="dxa"/>
            <w:vAlign w:val="center"/>
          </w:tcPr>
          <w:p w14:paraId="713CBE77" w14:textId="79C15572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HK"/>
              </w:rPr>
              <w:t>.</w:t>
            </w:r>
          </w:p>
        </w:tc>
      </w:tr>
      <w:tr w:rsidR="00AC50BD" w:rsidRPr="004352B0" w14:paraId="7C3898D5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0AFD2DA0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主</w:t>
            </w:r>
            <w:r w:rsidRPr="00FF24C3">
              <w:rPr>
                <w:rFonts w:ascii="DFKai-SB" w:eastAsia="DFKai-SB" w:hAnsi="DFKai-SB"/>
              </w:rPr>
              <w:t>領</w:t>
            </w:r>
          </w:p>
        </w:tc>
        <w:tc>
          <w:tcPr>
            <w:tcW w:w="2763" w:type="dxa"/>
            <w:vAlign w:val="center"/>
          </w:tcPr>
          <w:p w14:paraId="2DCC08A0" w14:textId="30408485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0773B021" w14:textId="5E48F735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</w:rPr>
            </w:pPr>
            <w:r w:rsidRPr="00F257F6">
              <w:rPr>
                <w:rFonts w:eastAsia="DFKai-SB" w:cstheme="minorHAnsi"/>
              </w:rPr>
              <w:t>.</w:t>
            </w:r>
          </w:p>
        </w:tc>
      </w:tr>
      <w:tr w:rsidR="00AC50BD" w:rsidRPr="004352B0" w14:paraId="79957B58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224C2216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領歌</w:t>
            </w:r>
          </w:p>
        </w:tc>
        <w:tc>
          <w:tcPr>
            <w:tcW w:w="2763" w:type="dxa"/>
            <w:vAlign w:val="center"/>
          </w:tcPr>
          <w:p w14:paraId="5DC45F76" w14:textId="539EDE03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color w:val="000000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518F17EB" w14:textId="2CC2E9A8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color w:val="000000"/>
                <w:lang w:eastAsia="zh-TW"/>
              </w:rPr>
            </w:pPr>
            <w:r w:rsidRPr="00F257F6">
              <w:rPr>
                <w:rFonts w:eastAsia="DFKai-SB" w:cstheme="minorHAnsi"/>
              </w:rPr>
              <w:t>.</w:t>
            </w:r>
          </w:p>
        </w:tc>
      </w:tr>
      <w:tr w:rsidR="00AC50BD" w:rsidRPr="004352B0" w14:paraId="6E883144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76A9CB2A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司</w:t>
            </w:r>
            <w:r w:rsidRPr="00FF24C3">
              <w:rPr>
                <w:rFonts w:ascii="DFKai-SB" w:eastAsia="DFKai-SB" w:hAnsi="DFKai-SB"/>
              </w:rPr>
              <w:t>琴</w:t>
            </w:r>
          </w:p>
        </w:tc>
        <w:tc>
          <w:tcPr>
            <w:tcW w:w="2763" w:type="dxa"/>
            <w:vAlign w:val="center"/>
          </w:tcPr>
          <w:p w14:paraId="6AE3EF2F" w14:textId="778DDA58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455BD1B0" w14:textId="7DCB28DF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</w:rPr>
              <w:t>.</w:t>
            </w:r>
          </w:p>
        </w:tc>
      </w:tr>
      <w:tr w:rsidR="00AC50BD" w:rsidRPr="004352B0" w14:paraId="1CEFA096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79D6DFDB" w14:textId="77777777" w:rsidR="00AC50BD" w:rsidRPr="00FF24C3" w:rsidRDefault="00AC50BD" w:rsidP="00731654">
            <w:pPr>
              <w:pStyle w:val="NormalWeb"/>
              <w:spacing w:before="0" w:beforeAutospacing="0" w:after="0" w:afterAutospacing="0"/>
              <w:rPr>
                <w:rFonts w:ascii="DFKai-SB" w:eastAsia="DFKai-SB" w:hAnsi="DFKai-SB"/>
                <w:sz w:val="22"/>
                <w:szCs w:val="22"/>
                <w:lang w:val="en-CA" w:eastAsia="zh-CN"/>
              </w:rPr>
            </w:pPr>
            <w:r w:rsidRPr="00FF24C3">
              <w:rPr>
                <w:rFonts w:ascii="DFKai-SB" w:eastAsia="DFKai-SB" w:hAnsi="DFKai-SB" w:hint="eastAsia"/>
                <w:sz w:val="22"/>
                <w:szCs w:val="22"/>
                <w:lang w:val="en-CA" w:eastAsia="zh-CN"/>
              </w:rPr>
              <w:t>招待</w:t>
            </w:r>
          </w:p>
          <w:p w14:paraId="4356D2F6" w14:textId="77777777" w:rsidR="00AC50BD" w:rsidRPr="00FF24C3" w:rsidRDefault="00AC50BD" w:rsidP="00731654">
            <w:pPr>
              <w:pStyle w:val="NormalWeb"/>
              <w:spacing w:before="0" w:beforeAutospacing="0" w:after="0" w:afterAutospacing="0"/>
              <w:rPr>
                <w:rFonts w:ascii="DFKai-SB" w:eastAsia="DFKai-SB" w:hAnsi="DFKai-SB"/>
                <w:sz w:val="22"/>
                <w:szCs w:val="22"/>
                <w:lang w:val="en-CA" w:eastAsia="zh-CN"/>
              </w:rPr>
            </w:pPr>
            <w:r w:rsidRPr="00FF24C3">
              <w:rPr>
                <w:rFonts w:ascii="DFKai-SB" w:eastAsia="DFKai-SB" w:hAnsi="DFKai-SB" w:hint="eastAsia"/>
                <w:sz w:val="22"/>
                <w:szCs w:val="22"/>
                <w:lang w:val="en-CA" w:eastAsia="zh-CN"/>
              </w:rPr>
              <w:t>奉献</w:t>
            </w:r>
          </w:p>
        </w:tc>
        <w:tc>
          <w:tcPr>
            <w:tcW w:w="2763" w:type="dxa"/>
            <w:vAlign w:val="center"/>
          </w:tcPr>
          <w:p w14:paraId="74E811B0" w14:textId="553E0A80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05FB837A" w14:textId="17E04E50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</w:tr>
      <w:tr w:rsidR="00AC50BD" w:rsidRPr="004352B0" w14:paraId="47160724" w14:textId="77777777" w:rsidTr="007F3F79">
        <w:trPr>
          <w:trHeight w:val="340"/>
        </w:trPr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2FF055FD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茶點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vAlign w:val="center"/>
          </w:tcPr>
          <w:p w14:paraId="321F86EE" w14:textId="0C375CD1" w:rsidR="00AC50BD" w:rsidRPr="00F257F6" w:rsidRDefault="00987265" w:rsidP="00731654">
            <w:pPr>
              <w:tabs>
                <w:tab w:val="left" w:pos="270"/>
              </w:tabs>
              <w:spacing w:after="0" w:line="240" w:lineRule="auto"/>
              <w:rPr>
                <w:rFonts w:eastAsia="DengXian" w:cstheme="minorHAnsi"/>
                <w:lang w:eastAsia="zh-TW"/>
              </w:rPr>
            </w:pPr>
            <w:r w:rsidRPr="00F257F6">
              <w:rPr>
                <w:rFonts w:eastAsia="DFKai-SB" w:cstheme="minorHAnsi"/>
                <w:color w:val="000000"/>
                <w:lang w:eastAsia="zh-TW"/>
              </w:rPr>
              <w:t>.</w:t>
            </w:r>
          </w:p>
        </w:tc>
        <w:tc>
          <w:tcPr>
            <w:tcW w:w="2884" w:type="dxa"/>
            <w:tcBorders>
              <w:bottom w:val="single" w:sz="4" w:space="0" w:color="auto"/>
            </w:tcBorders>
            <w:vAlign w:val="center"/>
          </w:tcPr>
          <w:p w14:paraId="7E881EE4" w14:textId="1B80A202" w:rsidR="00AC50BD" w:rsidRPr="00F257F6" w:rsidRDefault="00987265" w:rsidP="00731654">
            <w:pPr>
              <w:tabs>
                <w:tab w:val="left" w:pos="270"/>
              </w:tabs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</w:tr>
    </w:tbl>
    <w:p w14:paraId="331CC2BA" w14:textId="77777777" w:rsidR="00AC50BD" w:rsidRDefault="00AC50BD" w:rsidP="007147C8">
      <w:pPr>
        <w:spacing w:after="0" w:line="240" w:lineRule="auto"/>
        <w:rPr>
          <w:rFonts w:ascii="DFKai-SB" w:eastAsia="DengXian" w:hAnsi="DFKai-SB"/>
          <w:u w:val="single"/>
          <w:lang w:eastAsia="zh-TW"/>
        </w:rPr>
      </w:pPr>
    </w:p>
    <w:tbl>
      <w:tblPr>
        <w:tblStyle w:val="TableGrid"/>
        <w:tblW w:w="6854" w:type="dxa"/>
        <w:tblInd w:w="-289" w:type="dxa"/>
        <w:tblLook w:val="04A0" w:firstRow="1" w:lastRow="0" w:firstColumn="1" w:lastColumn="0" w:noHBand="0" w:noVBand="1"/>
      </w:tblPr>
      <w:tblGrid>
        <w:gridCol w:w="6854"/>
      </w:tblGrid>
      <w:tr w:rsidR="00AC50BD" w14:paraId="1B6EDFE2" w14:textId="77777777" w:rsidTr="007F3F79">
        <w:tc>
          <w:tcPr>
            <w:tcW w:w="6854" w:type="dxa"/>
            <w:shd w:val="clear" w:color="auto" w:fill="F2F2F2" w:themeFill="background1" w:themeFillShade="F2"/>
          </w:tcPr>
          <w:p w14:paraId="71671A75" w14:textId="4D9F08C5" w:rsidR="00AC50BD" w:rsidRPr="00582D99" w:rsidRDefault="00AC50BD" w:rsidP="00731654">
            <w:pPr>
              <w:jc w:val="center"/>
              <w:rPr>
                <w:rFonts w:ascii="DFKai-SB" w:hAnsi="DFKai-SB"/>
                <w:lang w:eastAsia="zh-TW"/>
              </w:rPr>
            </w:pPr>
            <w:r w:rsidRPr="00582D99">
              <w:rPr>
                <w:rFonts w:ascii="DFKai-SB" w:eastAsia="DFKai-SB" w:hAnsi="DFKai-SB" w:hint="eastAsia"/>
                <w:lang w:eastAsia="zh-TW"/>
              </w:rPr>
              <w:t>本週金句</w:t>
            </w:r>
            <w:r w:rsidRPr="00582D99">
              <w:rPr>
                <w:rFonts w:ascii="Times New Roman" w:eastAsia="DengXian" w:hAnsi="Times New Roman" w:cs="Times New Roman"/>
                <w:lang w:eastAsia="zh-TW"/>
              </w:rPr>
              <w:t>Scripture for Today</w:t>
            </w:r>
            <w:r w:rsidRPr="00582D99">
              <w:rPr>
                <w:rFonts w:ascii="DFKai-SB" w:eastAsia="DFKai-SB" w:hAnsi="DFKai-SB" w:hint="eastAsia"/>
                <w:lang w:eastAsia="zh-TW"/>
              </w:rPr>
              <w:t>【</w:t>
            </w:r>
            <w:r w:rsidR="00142A2D">
              <w:rPr>
                <w:rFonts w:ascii="DFKai-SB" w:eastAsia="DFKai-SB" w:hAnsi="DFKai-SB" w:hint="eastAsia"/>
                <w:lang w:eastAsia="zh-TW"/>
              </w:rPr>
              <w:t>**</w:t>
            </w:r>
            <w:r w:rsidR="002678D8">
              <w:rPr>
                <w:rFonts w:ascii="Times New Roman" w:eastAsia="DengXian" w:hAnsi="Times New Roman" w:cs="Times New Roman"/>
                <w:lang w:eastAsia="zh-TW"/>
              </w:rPr>
              <w:t>***</w:t>
            </w:r>
            <w:r w:rsidRPr="00582D99">
              <w:rPr>
                <w:rFonts w:ascii="DFKai-SB" w:eastAsia="DFKai-SB" w:hAnsi="DFKai-SB" w:hint="eastAsia"/>
                <w:lang w:eastAsia="zh-TW"/>
              </w:rPr>
              <w:t>】</w:t>
            </w:r>
          </w:p>
        </w:tc>
      </w:tr>
    </w:tbl>
    <w:p w14:paraId="078FB1CE" w14:textId="77777777" w:rsidR="00AC50BD" w:rsidRPr="00BE2BFF" w:rsidRDefault="00AC50BD" w:rsidP="007147C8">
      <w:pPr>
        <w:pStyle w:val="p1"/>
        <w:spacing w:before="0" w:beforeAutospacing="0" w:after="0" w:afterAutospacing="0"/>
        <w:rPr>
          <w:rStyle w:val="v191071"/>
          <w:rFonts w:ascii="DFKai-SB" w:eastAsia="DFKai-SB" w:hAnsi="DFKai-SB" w:cs="Times New Roman"/>
          <w:color w:val="000000"/>
          <w:sz w:val="12"/>
          <w:szCs w:val="12"/>
          <w:lang w:eastAsia="zh-TW"/>
        </w:rPr>
      </w:pPr>
    </w:p>
    <w:p w14:paraId="3E73EBFC" w14:textId="578F4913" w:rsidR="00AF4466" w:rsidRPr="00443416" w:rsidRDefault="003521CF" w:rsidP="003C34A8">
      <w:pPr>
        <w:pStyle w:val="p1"/>
        <w:spacing w:before="120" w:beforeAutospacing="0" w:after="0" w:afterAutospacing="0"/>
        <w:ind w:left="-142"/>
        <w:jc w:val="center"/>
        <w:rPr>
          <w:rFonts w:ascii="DFKai-SB" w:eastAsia="DFKai-SB" w:hAnsi="DFKai-SB" w:cs="Times New Roman"/>
          <w:b/>
          <w:bCs/>
          <w:color w:val="000000"/>
          <w:lang w:eastAsia="zh-TW"/>
        </w:rPr>
      </w:pPr>
      <w:r w:rsidRPr="00443416">
        <w:rPr>
          <w:rFonts w:ascii="DFKai-SB" w:eastAsia="DFKai-SB" w:hAnsi="DFKai-SB" w:cs="Times New Roman"/>
          <w:b/>
          <w:bCs/>
          <w:color w:val="000000"/>
          <w:lang w:eastAsia="zh-TW"/>
        </w:rPr>
        <w:t>*SC_CH*</w:t>
      </w:r>
    </w:p>
    <w:p w14:paraId="4805B2BD" w14:textId="30DC5315" w:rsidR="00AC50BD" w:rsidRDefault="00F9092B" w:rsidP="003C34A8">
      <w:pPr>
        <w:pStyle w:val="p1"/>
        <w:spacing w:before="0" w:beforeAutospacing="0" w:after="360" w:afterAutospacing="0"/>
        <w:ind w:left="-142"/>
        <w:jc w:val="center"/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</w:pPr>
      <w:r w:rsidRPr="00443416"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  <w:t>*SC_EN*</w:t>
      </w:r>
    </w:p>
    <w:tbl>
      <w:tblPr>
        <w:tblStyle w:val="TableGrid"/>
        <w:tblW w:w="6805" w:type="dxa"/>
        <w:tblInd w:w="-284" w:type="dxa"/>
        <w:tblLook w:val="04A0" w:firstRow="1" w:lastRow="0" w:firstColumn="1" w:lastColumn="0" w:noHBand="0" w:noVBand="1"/>
      </w:tblPr>
      <w:tblGrid>
        <w:gridCol w:w="6805"/>
      </w:tblGrid>
      <w:tr w:rsidR="000975E8" w14:paraId="54A1B4F9" w14:textId="77777777" w:rsidTr="00305C1D"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4D6D91E8" w14:textId="0F6C158A" w:rsidR="000975E8" w:rsidRDefault="003C34A8" w:rsidP="000975E8">
            <w:pPr>
              <w:pStyle w:val="NormalWeb"/>
              <w:shd w:val="clear" w:color="auto" w:fill="FFFFFF"/>
              <w:spacing w:before="0" w:beforeAutospacing="0" w:after="0" w:afterAutospacing="0" w:line="264" w:lineRule="auto"/>
              <w:jc w:val="center"/>
              <w:rPr>
                <w:rFonts w:ascii="DFKai-SB" w:eastAsia="DFKai-SB" w:hAnsi="DFKai-SB" w:cs="PMingLiU"/>
                <w:b/>
                <w:color w:val="1D2129"/>
                <w:sz w:val="30"/>
                <w:szCs w:val="30"/>
                <w:lang w:val="en" w:eastAsia="zh-TW"/>
              </w:rPr>
            </w:pPr>
            <w:r>
              <w:rPr>
                <w:rFonts w:ascii="Times New Roman" w:eastAsia="奔覆,seoul,helvetica" w:hAnsi="Times New Roman"/>
                <w:b/>
                <w:bCs/>
                <w:noProof/>
                <w:color w:val="20202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051E48" wp14:editId="062BF1E3">
                      <wp:simplePos x="0" y="0"/>
                      <wp:positionH relativeFrom="page">
                        <wp:posOffset>-133985</wp:posOffset>
                      </wp:positionH>
                      <wp:positionV relativeFrom="paragraph">
                        <wp:posOffset>-101600</wp:posOffset>
                      </wp:positionV>
                      <wp:extent cx="4500000" cy="2394000"/>
                      <wp:effectExtent l="0" t="0" r="15240" b="63500"/>
                      <wp:wrapNone/>
                      <wp:docPr id="1" name="Thought Bubble: Clou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80098">
                                <a:off x="0" y="0"/>
                                <a:ext cx="4500000" cy="2394000"/>
                              </a:xfrm>
                              <a:prstGeom prst="cloudCallout">
                                <a:avLst>
                                  <a:gd name="adj1" fmla="val -39723"/>
                                  <a:gd name="adj2" fmla="val 57975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AC0F7E" w14:textId="77777777" w:rsidR="00305C1D" w:rsidRDefault="00305C1D" w:rsidP="00305C1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51E4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1" o:spid="_x0000_s1026" type="#_x0000_t106" style="position:absolute;left:0;text-align:left;margin-left:-10.55pt;margin-top:-8pt;width:354.35pt;height:188.5pt;rotation:415168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" adj="2220,23323" filled="f" strokecolor="black [3213]" strokeweight="1.5pt">
                      <v:stroke joinstyle="miter"/>
                      <v:textbox>
                        <w:txbxContent>
                          <w:p w14:paraId="4FAC0F7E" w14:textId="77777777" w:rsidR="00305C1D" w:rsidRDefault="00305C1D" w:rsidP="00305C1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0975E8" w:rsidRPr="00204FD5">
              <w:rPr>
                <w:rFonts w:ascii="DFKai-SB" w:eastAsia="DFKai-SB" w:hAnsi="DFKai-SB" w:cs="PMingLiU" w:hint="eastAsia"/>
                <w:b/>
                <w:color w:val="1D2129"/>
                <w:sz w:val="30"/>
                <w:szCs w:val="30"/>
                <w:lang w:val="en" w:eastAsia="zh-TW"/>
              </w:rPr>
              <w:t>經文回想</w:t>
            </w:r>
          </w:p>
          <w:p w14:paraId="124AA4D2" w14:textId="0DE6C918" w:rsidR="000975E8" w:rsidRPr="000975E8" w:rsidRDefault="00F228EE" w:rsidP="00AE34DD">
            <w:pPr>
              <w:pStyle w:val="NormalWeb"/>
              <w:shd w:val="clear" w:color="auto" w:fill="FFFFFF"/>
              <w:spacing w:before="0" w:beforeAutospacing="0" w:after="0" w:afterAutospacing="0" w:line="264" w:lineRule="auto"/>
              <w:ind w:left="606" w:right="608"/>
              <w:rPr>
                <w:rFonts w:ascii="DFKai-SB" w:eastAsia="DFKai-SB" w:hAnsi="DFKai-SB" w:cs="PMingLiU"/>
                <w:bCs/>
                <w:color w:val="1D2129"/>
                <w:sz w:val="30"/>
                <w:szCs w:val="30"/>
                <w:lang w:val="en" w:eastAsia="zh-TW"/>
              </w:rPr>
            </w:pPr>
            <w:r>
              <w:rPr>
                <w:rFonts w:ascii="DFKai-SB" w:eastAsia="DFKai-SB" w:hAnsi="DFKai-SB" w:cs="PMingLiU"/>
                <w:bCs/>
                <w:color w:val="1D2129"/>
                <w:sz w:val="30"/>
                <w:szCs w:val="30"/>
                <w:lang w:val="en" w:eastAsia="zh-TW"/>
              </w:rPr>
              <w:t>**LAST_BOX**</w:t>
            </w:r>
          </w:p>
        </w:tc>
      </w:tr>
    </w:tbl>
    <w:p w14:paraId="4CBBAF0C" w14:textId="77777777" w:rsidR="000975E8" w:rsidRPr="00443416" w:rsidRDefault="000975E8" w:rsidP="00AC50BD">
      <w:pPr>
        <w:pStyle w:val="p1"/>
        <w:spacing w:before="0" w:beforeAutospacing="0" w:after="0" w:afterAutospacing="0"/>
        <w:jc w:val="center"/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</w:pPr>
    </w:p>
    <w:p w14:paraId="2AC71F89" w14:textId="77777777" w:rsidR="009F5993" w:rsidRDefault="009F5993" w:rsidP="00AC50BD">
      <w:pPr>
        <w:pStyle w:val="p1"/>
        <w:spacing w:before="0" w:beforeAutospacing="0" w:after="0" w:afterAutospacing="0"/>
        <w:jc w:val="center"/>
        <w:rPr>
          <w:rFonts w:ascii="Times New Roman" w:eastAsia="奔覆,seoul,helvetica" w:hAnsi="Times New Roman" w:cs="Times New Roman"/>
          <w:color w:val="202020"/>
          <w:sz w:val="20"/>
          <w:szCs w:val="20"/>
        </w:rPr>
        <w:sectPr w:rsidR="009F5993" w:rsidSect="00C373C7">
          <w:pgSz w:w="7920" w:h="12240"/>
          <w:pgMar w:top="540" w:right="720" w:bottom="90" w:left="720" w:header="523" w:footer="869" w:gutter="0"/>
          <w:cols w:space="708"/>
          <w:docGrid w:linePitch="360"/>
        </w:sectPr>
      </w:pPr>
    </w:p>
    <w:p w14:paraId="3FA2F74C" w14:textId="204F499E" w:rsidR="004D7B33" w:rsidRDefault="0092732C" w:rsidP="00536B3E">
      <w:pPr>
        <w:pStyle w:val="p1"/>
        <w:spacing w:before="0" w:beforeAutospacing="0" w:after="0" w:afterAutospacing="0"/>
        <w:rPr>
          <w:rFonts w:ascii="Times New Roman" w:eastAsia="奔覆,seoul,helvetica" w:hAnsi="Times New Roman" w:cs="Times New Roman"/>
          <w:color w:val="202020"/>
          <w:sz w:val="20"/>
          <w:szCs w:val="20"/>
        </w:rPr>
      </w:pPr>
      <w:r>
        <w:rPr>
          <w:rFonts w:ascii="Times New Roman" w:eastAsia="奔覆,seoul,helvetica" w:hAnsi="Times New Roman" w:cs="Times New Roman"/>
          <w:noProof/>
          <w:color w:val="202020"/>
          <w:sz w:val="20"/>
          <w:szCs w:val="20"/>
        </w:rPr>
        <w:lastRenderedPageBreak/>
        <w:drawing>
          <wp:inline distT="0" distB="0" distL="0" distR="0" wp14:anchorId="0FAFFAED" wp14:editId="0F9299BA">
            <wp:extent cx="4078329" cy="2646172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29" cy="2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8699" w14:textId="7F8355AC" w:rsidR="00731654" w:rsidRPr="00151C96" w:rsidRDefault="00A120C7" w:rsidP="00731654">
      <w:pPr>
        <w:tabs>
          <w:tab w:val="left" w:pos="270"/>
          <w:tab w:val="left" w:pos="6660"/>
        </w:tabs>
        <w:spacing w:after="0" w:line="240" w:lineRule="auto"/>
        <w:ind w:left="270" w:right="177"/>
        <w:jc w:val="center"/>
        <w:rPr>
          <w:rFonts w:eastAsia="KaiTi"/>
          <w:bCs/>
          <w:sz w:val="24"/>
          <w:lang w:eastAsia="zh-TW"/>
        </w:rPr>
      </w:pP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*YEAR*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年</w:t>
      </w: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*MONTH*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月</w:t>
      </w: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*DAY*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日</w:t>
      </w:r>
      <w:r w:rsidR="00731654" w:rsidRPr="00151C96">
        <w:rPr>
          <w:rFonts w:ascii="DFKai-SB" w:eastAsia="DFKai-SB" w:hAnsi="DFKai-SB" w:hint="eastAsia"/>
          <w:bCs/>
          <w:sz w:val="24"/>
          <w:lang w:eastAsia="zh-TW"/>
        </w:rPr>
        <w:t>下午</w:t>
      </w:r>
      <w:r w:rsidR="00731654" w:rsidRPr="00151C96">
        <w:rPr>
          <w:rFonts w:ascii="Times New Roman" w:eastAsia="KaiTi" w:hAnsi="Times New Roman"/>
          <w:bCs/>
          <w:sz w:val="24"/>
          <w:lang w:eastAsia="zh-TW"/>
        </w:rPr>
        <w:t>2:00 PM</w:t>
      </w:r>
    </w:p>
    <w:tbl>
      <w:tblPr>
        <w:tblStyle w:val="TableGrid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6404"/>
      </w:tblGrid>
      <w:tr w:rsidR="00731654" w14:paraId="4061E732" w14:textId="77777777" w:rsidTr="008763AA">
        <w:tc>
          <w:tcPr>
            <w:tcW w:w="6404" w:type="dxa"/>
          </w:tcPr>
          <w:p w14:paraId="2027FF79" w14:textId="12EE2920" w:rsidR="00731654" w:rsidRPr="00C001E1" w:rsidRDefault="0082070F" w:rsidP="00731654">
            <w:pPr>
              <w:pStyle w:val="p1"/>
              <w:spacing w:before="0" w:beforeAutospacing="0" w:after="0" w:afterAutospacing="0"/>
              <w:jc w:val="center"/>
              <w:rPr>
                <w:rFonts w:ascii="DFKai-SB" w:eastAsia="DFKai-SB" w:hAnsi="DFKai-SB" w:cs="Times New Roman"/>
                <w:b/>
                <w:bCs/>
                <w:color w:val="202020"/>
                <w:sz w:val="28"/>
                <w:szCs w:val="28"/>
              </w:rPr>
            </w:pPr>
            <w:r w:rsidRPr="00C001E1">
              <w:rPr>
                <w:rFonts w:ascii="DFKai-SB" w:eastAsia="DFKai-SB" w:hAnsi="DFKai-SB" w:cs="Times New Roman"/>
                <w:b/>
                <w:bCs/>
                <w:color w:val="202020"/>
                <w:sz w:val="28"/>
                <w:szCs w:val="28"/>
              </w:rPr>
              <w:t>*FR_TITLE*</w:t>
            </w:r>
          </w:p>
          <w:p w14:paraId="1B9864DB" w14:textId="38446A55" w:rsidR="00731654" w:rsidRPr="00C001E1" w:rsidRDefault="00731654" w:rsidP="00731654">
            <w:pPr>
              <w:pStyle w:val="p1"/>
              <w:spacing w:before="0" w:beforeAutospacing="0" w:after="0" w:afterAutospacing="0"/>
              <w:jc w:val="center"/>
              <w:rPr>
                <w:rFonts w:ascii="Monotype Corsiva" w:eastAsia="奔覆,seoul,helvetica" w:hAnsi="Monotype Corsiva" w:cs="Times New Roman"/>
                <w:color w:val="202020"/>
                <w:sz w:val="26"/>
                <w:szCs w:val="26"/>
              </w:rPr>
            </w:pPr>
            <w:r w:rsidRPr="00C001E1">
              <w:rPr>
                <w:rFonts w:ascii="Monotype Corsiva" w:eastAsia="DFKai-SB" w:hAnsi="Monotype Corsiva" w:cs="Times New Roman"/>
                <w:b/>
                <w:bCs/>
                <w:color w:val="202020"/>
                <w:sz w:val="26"/>
                <w:szCs w:val="26"/>
              </w:rPr>
              <w:t>Sunday Service Bulletin</w:t>
            </w:r>
          </w:p>
        </w:tc>
      </w:tr>
    </w:tbl>
    <w:p w14:paraId="55AF0801" w14:textId="77777777" w:rsidR="008763AA" w:rsidRPr="005C4B12" w:rsidRDefault="008763AA" w:rsidP="00F61EC7">
      <w:pPr>
        <w:spacing w:before="240" w:after="0" w:line="240" w:lineRule="auto"/>
        <w:ind w:right="-41"/>
        <w:rPr>
          <w:rFonts w:ascii="DFKai-SB" w:eastAsia="DFKai-SB" w:hAnsi="DFKai-SB"/>
          <w:b/>
          <w:bCs/>
          <w:lang w:eastAsia="zh-TW"/>
        </w:rPr>
      </w:pPr>
      <w:r w:rsidRPr="005C4B12">
        <w:rPr>
          <w:rFonts w:ascii="DFKai-SB" w:eastAsia="DFKai-SB" w:hAnsi="DFKai-SB" w:hint="eastAsia"/>
          <w:b/>
          <w:bCs/>
          <w:lang w:eastAsia="zh-TW"/>
        </w:rPr>
        <w:t>教牧同工</w:t>
      </w:r>
    </w:p>
    <w:p w14:paraId="11CEED37" w14:textId="77777777" w:rsidR="00CE2F93" w:rsidRPr="00A23C69" w:rsidRDefault="00CE2F93" w:rsidP="00CE2F93">
      <w:pPr>
        <w:spacing w:line="240" w:lineRule="auto"/>
        <w:ind w:right="-41"/>
        <w:rPr>
          <w:rFonts w:ascii="DFKai-SB" w:eastAsia="DFKai-SB" w:hAnsi="DFKai-SB"/>
          <w:bCs/>
          <w:lang w:eastAsia="zh-TW"/>
        </w:rPr>
      </w:pPr>
      <w:r>
        <w:rPr>
          <w:rFonts w:ascii="DFKai-SB" w:eastAsia="DFKai-SB" w:hAnsi="DFKai-SB"/>
          <w:bCs/>
          <w:lang w:eastAsia="zh-TW"/>
        </w:rPr>
        <w:t>Placeholder Names</w:t>
      </w:r>
    </w:p>
    <w:p w14:paraId="3CD19490" w14:textId="77777777" w:rsidR="008763AA" w:rsidRPr="005C4B12" w:rsidRDefault="008763AA" w:rsidP="008763AA">
      <w:pPr>
        <w:spacing w:after="0" w:line="240" w:lineRule="auto"/>
        <w:ind w:right="-41"/>
        <w:rPr>
          <w:rFonts w:ascii="DFKai-SB" w:eastAsia="DFKai-SB" w:hAnsi="DFKai-SB"/>
          <w:bCs/>
          <w:lang w:eastAsia="zh-TW"/>
        </w:rPr>
      </w:pPr>
      <w:r w:rsidRPr="005C4B12">
        <w:rPr>
          <w:rFonts w:ascii="DFKai-SB" w:eastAsia="DFKai-SB" w:hAnsi="DFKai-SB" w:hint="eastAsia"/>
          <w:b/>
          <w:bCs/>
          <w:lang w:eastAsia="zh-TW"/>
        </w:rPr>
        <w:t>教會執事</w:t>
      </w:r>
    </w:p>
    <w:p w14:paraId="369FCBA3" w14:textId="3DE195DC" w:rsidR="008763AA" w:rsidRPr="00A23C69" w:rsidRDefault="00CE2F93" w:rsidP="00FD099A">
      <w:pPr>
        <w:spacing w:line="240" w:lineRule="auto"/>
        <w:ind w:right="-41"/>
        <w:rPr>
          <w:rFonts w:ascii="DFKai-SB" w:eastAsia="DFKai-SB" w:hAnsi="DFKai-SB"/>
          <w:bCs/>
          <w:lang w:eastAsia="zh-TW"/>
        </w:rPr>
      </w:pPr>
      <w:r>
        <w:rPr>
          <w:rFonts w:ascii="DFKai-SB" w:eastAsia="DFKai-SB" w:hAnsi="DFKai-SB"/>
          <w:bCs/>
          <w:lang w:eastAsia="zh-TW"/>
        </w:rPr>
        <w:t>Placeholder Names</w:t>
      </w:r>
    </w:p>
    <w:p w14:paraId="2B53F69F" w14:textId="77777777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/>
          <w:bCs/>
          <w:sz w:val="18"/>
          <w:szCs w:val="21"/>
        </w:rPr>
      </w:pPr>
      <w:r w:rsidRPr="00F72F1D">
        <w:rPr>
          <w:rFonts w:ascii="Times New Roman" w:eastAsia="KaiTi" w:hAnsi="Times New Roman"/>
          <w:b/>
          <w:bCs/>
          <w:sz w:val="18"/>
          <w:szCs w:val="21"/>
        </w:rPr>
        <w:t>Pastoral Staff</w:t>
      </w:r>
    </w:p>
    <w:p w14:paraId="4F28F366" w14:textId="663F10A4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  <w:r w:rsidRPr="00F72F1D">
        <w:rPr>
          <w:rFonts w:ascii="Times New Roman" w:eastAsia="KaiTi" w:hAnsi="Times New Roman"/>
          <w:bCs/>
          <w:sz w:val="18"/>
          <w:szCs w:val="21"/>
        </w:rPr>
        <w:t xml:space="preserve">Pastor-in-charge: </w:t>
      </w:r>
    </w:p>
    <w:p w14:paraId="51ADC01A" w14:textId="1C6E3EEB" w:rsidR="008763AA" w:rsidRPr="00A23C69" w:rsidRDefault="008763AA" w:rsidP="00FD099A">
      <w:pPr>
        <w:spacing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  <w:r w:rsidRPr="00F72F1D">
        <w:rPr>
          <w:rFonts w:ascii="Times New Roman" w:eastAsia="KaiTi" w:hAnsi="Times New Roman"/>
          <w:bCs/>
          <w:sz w:val="18"/>
          <w:szCs w:val="21"/>
        </w:rPr>
        <w:t xml:space="preserve">Pastor Emeritus: </w:t>
      </w:r>
    </w:p>
    <w:p w14:paraId="11AF9444" w14:textId="77777777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/>
          <w:bCs/>
          <w:sz w:val="18"/>
          <w:szCs w:val="21"/>
        </w:rPr>
      </w:pPr>
      <w:r w:rsidRPr="00F72F1D">
        <w:rPr>
          <w:rFonts w:ascii="Times New Roman" w:eastAsia="KaiTi" w:hAnsi="Times New Roman"/>
          <w:b/>
          <w:bCs/>
          <w:sz w:val="18"/>
          <w:szCs w:val="21"/>
        </w:rPr>
        <w:t>Council Members</w:t>
      </w:r>
    </w:p>
    <w:p w14:paraId="1CC7EDAB" w14:textId="265E658A" w:rsidR="00731654" w:rsidRDefault="00CE2F93" w:rsidP="00003D07">
      <w:pPr>
        <w:spacing w:after="200" w:line="240" w:lineRule="auto"/>
        <w:ind w:right="-40"/>
        <w:rPr>
          <w:rFonts w:ascii="Times New Roman" w:eastAsia="KaiTi" w:hAnsi="Times New Roman"/>
          <w:bCs/>
          <w:sz w:val="18"/>
          <w:szCs w:val="21"/>
        </w:rPr>
      </w:pPr>
      <w:r w:rsidRPr="00CE2F93">
        <w:rPr>
          <w:rFonts w:ascii="Times New Roman" w:eastAsia="KaiTi" w:hAnsi="Times New Roman"/>
          <w:bCs/>
          <w:sz w:val="18"/>
          <w:szCs w:val="21"/>
        </w:rPr>
        <w:t>Placeholder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</w:tblGrid>
      <w:tr w:rsidR="008763AA" w14:paraId="08FC69F6" w14:textId="77777777" w:rsidTr="008763AA">
        <w:tc>
          <w:tcPr>
            <w:tcW w:w="6470" w:type="dxa"/>
          </w:tcPr>
          <w:p w14:paraId="2D21DEE0" w14:textId="44458564" w:rsidR="008763AA" w:rsidRPr="00D55BFE" w:rsidRDefault="008763AA" w:rsidP="001F18E9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電話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Telephone:</w:t>
            </w:r>
          </w:p>
          <w:p w14:paraId="076FFD83" w14:textId="3A1B2405" w:rsidR="008763AA" w:rsidRPr="008763AA" w:rsidRDefault="008763AA" w:rsidP="001F18E9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sz w:val="20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電郵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Email:</w:t>
            </w:r>
          </w:p>
          <w:p w14:paraId="713A6EEC" w14:textId="77777777" w:rsidR="00CE2F93" w:rsidRDefault="008763AA" w:rsidP="00CE2F93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i/>
                <w:iCs/>
                <w:sz w:val="20"/>
                <w:u w:val="single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網址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Website:</w:t>
            </w:r>
          </w:p>
          <w:p w14:paraId="725D8677" w14:textId="69BE4074" w:rsidR="008763AA" w:rsidRDefault="008763AA" w:rsidP="00CE2F93">
            <w:pPr>
              <w:ind w:right="-41"/>
              <w:jc w:val="center"/>
              <w:rPr>
                <w:rFonts w:ascii="Times New Roman" w:eastAsia="KaiTi" w:hAnsi="Times New Roman"/>
                <w:bCs/>
                <w:sz w:val="18"/>
                <w:szCs w:val="21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地址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Address:</w:t>
            </w:r>
          </w:p>
        </w:tc>
      </w:tr>
    </w:tbl>
    <w:p w14:paraId="74C9BE7F" w14:textId="77777777" w:rsidR="008763AA" w:rsidRPr="008763AA" w:rsidRDefault="008763AA" w:rsidP="008763AA">
      <w:pPr>
        <w:spacing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</w:p>
    <w:sectPr w:rsidR="008763AA" w:rsidRPr="008763AA" w:rsidSect="00F94CA9">
      <w:headerReference w:type="even" r:id="rId11"/>
      <w:headerReference w:type="default" r:id="rId12"/>
      <w:footerReference w:type="default" r:id="rId13"/>
      <w:pgSz w:w="7920" w:h="12240"/>
      <w:pgMar w:top="540" w:right="720" w:bottom="90" w:left="720" w:header="360" w:footer="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15B71" w14:textId="77777777" w:rsidR="006F420B" w:rsidRDefault="006F420B" w:rsidP="00885B10">
      <w:pPr>
        <w:spacing w:after="0" w:line="240" w:lineRule="auto"/>
      </w:pPr>
      <w:r>
        <w:separator/>
      </w:r>
    </w:p>
  </w:endnote>
  <w:endnote w:type="continuationSeparator" w:id="0">
    <w:p w14:paraId="4A3B41DD" w14:textId="77777777" w:rsidR="006F420B" w:rsidRDefault="006F420B" w:rsidP="0088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FKaiXBold-B5">
    <w:charset w:val="88"/>
    <w:family w:val="script"/>
    <w:pitch w:val="fixed"/>
    <w:sig w:usb0="80000001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n FYuan M5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奔覆,seoul,helvetica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9D6E1" w14:textId="449F7C7F" w:rsidR="007C20DC" w:rsidRPr="00757A57" w:rsidRDefault="00F94CA9" w:rsidP="007C20DC">
    <w:pPr>
      <w:spacing w:after="0" w:line="288" w:lineRule="auto"/>
      <w:ind w:left="-90" w:right="87"/>
      <w:jc w:val="center"/>
      <w:rPr>
        <w:rFonts w:ascii="DFKai-SB" w:eastAsia="DengXian" w:hAnsi="DFKai-SB"/>
        <w:color w:val="000000"/>
      </w:rPr>
    </w:pPr>
    <w:r>
      <w:rPr>
        <w:rFonts w:ascii="DFKai-SB" w:eastAsia="DFKai-SB" w:hAnsi="DFKai-SB"/>
        <w:noProof/>
        <w:sz w:val="4"/>
        <w:szCs w:val="4"/>
      </w:rPr>
      <w:drawing>
        <wp:anchor distT="0" distB="0" distL="114300" distR="114300" simplePos="0" relativeHeight="251659264" behindDoc="0" locked="0" layoutInCell="1" allowOverlap="1" wp14:anchorId="03996FFC" wp14:editId="5DF39EE4">
          <wp:simplePos x="0" y="0"/>
          <wp:positionH relativeFrom="leftMargin">
            <wp:posOffset>829993</wp:posOffset>
          </wp:positionH>
          <wp:positionV relativeFrom="paragraph">
            <wp:posOffset>1905</wp:posOffset>
          </wp:positionV>
          <wp:extent cx="630936" cy="521208"/>
          <wp:effectExtent l="0" t="0" r="0" b="0"/>
          <wp:wrapNone/>
          <wp:docPr id="57" name="irc_mi" descr="http://upload.wikimedia.org/wikipedia/commons/6/64/Dove_pe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upload.wikimedia.org/wikipedia/commons/6/64/Dove_peac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936" cy="5212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0DC">
      <w:rPr>
        <w:rFonts w:ascii="DFKai-SB" w:eastAsia="DFKai-SB" w:hAnsi="DFKai-SB"/>
        <w:noProof/>
        <w:color w:val="000000"/>
      </w:rPr>
      <w:drawing>
        <wp:anchor distT="0" distB="0" distL="114300" distR="114300" simplePos="0" relativeHeight="251660288" behindDoc="0" locked="0" layoutInCell="1" allowOverlap="1" wp14:anchorId="18C6AE4D" wp14:editId="6DF1C786">
          <wp:simplePos x="0" y="0"/>
          <wp:positionH relativeFrom="rightMargin">
            <wp:posOffset>-1148619</wp:posOffset>
          </wp:positionH>
          <wp:positionV relativeFrom="paragraph">
            <wp:posOffset>8255</wp:posOffset>
          </wp:positionV>
          <wp:extent cx="612648" cy="502920"/>
          <wp:effectExtent l="0" t="0" r="0" b="0"/>
          <wp:wrapNone/>
          <wp:docPr id="58" name="Picture 58" descr="http://upload.wikimedia.org/wikipedia/commons/6/64/Dove_pe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://upload.wikimedia.org/wikipedia/commons/6/64/Dove_peac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C20DC" w:rsidRPr="007F561A">
      <w:rPr>
        <w:rFonts w:ascii="DFKai-SB" w:eastAsia="DFKai-SB" w:hAnsi="DFKai-SB" w:hint="eastAsia"/>
        <w:color w:val="000000"/>
      </w:rPr>
      <w:t>平安散會</w:t>
    </w:r>
    <w:proofErr w:type="spellEnd"/>
  </w:p>
  <w:p w14:paraId="645B3BD6" w14:textId="78520969" w:rsidR="007C20DC" w:rsidRDefault="007C20DC" w:rsidP="007C20DC">
    <w:pPr>
      <w:spacing w:after="0" w:line="288" w:lineRule="auto"/>
      <w:ind w:left="-90" w:right="87"/>
      <w:jc w:val="center"/>
    </w:pPr>
    <w:r w:rsidRPr="00941037">
      <w:rPr>
        <w:rFonts w:ascii="Monotype Corsiva" w:eastAsia="KaiTi" w:hAnsi="Monotype Corsiva"/>
        <w:color w:val="000000"/>
        <w:sz w:val="24"/>
        <w:szCs w:val="20"/>
      </w:rPr>
      <w:t>Go in Peace &amp; Serve the Lord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94E2" w14:textId="77777777" w:rsidR="009C1228" w:rsidRDefault="009C1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825A7" w14:textId="77777777" w:rsidR="006F420B" w:rsidRDefault="006F420B" w:rsidP="00885B10">
      <w:pPr>
        <w:spacing w:after="0" w:line="240" w:lineRule="auto"/>
      </w:pPr>
      <w:r>
        <w:separator/>
      </w:r>
    </w:p>
  </w:footnote>
  <w:footnote w:type="continuationSeparator" w:id="0">
    <w:p w14:paraId="09C1388E" w14:textId="77777777" w:rsidR="006F420B" w:rsidRDefault="006F420B" w:rsidP="00885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B5808" w14:textId="6DBC6FDB" w:rsidR="007C20DC" w:rsidRPr="00731654" w:rsidRDefault="0060074B" w:rsidP="00C013C2">
    <w:pPr>
      <w:spacing w:after="0" w:line="240" w:lineRule="auto"/>
      <w:ind w:left="-90" w:right="87"/>
      <w:jc w:val="center"/>
      <w:rPr>
        <w:rFonts w:ascii="Monotype Corsiva" w:eastAsia="KaiTi" w:hAnsi="Monotype Corsiva"/>
        <w:b/>
        <w:bCs/>
        <w:sz w:val="32"/>
        <w:szCs w:val="32"/>
      </w:rPr>
    </w:pPr>
    <w:r w:rsidRPr="004B2F84">
      <w:rPr>
        <w:rFonts w:ascii="DFKai-SB" w:eastAsia="DFKai-SB" w:hAnsi="DFKai-SB"/>
        <w:b/>
        <w:bCs/>
        <w:sz w:val="28"/>
        <w:szCs w:val="32"/>
      </w:rPr>
      <w:t>*****</w:t>
    </w:r>
    <w:r w:rsidR="007C20DC" w:rsidRPr="00731654">
      <w:rPr>
        <w:rFonts w:ascii="Monotype Corsiva" w:eastAsia="KaiTi" w:hAnsi="Monotype Corsiva"/>
        <w:b/>
        <w:bCs/>
        <w:sz w:val="28"/>
        <w:szCs w:val="32"/>
      </w:rPr>
      <w:t>Order of Worship</w:t>
    </w:r>
  </w:p>
  <w:p w14:paraId="55E6AB6D" w14:textId="30039F34" w:rsidR="007C20DC" w:rsidRPr="0086426B" w:rsidRDefault="007C20DC" w:rsidP="0086426B">
    <w:pPr>
      <w:tabs>
        <w:tab w:val="left" w:pos="6390"/>
      </w:tabs>
      <w:spacing w:line="240" w:lineRule="auto"/>
      <w:ind w:left="-90" w:right="87"/>
      <w:jc w:val="center"/>
      <w:rPr>
        <w:rFonts w:ascii="Wingdings" w:eastAsia="KaiTi" w:hAnsi="Wingdings"/>
      </w:rPr>
    </w:pP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B5E8" w14:textId="77777777" w:rsidR="009C1228" w:rsidRDefault="009C12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FA437" w14:textId="1CA4EEA8" w:rsidR="009C1228" w:rsidRPr="00CE2F93" w:rsidRDefault="00CE2F93" w:rsidP="009C1228">
    <w:pPr>
      <w:spacing w:after="0" w:line="240" w:lineRule="auto"/>
      <w:jc w:val="center"/>
      <w:rPr>
        <w:rFonts w:ascii="Monotype Corsiva" w:eastAsia="KaiTi" w:hAnsi="Monotype Corsiva"/>
        <w:b/>
        <w:bCs/>
        <w:sz w:val="32"/>
        <w:szCs w:val="32"/>
        <w:lang w:val="en-US" w:eastAsia="zh-TW"/>
      </w:rPr>
    </w:pPr>
    <w:r>
      <w:rPr>
        <w:rFonts w:ascii="Monotype Corsiva" w:eastAsia="KaiTi" w:hAnsi="Monotype Corsiva"/>
        <w:b/>
        <w:bCs/>
        <w:sz w:val="32"/>
        <w:szCs w:val="32"/>
        <w:lang w:val="en-US" w:eastAsia="zh-TW"/>
      </w:rPr>
      <w:t>Placeholder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BA7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63D"/>
    <w:multiLevelType w:val="hybridMultilevel"/>
    <w:tmpl w:val="F056CE34"/>
    <w:lvl w:ilvl="0" w:tplc="1009000F">
      <w:start w:val="1"/>
      <w:numFmt w:val="decimal"/>
      <w:lvlText w:val="%1."/>
      <w:lvlJc w:val="left"/>
      <w:pPr>
        <w:ind w:left="634" w:hanging="360"/>
      </w:pPr>
    </w:lvl>
    <w:lvl w:ilvl="1" w:tplc="10090019" w:tentative="1">
      <w:start w:val="1"/>
      <w:numFmt w:val="lowerLetter"/>
      <w:lvlText w:val="%2."/>
      <w:lvlJc w:val="left"/>
      <w:pPr>
        <w:ind w:left="1354" w:hanging="360"/>
      </w:pPr>
    </w:lvl>
    <w:lvl w:ilvl="2" w:tplc="1009001B" w:tentative="1">
      <w:start w:val="1"/>
      <w:numFmt w:val="lowerRoman"/>
      <w:lvlText w:val="%3."/>
      <w:lvlJc w:val="right"/>
      <w:pPr>
        <w:ind w:left="2074" w:hanging="180"/>
      </w:pPr>
    </w:lvl>
    <w:lvl w:ilvl="3" w:tplc="1009000F" w:tentative="1">
      <w:start w:val="1"/>
      <w:numFmt w:val="decimal"/>
      <w:lvlText w:val="%4."/>
      <w:lvlJc w:val="left"/>
      <w:pPr>
        <w:ind w:left="2794" w:hanging="360"/>
      </w:pPr>
    </w:lvl>
    <w:lvl w:ilvl="4" w:tplc="10090019" w:tentative="1">
      <w:start w:val="1"/>
      <w:numFmt w:val="lowerLetter"/>
      <w:lvlText w:val="%5."/>
      <w:lvlJc w:val="left"/>
      <w:pPr>
        <w:ind w:left="3514" w:hanging="360"/>
      </w:pPr>
    </w:lvl>
    <w:lvl w:ilvl="5" w:tplc="1009001B" w:tentative="1">
      <w:start w:val="1"/>
      <w:numFmt w:val="lowerRoman"/>
      <w:lvlText w:val="%6."/>
      <w:lvlJc w:val="right"/>
      <w:pPr>
        <w:ind w:left="4234" w:hanging="180"/>
      </w:pPr>
    </w:lvl>
    <w:lvl w:ilvl="6" w:tplc="1009000F" w:tentative="1">
      <w:start w:val="1"/>
      <w:numFmt w:val="decimal"/>
      <w:lvlText w:val="%7."/>
      <w:lvlJc w:val="left"/>
      <w:pPr>
        <w:ind w:left="4954" w:hanging="360"/>
      </w:pPr>
    </w:lvl>
    <w:lvl w:ilvl="7" w:tplc="10090019" w:tentative="1">
      <w:start w:val="1"/>
      <w:numFmt w:val="lowerLetter"/>
      <w:lvlText w:val="%8."/>
      <w:lvlJc w:val="left"/>
      <w:pPr>
        <w:ind w:left="5674" w:hanging="360"/>
      </w:pPr>
    </w:lvl>
    <w:lvl w:ilvl="8" w:tplc="10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" w15:restartNumberingAfterBreak="0">
    <w:nsid w:val="0E9E7342"/>
    <w:multiLevelType w:val="singleLevel"/>
    <w:tmpl w:val="2212592C"/>
    <w:lvl w:ilvl="0">
      <w:start w:val="1"/>
      <w:numFmt w:val="decimal"/>
      <w:lvlText w:val="%1.  "/>
      <w:lvlJc w:val="right"/>
      <w:pPr>
        <w:ind w:left="360" w:hanging="360"/>
      </w:pPr>
      <w:rPr>
        <w:rFonts w:ascii="Times New Roman" w:hAnsi="Times New Roman" w:cs="Times New Roman" w:hint="default"/>
        <w:sz w:val="22"/>
        <w:szCs w:val="24"/>
      </w:rPr>
    </w:lvl>
  </w:abstractNum>
  <w:abstractNum w:abstractNumId="3" w15:restartNumberingAfterBreak="0">
    <w:nsid w:val="41017D2B"/>
    <w:multiLevelType w:val="hybridMultilevel"/>
    <w:tmpl w:val="476A1F7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20D26"/>
    <w:multiLevelType w:val="hybridMultilevel"/>
    <w:tmpl w:val="1B946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82959"/>
    <w:multiLevelType w:val="hybridMultilevel"/>
    <w:tmpl w:val="F3767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147FF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4E57"/>
    <w:multiLevelType w:val="hybridMultilevel"/>
    <w:tmpl w:val="3E3A886A"/>
    <w:lvl w:ilvl="0" w:tplc="CE5407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62F2D"/>
    <w:multiLevelType w:val="hybridMultilevel"/>
    <w:tmpl w:val="82325B6A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0D7EFA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7CA"/>
    <w:multiLevelType w:val="hybridMultilevel"/>
    <w:tmpl w:val="0D3C3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A3C96"/>
    <w:multiLevelType w:val="hybridMultilevel"/>
    <w:tmpl w:val="25CA0EDC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79A4C00"/>
    <w:multiLevelType w:val="hybridMultilevel"/>
    <w:tmpl w:val="9E4091C2"/>
    <w:lvl w:ilvl="0" w:tplc="DF80C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50F30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11DCF"/>
    <w:multiLevelType w:val="hybridMultilevel"/>
    <w:tmpl w:val="8CD2CB8A"/>
    <w:lvl w:ilvl="0" w:tplc="D3DAEA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40136"/>
    <w:multiLevelType w:val="hybridMultilevel"/>
    <w:tmpl w:val="744617FE"/>
    <w:lvl w:ilvl="0" w:tplc="DF80C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157A4"/>
    <w:multiLevelType w:val="hybridMultilevel"/>
    <w:tmpl w:val="DF600682"/>
    <w:lvl w:ilvl="0" w:tplc="148CC4B0">
      <w:start w:val="1"/>
      <w:numFmt w:val="decimal"/>
      <w:lvlText w:val="%1."/>
      <w:lvlJc w:val="left"/>
      <w:pPr>
        <w:ind w:left="360" w:hanging="360"/>
      </w:pPr>
      <w:rPr>
        <w:rFonts w:ascii="Calibri" w:eastAsia="DFKai-SB" w:hAnsi="Calibri" w:cs="Times New Roman"/>
        <w:b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3"/>
  </w:num>
  <w:num w:numId="9">
    <w:abstractNumId w:val="16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5"/>
  </w:num>
  <w:num w:numId="15">
    <w:abstractNumId w:val="11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6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10"/>
    <w:rsid w:val="00003D07"/>
    <w:rsid w:val="00031A01"/>
    <w:rsid w:val="00035B36"/>
    <w:rsid w:val="00061AE8"/>
    <w:rsid w:val="00065E37"/>
    <w:rsid w:val="00084093"/>
    <w:rsid w:val="00093FAB"/>
    <w:rsid w:val="000975E8"/>
    <w:rsid w:val="000B1ECD"/>
    <w:rsid w:val="000B6BF0"/>
    <w:rsid w:val="000C0F96"/>
    <w:rsid w:val="000C512D"/>
    <w:rsid w:val="000C7266"/>
    <w:rsid w:val="000D1229"/>
    <w:rsid w:val="000E378A"/>
    <w:rsid w:val="000E5F23"/>
    <w:rsid w:val="000F75A4"/>
    <w:rsid w:val="00106B82"/>
    <w:rsid w:val="001125F6"/>
    <w:rsid w:val="00124F30"/>
    <w:rsid w:val="00127A5C"/>
    <w:rsid w:val="00127B8A"/>
    <w:rsid w:val="00142A2D"/>
    <w:rsid w:val="00152447"/>
    <w:rsid w:val="0015247D"/>
    <w:rsid w:val="00154B1D"/>
    <w:rsid w:val="00157460"/>
    <w:rsid w:val="00161CC1"/>
    <w:rsid w:val="00182AFB"/>
    <w:rsid w:val="00183F0A"/>
    <w:rsid w:val="001932A7"/>
    <w:rsid w:val="001962A2"/>
    <w:rsid w:val="001B2C85"/>
    <w:rsid w:val="001C0821"/>
    <w:rsid w:val="001C1ADF"/>
    <w:rsid w:val="001D3BD7"/>
    <w:rsid w:val="001D4833"/>
    <w:rsid w:val="001E319D"/>
    <w:rsid w:val="001F18E9"/>
    <w:rsid w:val="001F1AEF"/>
    <w:rsid w:val="001F35CD"/>
    <w:rsid w:val="00203AA4"/>
    <w:rsid w:val="0023056C"/>
    <w:rsid w:val="00235AD0"/>
    <w:rsid w:val="0024123D"/>
    <w:rsid w:val="0024370F"/>
    <w:rsid w:val="00246722"/>
    <w:rsid w:val="002513E8"/>
    <w:rsid w:val="00252844"/>
    <w:rsid w:val="00260CA3"/>
    <w:rsid w:val="00264943"/>
    <w:rsid w:val="002678D8"/>
    <w:rsid w:val="0027793A"/>
    <w:rsid w:val="00277C0B"/>
    <w:rsid w:val="00294252"/>
    <w:rsid w:val="00295D7B"/>
    <w:rsid w:val="0029770D"/>
    <w:rsid w:val="002A4D62"/>
    <w:rsid w:val="002A5BF1"/>
    <w:rsid w:val="002D011A"/>
    <w:rsid w:val="002D0123"/>
    <w:rsid w:val="002E2C31"/>
    <w:rsid w:val="002E2C4F"/>
    <w:rsid w:val="002F23BF"/>
    <w:rsid w:val="00305BA1"/>
    <w:rsid w:val="00305C1D"/>
    <w:rsid w:val="0034428F"/>
    <w:rsid w:val="00350F9C"/>
    <w:rsid w:val="00351DB8"/>
    <w:rsid w:val="003521CF"/>
    <w:rsid w:val="003618A6"/>
    <w:rsid w:val="003716B8"/>
    <w:rsid w:val="00381C2B"/>
    <w:rsid w:val="00381CE8"/>
    <w:rsid w:val="003831B1"/>
    <w:rsid w:val="003A0D45"/>
    <w:rsid w:val="003C1BB6"/>
    <w:rsid w:val="003C34A8"/>
    <w:rsid w:val="003D58BF"/>
    <w:rsid w:val="003E50F6"/>
    <w:rsid w:val="003F6368"/>
    <w:rsid w:val="003F6601"/>
    <w:rsid w:val="003F7ED9"/>
    <w:rsid w:val="00405CAF"/>
    <w:rsid w:val="00415B26"/>
    <w:rsid w:val="00431673"/>
    <w:rsid w:val="00443416"/>
    <w:rsid w:val="00456744"/>
    <w:rsid w:val="004618D0"/>
    <w:rsid w:val="004752FC"/>
    <w:rsid w:val="00497B33"/>
    <w:rsid w:val="004B2F84"/>
    <w:rsid w:val="004C3BC8"/>
    <w:rsid w:val="004C666D"/>
    <w:rsid w:val="004D7B33"/>
    <w:rsid w:val="004E5B5E"/>
    <w:rsid w:val="00510111"/>
    <w:rsid w:val="00511DD0"/>
    <w:rsid w:val="00520033"/>
    <w:rsid w:val="005261F5"/>
    <w:rsid w:val="00536B3E"/>
    <w:rsid w:val="00546F5C"/>
    <w:rsid w:val="00573862"/>
    <w:rsid w:val="00582D99"/>
    <w:rsid w:val="0058685F"/>
    <w:rsid w:val="005A17B7"/>
    <w:rsid w:val="005C21A0"/>
    <w:rsid w:val="005E1189"/>
    <w:rsid w:val="005F0B2E"/>
    <w:rsid w:val="0060074B"/>
    <w:rsid w:val="00611F9B"/>
    <w:rsid w:val="006177ED"/>
    <w:rsid w:val="00626078"/>
    <w:rsid w:val="00640743"/>
    <w:rsid w:val="00641EC8"/>
    <w:rsid w:val="006678EA"/>
    <w:rsid w:val="00671EE9"/>
    <w:rsid w:val="00677730"/>
    <w:rsid w:val="00681EAC"/>
    <w:rsid w:val="0068283B"/>
    <w:rsid w:val="00685D0A"/>
    <w:rsid w:val="00687436"/>
    <w:rsid w:val="006A4E40"/>
    <w:rsid w:val="006A550B"/>
    <w:rsid w:val="006A7599"/>
    <w:rsid w:val="006E0B48"/>
    <w:rsid w:val="006E2D65"/>
    <w:rsid w:val="006E7EA2"/>
    <w:rsid w:val="006F168D"/>
    <w:rsid w:val="006F231A"/>
    <w:rsid w:val="006F420B"/>
    <w:rsid w:val="006F7998"/>
    <w:rsid w:val="0071005E"/>
    <w:rsid w:val="0071262F"/>
    <w:rsid w:val="007147C8"/>
    <w:rsid w:val="00731654"/>
    <w:rsid w:val="00735761"/>
    <w:rsid w:val="00735972"/>
    <w:rsid w:val="00741B10"/>
    <w:rsid w:val="00747DCD"/>
    <w:rsid w:val="00757C1E"/>
    <w:rsid w:val="00761DF0"/>
    <w:rsid w:val="007843D5"/>
    <w:rsid w:val="007A5213"/>
    <w:rsid w:val="007A5907"/>
    <w:rsid w:val="007B4F0B"/>
    <w:rsid w:val="007B647D"/>
    <w:rsid w:val="007C085B"/>
    <w:rsid w:val="007C20DC"/>
    <w:rsid w:val="007E3840"/>
    <w:rsid w:val="007E4081"/>
    <w:rsid w:val="007E4175"/>
    <w:rsid w:val="007E45F3"/>
    <w:rsid w:val="007F1B1A"/>
    <w:rsid w:val="007F3F79"/>
    <w:rsid w:val="007F5768"/>
    <w:rsid w:val="008042E4"/>
    <w:rsid w:val="008048E2"/>
    <w:rsid w:val="0082070F"/>
    <w:rsid w:val="00827280"/>
    <w:rsid w:val="00827D26"/>
    <w:rsid w:val="00840B64"/>
    <w:rsid w:val="00856CC0"/>
    <w:rsid w:val="0086426B"/>
    <w:rsid w:val="008763AA"/>
    <w:rsid w:val="008852E0"/>
    <w:rsid w:val="00885B10"/>
    <w:rsid w:val="00897028"/>
    <w:rsid w:val="008A5EFD"/>
    <w:rsid w:val="008B274B"/>
    <w:rsid w:val="008C6A82"/>
    <w:rsid w:val="008D22DF"/>
    <w:rsid w:val="008D5FBA"/>
    <w:rsid w:val="008F6C31"/>
    <w:rsid w:val="008F797C"/>
    <w:rsid w:val="008F7AA1"/>
    <w:rsid w:val="009132BF"/>
    <w:rsid w:val="00917F90"/>
    <w:rsid w:val="00926FFC"/>
    <w:rsid w:val="0092732C"/>
    <w:rsid w:val="00930697"/>
    <w:rsid w:val="00952B5B"/>
    <w:rsid w:val="00965E85"/>
    <w:rsid w:val="00973525"/>
    <w:rsid w:val="009821A2"/>
    <w:rsid w:val="00987265"/>
    <w:rsid w:val="0098743A"/>
    <w:rsid w:val="00997A1C"/>
    <w:rsid w:val="009A3D3B"/>
    <w:rsid w:val="009A72F1"/>
    <w:rsid w:val="009B0B9D"/>
    <w:rsid w:val="009C1228"/>
    <w:rsid w:val="009F5993"/>
    <w:rsid w:val="00A120C7"/>
    <w:rsid w:val="00A16CD0"/>
    <w:rsid w:val="00A23C69"/>
    <w:rsid w:val="00A2484A"/>
    <w:rsid w:val="00A422A8"/>
    <w:rsid w:val="00A437AA"/>
    <w:rsid w:val="00A47076"/>
    <w:rsid w:val="00A74C6E"/>
    <w:rsid w:val="00A75F3F"/>
    <w:rsid w:val="00AA1B56"/>
    <w:rsid w:val="00AC50BD"/>
    <w:rsid w:val="00AC71E0"/>
    <w:rsid w:val="00AD235A"/>
    <w:rsid w:val="00AD64A7"/>
    <w:rsid w:val="00AD6BC8"/>
    <w:rsid w:val="00AE34DD"/>
    <w:rsid w:val="00AE63E0"/>
    <w:rsid w:val="00AF1BCF"/>
    <w:rsid w:val="00AF4466"/>
    <w:rsid w:val="00AF5B88"/>
    <w:rsid w:val="00B23D60"/>
    <w:rsid w:val="00B26751"/>
    <w:rsid w:val="00B37F62"/>
    <w:rsid w:val="00B54FA2"/>
    <w:rsid w:val="00B71AC0"/>
    <w:rsid w:val="00B7256A"/>
    <w:rsid w:val="00B76845"/>
    <w:rsid w:val="00B775F4"/>
    <w:rsid w:val="00B80D55"/>
    <w:rsid w:val="00B86CC2"/>
    <w:rsid w:val="00B96197"/>
    <w:rsid w:val="00BB2FFD"/>
    <w:rsid w:val="00BB5C91"/>
    <w:rsid w:val="00BC2A3C"/>
    <w:rsid w:val="00BC4495"/>
    <w:rsid w:val="00BE2BFF"/>
    <w:rsid w:val="00BE5BF0"/>
    <w:rsid w:val="00C001E1"/>
    <w:rsid w:val="00C013C2"/>
    <w:rsid w:val="00C2222B"/>
    <w:rsid w:val="00C25D06"/>
    <w:rsid w:val="00C373C7"/>
    <w:rsid w:val="00C41859"/>
    <w:rsid w:val="00C73093"/>
    <w:rsid w:val="00C77266"/>
    <w:rsid w:val="00CA2927"/>
    <w:rsid w:val="00CA6EAE"/>
    <w:rsid w:val="00CB4148"/>
    <w:rsid w:val="00CD60A8"/>
    <w:rsid w:val="00CE2F93"/>
    <w:rsid w:val="00CF078B"/>
    <w:rsid w:val="00CF2929"/>
    <w:rsid w:val="00D178FB"/>
    <w:rsid w:val="00D25BEE"/>
    <w:rsid w:val="00D31FF1"/>
    <w:rsid w:val="00D35879"/>
    <w:rsid w:val="00D376F8"/>
    <w:rsid w:val="00D55BFE"/>
    <w:rsid w:val="00D5736C"/>
    <w:rsid w:val="00D77B60"/>
    <w:rsid w:val="00D842DE"/>
    <w:rsid w:val="00D85FD1"/>
    <w:rsid w:val="00D93A5F"/>
    <w:rsid w:val="00D95A61"/>
    <w:rsid w:val="00DA4BD2"/>
    <w:rsid w:val="00DB0117"/>
    <w:rsid w:val="00DB2F8B"/>
    <w:rsid w:val="00DC6734"/>
    <w:rsid w:val="00DE6B3C"/>
    <w:rsid w:val="00DF3A76"/>
    <w:rsid w:val="00DF3E08"/>
    <w:rsid w:val="00DF4F0E"/>
    <w:rsid w:val="00E129D9"/>
    <w:rsid w:val="00E12C5F"/>
    <w:rsid w:val="00E140FD"/>
    <w:rsid w:val="00E14FE6"/>
    <w:rsid w:val="00E23492"/>
    <w:rsid w:val="00E3612E"/>
    <w:rsid w:val="00E45AA6"/>
    <w:rsid w:val="00E505ED"/>
    <w:rsid w:val="00E641E5"/>
    <w:rsid w:val="00E67F9B"/>
    <w:rsid w:val="00E92EA4"/>
    <w:rsid w:val="00E9440F"/>
    <w:rsid w:val="00ED53FE"/>
    <w:rsid w:val="00EF3477"/>
    <w:rsid w:val="00EF493B"/>
    <w:rsid w:val="00EF4DC2"/>
    <w:rsid w:val="00F0083E"/>
    <w:rsid w:val="00F15489"/>
    <w:rsid w:val="00F228EE"/>
    <w:rsid w:val="00F257F6"/>
    <w:rsid w:val="00F54B5D"/>
    <w:rsid w:val="00F61EC7"/>
    <w:rsid w:val="00F7267D"/>
    <w:rsid w:val="00F84D7F"/>
    <w:rsid w:val="00F9092B"/>
    <w:rsid w:val="00F94CA9"/>
    <w:rsid w:val="00F953C5"/>
    <w:rsid w:val="00FC62B2"/>
    <w:rsid w:val="00FD099A"/>
    <w:rsid w:val="00FD0CAC"/>
    <w:rsid w:val="00FE0813"/>
    <w:rsid w:val="00FE295F"/>
    <w:rsid w:val="00FE4868"/>
    <w:rsid w:val="00FE7473"/>
    <w:rsid w:val="00FF00D2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F1C8"/>
  <w15:chartTrackingRefBased/>
  <w15:docId w15:val="{EE87BA95-BECC-4AE3-9B5A-58D824F5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10"/>
  </w:style>
  <w:style w:type="paragraph" w:styleId="Footer">
    <w:name w:val="footer"/>
    <w:basedOn w:val="Normal"/>
    <w:link w:val="FooterChar"/>
    <w:uiPriority w:val="99"/>
    <w:unhideWhenUsed/>
    <w:rsid w:val="0088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10"/>
  </w:style>
  <w:style w:type="table" w:styleId="TableGrid">
    <w:name w:val="Table Grid"/>
    <w:basedOn w:val="TableNormal"/>
    <w:uiPriority w:val="39"/>
    <w:rsid w:val="0088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B10"/>
    <w:pPr>
      <w:ind w:left="720"/>
      <w:contextualSpacing/>
    </w:pPr>
  </w:style>
  <w:style w:type="paragraph" w:styleId="NormalWeb">
    <w:name w:val="Normal (Web)"/>
    <w:basedOn w:val="Normal"/>
    <w:uiPriority w:val="99"/>
    <w:rsid w:val="00065E37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/>
    </w:rPr>
  </w:style>
  <w:style w:type="paragraph" w:customStyle="1" w:styleId="Default">
    <w:name w:val="Default"/>
    <w:rsid w:val="00065E37"/>
    <w:pPr>
      <w:autoSpaceDE w:val="0"/>
      <w:autoSpaceDN w:val="0"/>
      <w:adjustRightInd w:val="0"/>
      <w:spacing w:after="0" w:line="240" w:lineRule="auto"/>
    </w:pPr>
    <w:rPr>
      <w:rFonts w:ascii="DFKaiXBold-B5" w:eastAsia="DFKaiXBold-B5" w:hAnsi="Calibri" w:cs="DFKaiXBold-B5"/>
      <w:color w:val="000000"/>
      <w:sz w:val="24"/>
      <w:szCs w:val="24"/>
      <w:lang w:eastAsia="zh-CN"/>
    </w:rPr>
  </w:style>
  <w:style w:type="paragraph" w:customStyle="1" w:styleId="p1">
    <w:name w:val="p1"/>
    <w:basedOn w:val="Normal"/>
    <w:rsid w:val="00065E37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customStyle="1" w:styleId="q1">
    <w:name w:val="q1"/>
    <w:basedOn w:val="Normal"/>
    <w:rsid w:val="00065E37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v191071">
    <w:name w:val="v19_107_1"/>
    <w:basedOn w:val="DefaultParagraphFont"/>
    <w:rsid w:val="0006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155</Words>
  <Characters>887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2019-08-20T20:19:00Z</cp:lastPrinted>
  <dcterms:created xsi:type="dcterms:W3CDTF">2019-08-20T05:01:00Z</dcterms:created>
  <dcterms:modified xsi:type="dcterms:W3CDTF">2020-02-21T08:40:00Z</dcterms:modified>
</cp:coreProperties>
</file>