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23AC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3A23DF6A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3B53AA19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1755B1C3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57424ABE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4810112B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6EF43275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31BB7F70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29D82022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60E820BC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691CB796" w14:textId="77777777" w:rsidR="00822F25" w:rsidRDefault="00822F25" w:rsidP="00822F25">
      <w:pPr>
        <w:spacing w:after="0" w:line="259" w:lineRule="auto"/>
        <w:ind w:left="0" w:right="3" w:firstLine="0"/>
        <w:jc w:val="center"/>
      </w:pPr>
    </w:p>
    <w:p w14:paraId="6066E217" w14:textId="443CBC9D" w:rsidR="00B80898" w:rsidRDefault="004070E9" w:rsidP="00822F25">
      <w:pPr>
        <w:spacing w:after="0" w:line="259" w:lineRule="auto"/>
        <w:ind w:left="0" w:right="3" w:firstLine="0"/>
        <w:jc w:val="center"/>
      </w:pPr>
      <w:r>
        <w:rPr>
          <w:b/>
        </w:rPr>
        <w:t xml:space="preserve"> </w:t>
      </w:r>
    </w:p>
    <w:p w14:paraId="004F3347" w14:textId="77777777" w:rsidR="00B80898" w:rsidRDefault="004070E9">
      <w:pPr>
        <w:spacing w:after="24" w:line="259" w:lineRule="auto"/>
        <w:ind w:right="67"/>
        <w:jc w:val="center"/>
      </w:pPr>
      <w:r>
        <w:rPr>
          <w:b/>
          <w:sz w:val="32"/>
        </w:rPr>
        <w:t xml:space="preserve">Statement of Work (SOW) </w:t>
      </w:r>
    </w:p>
    <w:p w14:paraId="6ADE255F" w14:textId="78BE8B4D" w:rsidR="00B80898" w:rsidRPr="005E1AC1" w:rsidRDefault="00822F25">
      <w:pPr>
        <w:spacing w:after="24" w:line="259" w:lineRule="auto"/>
        <w:ind w:right="64"/>
        <w:jc w:val="center"/>
        <w:rPr>
          <w:b/>
          <w:color w:val="002060"/>
          <w:sz w:val="32"/>
        </w:rPr>
      </w:pPr>
      <w:r w:rsidRPr="005E1AC1">
        <w:rPr>
          <w:b/>
          <w:color w:val="002060"/>
          <w:sz w:val="32"/>
        </w:rPr>
        <w:t>Template</w:t>
      </w:r>
    </w:p>
    <w:p w14:paraId="10FF6ADA" w14:textId="77777777" w:rsidR="00822F25" w:rsidRDefault="00822F25">
      <w:pPr>
        <w:spacing w:after="24" w:line="259" w:lineRule="auto"/>
        <w:ind w:right="59"/>
        <w:jc w:val="center"/>
        <w:rPr>
          <w:b/>
          <w:sz w:val="32"/>
        </w:rPr>
      </w:pPr>
    </w:p>
    <w:p w14:paraId="392243F9" w14:textId="77777777" w:rsidR="00822F25" w:rsidRDefault="00822F25">
      <w:pPr>
        <w:spacing w:after="24" w:line="259" w:lineRule="auto"/>
        <w:ind w:right="59"/>
        <w:jc w:val="center"/>
        <w:rPr>
          <w:b/>
          <w:sz w:val="32"/>
        </w:rPr>
      </w:pPr>
    </w:p>
    <w:p w14:paraId="260DE369" w14:textId="094A2D1D" w:rsidR="00B80898" w:rsidRDefault="00553F86">
      <w:pPr>
        <w:spacing w:after="24" w:line="259" w:lineRule="auto"/>
        <w:ind w:right="59"/>
        <w:jc w:val="center"/>
      </w:pPr>
      <w:r>
        <w:rPr>
          <w:b/>
          <w:bCs/>
          <w:sz w:val="32"/>
          <w:szCs w:val="32"/>
        </w:rPr>
        <w:t>March</w:t>
      </w:r>
      <w:r w:rsidR="004D436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  <w:r w:rsidR="004D436A">
        <w:rPr>
          <w:b/>
          <w:bCs/>
          <w:sz w:val="32"/>
          <w:szCs w:val="32"/>
        </w:rPr>
        <w:t>, 202</w:t>
      </w:r>
      <w:r>
        <w:rPr>
          <w:b/>
          <w:bCs/>
          <w:sz w:val="32"/>
          <w:szCs w:val="32"/>
        </w:rPr>
        <w:t>6</w:t>
      </w:r>
    </w:p>
    <w:p w14:paraId="6189210C" w14:textId="79A68E97" w:rsidR="00B80898" w:rsidRDefault="004070E9">
      <w:pPr>
        <w:spacing w:after="24" w:line="259" w:lineRule="auto"/>
        <w:ind w:right="62"/>
        <w:jc w:val="center"/>
      </w:pPr>
      <w:r>
        <w:rPr>
          <w:b/>
          <w:sz w:val="32"/>
        </w:rPr>
        <w:t xml:space="preserve">Version </w:t>
      </w:r>
      <w:r w:rsidR="00702DFE">
        <w:rPr>
          <w:b/>
          <w:sz w:val="32"/>
        </w:rPr>
        <w:t>1</w:t>
      </w:r>
      <w:r>
        <w:rPr>
          <w:b/>
          <w:sz w:val="32"/>
        </w:rPr>
        <w:t xml:space="preserve">.0 </w:t>
      </w:r>
    </w:p>
    <w:p w14:paraId="25685EB7" w14:textId="77777777" w:rsidR="00B80898" w:rsidRDefault="004070E9">
      <w:pPr>
        <w:spacing w:after="25" w:line="259" w:lineRule="auto"/>
        <w:ind w:left="19" w:firstLine="0"/>
        <w:jc w:val="center"/>
      </w:pPr>
      <w:r>
        <w:rPr>
          <w:b/>
          <w:sz w:val="32"/>
        </w:rPr>
        <w:t xml:space="preserve"> </w:t>
      </w:r>
    </w:p>
    <w:p w14:paraId="51F6519C" w14:textId="77777777" w:rsidR="00B80898" w:rsidRDefault="004070E9">
      <w:pPr>
        <w:spacing w:after="24" w:line="259" w:lineRule="auto"/>
        <w:ind w:right="64"/>
        <w:jc w:val="center"/>
      </w:pPr>
      <w:r>
        <w:rPr>
          <w:b/>
          <w:sz w:val="32"/>
        </w:rPr>
        <w:t xml:space="preserve">Prepared by </w:t>
      </w:r>
    </w:p>
    <w:p w14:paraId="6CEE62D2" w14:textId="62876847" w:rsidR="00B80898" w:rsidRPr="005E1AC1" w:rsidRDefault="00822F25">
      <w:pPr>
        <w:spacing w:after="24" w:line="259" w:lineRule="auto"/>
        <w:ind w:right="64"/>
        <w:jc w:val="center"/>
        <w:rPr>
          <w:color w:val="002060"/>
        </w:rPr>
      </w:pPr>
      <w:r w:rsidRPr="005E1AC1">
        <w:rPr>
          <w:b/>
          <w:color w:val="002060"/>
          <w:sz w:val="32"/>
        </w:rPr>
        <w:t>LOB Leads</w:t>
      </w:r>
    </w:p>
    <w:p w14:paraId="43566BCB" w14:textId="47E90364" w:rsidR="00822F25" w:rsidRDefault="007658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133E60C" wp14:editId="379131C0">
                <wp:simplePos x="0" y="0"/>
                <wp:positionH relativeFrom="margin">
                  <wp:align>center</wp:align>
                </wp:positionH>
                <wp:positionV relativeFrom="paragraph">
                  <wp:posOffset>193675</wp:posOffset>
                </wp:positionV>
                <wp:extent cx="2522220" cy="1404620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2220" cy="14046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ADC1A" w14:textId="7F46F8A3" w:rsidR="007658C9" w:rsidRPr="00421A4C" w:rsidRDefault="00872B3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21A4C">
                              <w:rPr>
                                <w:b/>
                                <w:bCs/>
                              </w:rPr>
                              <w:t>First Draft Deadline</w:t>
                            </w:r>
                            <w:r w:rsidR="001344A6" w:rsidRPr="00421A4C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="00553F86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1344A6" w:rsidRPr="00421A4C">
                              <w:rPr>
                                <w:b/>
                                <w:bCs/>
                              </w:rPr>
                              <w:t xml:space="preserve"> April 202</w:t>
                            </w:r>
                            <w:r w:rsidR="00553F86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  <w:p w14:paraId="35C499F6" w14:textId="0C327B43" w:rsidR="001344A6" w:rsidRPr="00421A4C" w:rsidRDefault="001344A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21A4C">
                              <w:rPr>
                                <w:b/>
                                <w:bCs/>
                              </w:rPr>
                              <w:t xml:space="preserve">Final Draft Deadline: </w:t>
                            </w:r>
                            <w:r w:rsidR="009E4235">
                              <w:rPr>
                                <w:b/>
                                <w:bCs/>
                              </w:rPr>
                              <w:t>4</w:t>
                            </w:r>
                            <w:r w:rsidR="00421A4C" w:rsidRPr="00421A4C">
                              <w:rPr>
                                <w:b/>
                                <w:bCs/>
                              </w:rPr>
                              <w:t xml:space="preserve"> May 202</w:t>
                            </w:r>
                            <w:r w:rsidR="009E4235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33E6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5.25pt;width:198.6pt;height:110.6pt;z-index:25165824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" fillcolor="yellow">
                <v:textbox style="mso-fit-shape-to-text:t">
                  <w:txbxContent>
                    <w:p w14:paraId="25AADC1A" w14:textId="7F46F8A3" w:rsidR="007658C9" w:rsidRPr="00421A4C" w:rsidRDefault="00872B3E">
                      <w:pPr>
                        <w:rPr>
                          <w:b/>
                          <w:bCs/>
                        </w:rPr>
                      </w:pPr>
                      <w:r w:rsidRPr="00421A4C">
                        <w:rPr>
                          <w:b/>
                          <w:bCs/>
                        </w:rPr>
                        <w:t>First Draft Deadline</w:t>
                      </w:r>
                      <w:r w:rsidR="001344A6" w:rsidRPr="00421A4C">
                        <w:rPr>
                          <w:b/>
                          <w:bCs/>
                        </w:rPr>
                        <w:t xml:space="preserve">: </w:t>
                      </w:r>
                      <w:r w:rsidR="00553F86">
                        <w:rPr>
                          <w:b/>
                          <w:bCs/>
                        </w:rPr>
                        <w:t>2</w:t>
                      </w:r>
                      <w:r w:rsidR="001344A6" w:rsidRPr="00421A4C">
                        <w:rPr>
                          <w:b/>
                          <w:bCs/>
                        </w:rPr>
                        <w:t xml:space="preserve"> April 202</w:t>
                      </w:r>
                      <w:r w:rsidR="00553F86">
                        <w:rPr>
                          <w:b/>
                          <w:bCs/>
                        </w:rPr>
                        <w:t>6</w:t>
                      </w:r>
                    </w:p>
                    <w:p w14:paraId="35C499F6" w14:textId="0C327B43" w:rsidR="001344A6" w:rsidRPr="00421A4C" w:rsidRDefault="001344A6">
                      <w:pPr>
                        <w:rPr>
                          <w:b/>
                          <w:bCs/>
                        </w:rPr>
                      </w:pPr>
                      <w:r w:rsidRPr="00421A4C">
                        <w:rPr>
                          <w:b/>
                          <w:bCs/>
                        </w:rPr>
                        <w:t xml:space="preserve">Final Draft Deadline: </w:t>
                      </w:r>
                      <w:r w:rsidR="009E4235">
                        <w:rPr>
                          <w:b/>
                          <w:bCs/>
                        </w:rPr>
                        <w:t>4</w:t>
                      </w:r>
                      <w:r w:rsidR="00421A4C" w:rsidRPr="00421A4C">
                        <w:rPr>
                          <w:b/>
                          <w:bCs/>
                        </w:rPr>
                        <w:t xml:space="preserve"> May 202</w:t>
                      </w:r>
                      <w:r w:rsidR="009E4235"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22F25">
        <w:br w:type="page"/>
      </w:r>
    </w:p>
    <w:p w14:paraId="31B1E60A" w14:textId="77777777" w:rsidR="00822F25" w:rsidRDefault="00822F25"/>
    <w:p w14:paraId="03AE19A9" w14:textId="77777777" w:rsidR="00822F25" w:rsidRDefault="00822F25"/>
    <w:p w14:paraId="328FCE96" w14:textId="77777777" w:rsidR="00822F25" w:rsidRDefault="00822F25"/>
    <w:tbl>
      <w:tblPr>
        <w:tblStyle w:val="TableGrid1"/>
        <w:tblW w:w="9352" w:type="dxa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550"/>
        <w:gridCol w:w="1865"/>
        <w:gridCol w:w="3548"/>
        <w:gridCol w:w="2389"/>
      </w:tblGrid>
      <w:tr w:rsidR="00B80898" w14:paraId="132988C9" w14:textId="77777777" w:rsidTr="5900E304">
        <w:trPr>
          <w:trHeight w:val="562"/>
        </w:trPr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D5E9E5" w14:textId="54DF353C" w:rsidR="00B80898" w:rsidRDefault="004070E9" w:rsidP="005E1AC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Revision Level</w:t>
            </w:r>
          </w:p>
        </w:tc>
        <w:tc>
          <w:tcPr>
            <w:tcW w:w="1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936A35" w14:textId="120A25D4" w:rsidR="00B80898" w:rsidRDefault="004070E9" w:rsidP="005E1AC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Revision Date</w:t>
            </w:r>
          </w:p>
        </w:tc>
        <w:tc>
          <w:tcPr>
            <w:tcW w:w="35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C7829E" w14:textId="2A59E021" w:rsidR="00B80898" w:rsidRDefault="004070E9" w:rsidP="005E1AC1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Summary of Change</w:t>
            </w:r>
          </w:p>
        </w:tc>
        <w:tc>
          <w:tcPr>
            <w:tcW w:w="2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2750F4" w14:textId="54F8089C" w:rsidR="00B80898" w:rsidRDefault="004070E9" w:rsidP="005E1AC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Pages Affected</w:t>
            </w:r>
          </w:p>
        </w:tc>
      </w:tr>
      <w:tr w:rsidR="00B80898" w14:paraId="0658A478" w14:textId="77777777" w:rsidTr="00B32B36">
        <w:trPr>
          <w:trHeight w:val="562"/>
        </w:trPr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028C3B" w14:textId="17732B5D" w:rsidR="00B80898" w:rsidRDefault="004070E9" w:rsidP="005E1AC1">
            <w:pPr>
              <w:spacing w:after="0" w:line="259" w:lineRule="auto"/>
              <w:ind w:left="2" w:firstLine="0"/>
              <w:jc w:val="center"/>
            </w:pPr>
            <w:r>
              <w:t>1.0</w:t>
            </w:r>
          </w:p>
        </w:tc>
        <w:tc>
          <w:tcPr>
            <w:tcW w:w="1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36457B" w14:textId="4FCAF9E0" w:rsidR="00B80898" w:rsidRDefault="00702DFE" w:rsidP="00B32B36">
            <w:pPr>
              <w:spacing w:after="0" w:line="259" w:lineRule="auto"/>
              <w:ind w:left="0" w:firstLine="0"/>
              <w:jc w:val="center"/>
            </w:pPr>
            <w:r>
              <w:t>0</w:t>
            </w:r>
            <w:r w:rsidR="009E4235">
              <w:t>3</w:t>
            </w:r>
            <w:r>
              <w:t xml:space="preserve"> </w:t>
            </w:r>
            <w:r w:rsidR="009E4235">
              <w:t>March</w:t>
            </w:r>
            <w:r>
              <w:t xml:space="preserve"> 202</w:t>
            </w:r>
            <w:r w:rsidR="009E4235">
              <w:t>6</w:t>
            </w:r>
          </w:p>
        </w:tc>
        <w:tc>
          <w:tcPr>
            <w:tcW w:w="35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E342A9" w14:textId="385355F8" w:rsidR="00B80898" w:rsidRDefault="004070E9" w:rsidP="005E1AC1">
            <w:pPr>
              <w:spacing w:after="0" w:line="259" w:lineRule="auto"/>
              <w:ind w:left="2" w:firstLine="0"/>
              <w:jc w:val="center"/>
            </w:pPr>
            <w:r>
              <w:t>Initial release of document</w:t>
            </w:r>
          </w:p>
        </w:tc>
        <w:tc>
          <w:tcPr>
            <w:tcW w:w="2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9C9C41" w14:textId="7015D3FF" w:rsidR="00B80898" w:rsidRDefault="004070E9" w:rsidP="005E1AC1">
            <w:pPr>
              <w:spacing w:after="0" w:line="259" w:lineRule="auto"/>
              <w:ind w:left="0" w:firstLine="0"/>
              <w:jc w:val="center"/>
            </w:pPr>
            <w:r>
              <w:t>All</w:t>
            </w:r>
          </w:p>
        </w:tc>
      </w:tr>
    </w:tbl>
    <w:p w14:paraId="4689D996" w14:textId="77777777" w:rsidR="006734A9" w:rsidRDefault="004070E9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</w:p>
    <w:p w14:paraId="43955686" w14:textId="77777777" w:rsidR="006734A9" w:rsidRDefault="006734A9">
      <w:pPr>
        <w:spacing w:after="0" w:line="259" w:lineRule="auto"/>
        <w:ind w:left="0" w:firstLine="0"/>
        <w:jc w:val="both"/>
      </w:pPr>
    </w:p>
    <w:p w14:paraId="56CD3D98" w14:textId="77777777" w:rsidR="006734A9" w:rsidRDefault="006734A9">
      <w:pPr>
        <w:spacing w:after="0" w:line="259" w:lineRule="auto"/>
        <w:ind w:left="0" w:firstLine="0"/>
        <w:jc w:val="both"/>
      </w:pPr>
    </w:p>
    <w:p w14:paraId="0EE36A7D" w14:textId="77777777" w:rsidR="006734A9" w:rsidRDefault="006734A9">
      <w:pPr>
        <w:spacing w:after="0" w:line="259" w:lineRule="auto"/>
        <w:ind w:left="0" w:firstLine="0"/>
        <w:jc w:val="both"/>
      </w:pPr>
    </w:p>
    <w:p w14:paraId="6C2CEDB3" w14:textId="32FC29FC" w:rsidR="00B80898" w:rsidRDefault="004070E9">
      <w:pPr>
        <w:spacing w:after="0" w:line="259" w:lineRule="auto"/>
        <w:ind w:left="0" w:firstLine="0"/>
        <w:jc w:val="both"/>
      </w:pPr>
      <w:r>
        <w:br w:type="page"/>
      </w:r>
    </w:p>
    <w:p w14:paraId="2F663F89" w14:textId="2C0B798A" w:rsidR="00B80898" w:rsidRDefault="00327405">
      <w:pPr>
        <w:pStyle w:val="Heading1"/>
        <w:spacing w:after="247"/>
        <w:ind w:left="345" w:hanging="360"/>
      </w:pPr>
      <w:r>
        <w:rPr>
          <w:sz w:val="28"/>
        </w:rPr>
        <w:lastRenderedPageBreak/>
        <w:t>Project Overview</w:t>
      </w:r>
    </w:p>
    <w:p w14:paraId="07A8A1E7" w14:textId="470D4EAB" w:rsidR="00327405" w:rsidRDefault="00327405" w:rsidP="00327405">
      <w:pPr>
        <w:pStyle w:val="Heading2"/>
        <w:spacing w:after="52" w:line="259" w:lineRule="auto"/>
        <w:ind w:left="705" w:hanging="720"/>
        <w:rPr>
          <w:b/>
          <w:sz w:val="28"/>
          <w:u w:val="none"/>
        </w:rPr>
      </w:pPr>
      <w:r>
        <w:rPr>
          <w:b/>
          <w:sz w:val="28"/>
          <w:u w:val="none"/>
        </w:rPr>
        <w:t>Background</w:t>
      </w:r>
    </w:p>
    <w:p w14:paraId="2777365C" w14:textId="2448EA29" w:rsidR="00E146CE" w:rsidRPr="002272D1" w:rsidRDefault="00E146CE" w:rsidP="00E146CE">
      <w:pPr>
        <w:rPr>
          <w:color w:val="auto"/>
        </w:rPr>
      </w:pPr>
      <w:r w:rsidRPr="002272D1">
        <w:rPr>
          <w:color w:val="auto"/>
        </w:rPr>
        <w:t>Please provide a 1 paragraph description on problem statement’s return on value to the LOB and interns.</w:t>
      </w:r>
    </w:p>
    <w:p w14:paraId="2871F8BE" w14:textId="166D5129" w:rsidR="00721F30" w:rsidRPr="002272D1" w:rsidRDefault="00C23BF4" w:rsidP="00721F30">
      <w:pPr>
        <w:pStyle w:val="ListParagraph"/>
        <w:numPr>
          <w:ilvl w:val="0"/>
          <w:numId w:val="33"/>
        </w:numPr>
        <w:rPr>
          <w:color w:val="auto"/>
        </w:rPr>
      </w:pPr>
      <w:r w:rsidRPr="002272D1">
        <w:rPr>
          <w:color w:val="auto"/>
        </w:rPr>
        <w:t>Include background/history</w:t>
      </w:r>
      <w:r w:rsidR="0045397A" w:rsidRPr="002272D1">
        <w:rPr>
          <w:color w:val="auto"/>
        </w:rPr>
        <w:t xml:space="preserve"> of this technical subject as a</w:t>
      </w:r>
      <w:r w:rsidR="00926092">
        <w:rPr>
          <w:color w:val="auto"/>
        </w:rPr>
        <w:t>n</w:t>
      </w:r>
      <w:r w:rsidR="0045397A" w:rsidRPr="002272D1">
        <w:rPr>
          <w:color w:val="auto"/>
        </w:rPr>
        <w:t xml:space="preserve"> introduction to</w:t>
      </w:r>
      <w:r w:rsidR="007D5961" w:rsidRPr="002272D1">
        <w:rPr>
          <w:color w:val="auto"/>
        </w:rPr>
        <w:t xml:space="preserve"> </w:t>
      </w:r>
      <w:r w:rsidR="0045397A" w:rsidRPr="002272D1">
        <w:rPr>
          <w:color w:val="auto"/>
        </w:rPr>
        <w:t>LM/LOB</w:t>
      </w:r>
      <w:r w:rsidR="007D5961" w:rsidRPr="002272D1">
        <w:rPr>
          <w:color w:val="auto"/>
        </w:rPr>
        <w:t>.</w:t>
      </w:r>
    </w:p>
    <w:p w14:paraId="6B690956" w14:textId="20F0AF5C" w:rsidR="007D5961" w:rsidRPr="002272D1" w:rsidRDefault="007D5961" w:rsidP="00721F30">
      <w:pPr>
        <w:pStyle w:val="ListParagraph"/>
        <w:numPr>
          <w:ilvl w:val="0"/>
          <w:numId w:val="33"/>
        </w:numPr>
        <w:rPr>
          <w:color w:val="auto"/>
        </w:rPr>
      </w:pPr>
      <w:r w:rsidRPr="002272D1">
        <w:rPr>
          <w:color w:val="auto"/>
        </w:rPr>
        <w:t>Emphasize problem statement’s scope</w:t>
      </w:r>
      <w:r w:rsidR="00B82C69" w:rsidRPr="002272D1">
        <w:rPr>
          <w:color w:val="auto"/>
        </w:rPr>
        <w:t xml:space="preserve"> as an integral </w:t>
      </w:r>
      <w:r w:rsidR="00AE36BC" w:rsidRPr="002272D1">
        <w:rPr>
          <w:color w:val="auto"/>
        </w:rPr>
        <w:t>area</w:t>
      </w:r>
      <w:r w:rsidR="00B82C69" w:rsidRPr="002272D1">
        <w:rPr>
          <w:color w:val="auto"/>
        </w:rPr>
        <w:t xml:space="preserve"> of the LOB and LM’s future business outlook.</w:t>
      </w:r>
    </w:p>
    <w:p w14:paraId="5733BBB0" w14:textId="77777777" w:rsidR="00E146CE" w:rsidRPr="00E146CE" w:rsidRDefault="00E146CE" w:rsidP="00E146CE"/>
    <w:p w14:paraId="7F801226" w14:textId="5578E612" w:rsidR="00327405" w:rsidRDefault="00327405" w:rsidP="00327405">
      <w:pPr>
        <w:pStyle w:val="Heading2"/>
        <w:spacing w:after="52" w:line="259" w:lineRule="auto"/>
        <w:ind w:left="705" w:hanging="720"/>
        <w:rPr>
          <w:b/>
          <w:sz w:val="28"/>
          <w:u w:val="none"/>
        </w:rPr>
      </w:pPr>
      <w:r>
        <w:rPr>
          <w:b/>
          <w:sz w:val="28"/>
          <w:u w:val="none"/>
        </w:rPr>
        <w:t>Problem Statement</w:t>
      </w:r>
    </w:p>
    <w:p w14:paraId="69D41E3D" w14:textId="167750D8" w:rsidR="00327405" w:rsidRPr="008907C2" w:rsidRDefault="00E146CE" w:rsidP="00327405">
      <w:pPr>
        <w:rPr>
          <w:color w:val="auto"/>
        </w:rPr>
      </w:pPr>
      <w:r w:rsidRPr="008907C2">
        <w:rPr>
          <w:color w:val="auto"/>
        </w:rPr>
        <w:t xml:space="preserve">Please provide the 3-5 sentence problem statement </w:t>
      </w:r>
      <w:r w:rsidR="003301DC" w:rsidRPr="008907C2">
        <w:rPr>
          <w:color w:val="auto"/>
        </w:rPr>
        <w:t xml:space="preserve">for your LOB </w:t>
      </w:r>
      <w:r w:rsidRPr="008907C2">
        <w:rPr>
          <w:color w:val="auto"/>
        </w:rPr>
        <w:t>here.</w:t>
      </w:r>
    </w:p>
    <w:p w14:paraId="1438D993" w14:textId="77777777" w:rsidR="003301DC" w:rsidRDefault="003301DC" w:rsidP="00327405">
      <w:pPr>
        <w:rPr>
          <w:color w:val="002060"/>
        </w:rPr>
      </w:pPr>
    </w:p>
    <w:p w14:paraId="5D090A60" w14:textId="7B3F9689" w:rsidR="003301DC" w:rsidRDefault="003301DC" w:rsidP="00327405">
      <w:r w:rsidRPr="00D25FB2">
        <w:rPr>
          <w:color w:val="FF0000"/>
        </w:rPr>
        <w:t xml:space="preserve">[Add </w:t>
      </w:r>
      <w:r w:rsidR="00D25FB2" w:rsidRPr="00D25FB2">
        <w:rPr>
          <w:color w:val="FF0000"/>
        </w:rPr>
        <w:t xml:space="preserve">problem statement for </w:t>
      </w:r>
      <w:r w:rsidR="00F95B38">
        <w:rPr>
          <w:color w:val="FF0000"/>
        </w:rPr>
        <w:t xml:space="preserve">your </w:t>
      </w:r>
      <w:r w:rsidR="00D25FB2" w:rsidRPr="00D25FB2">
        <w:rPr>
          <w:color w:val="FF0000"/>
        </w:rPr>
        <w:t>LOB here</w:t>
      </w:r>
      <w:r w:rsidRPr="00D25FB2">
        <w:rPr>
          <w:color w:val="FF0000"/>
        </w:rPr>
        <w:t>]</w:t>
      </w:r>
    </w:p>
    <w:p w14:paraId="18DA1231" w14:textId="77777777" w:rsidR="00E146CE" w:rsidRPr="00327405" w:rsidRDefault="00E146CE" w:rsidP="00327405"/>
    <w:p w14:paraId="1D2A6C0E" w14:textId="3E55BE5A" w:rsidR="00327405" w:rsidRPr="00327405" w:rsidRDefault="00327405" w:rsidP="00327405">
      <w:pPr>
        <w:pStyle w:val="Heading1"/>
        <w:spacing w:after="247"/>
        <w:ind w:left="345" w:hanging="360"/>
      </w:pPr>
      <w:r>
        <w:rPr>
          <w:sz w:val="28"/>
        </w:rPr>
        <w:t>Project Management</w:t>
      </w:r>
    </w:p>
    <w:p w14:paraId="1BF25516" w14:textId="4F42660B" w:rsidR="00B80898" w:rsidRDefault="004070E9" w:rsidP="35E1F149">
      <w:pPr>
        <w:pStyle w:val="Heading2"/>
        <w:spacing w:after="52" w:line="259" w:lineRule="auto"/>
        <w:ind w:left="705" w:hanging="720"/>
        <w:rPr>
          <w:b/>
          <w:bCs/>
          <w:sz w:val="28"/>
          <w:szCs w:val="28"/>
          <w:u w:val="none"/>
        </w:rPr>
      </w:pPr>
      <w:r w:rsidRPr="35E1F149">
        <w:rPr>
          <w:b/>
          <w:bCs/>
          <w:sz w:val="28"/>
          <w:szCs w:val="28"/>
          <w:u w:val="none"/>
        </w:rPr>
        <w:t xml:space="preserve">Scope </w:t>
      </w:r>
    </w:p>
    <w:p w14:paraId="22DBC7C5" w14:textId="415C9A2B" w:rsidR="00327405" w:rsidRPr="008907C2" w:rsidRDefault="00327405">
      <w:pPr>
        <w:spacing w:after="311"/>
        <w:ind w:right="58"/>
        <w:rPr>
          <w:color w:val="auto"/>
        </w:rPr>
      </w:pPr>
      <w:r w:rsidRPr="008907C2">
        <w:rPr>
          <w:color w:val="auto"/>
        </w:rPr>
        <w:t xml:space="preserve">Provide a </w:t>
      </w:r>
      <w:r w:rsidR="005E1AC1" w:rsidRPr="008907C2">
        <w:rPr>
          <w:color w:val="auto"/>
        </w:rPr>
        <w:t xml:space="preserve">1 </w:t>
      </w:r>
      <w:r w:rsidRPr="008907C2">
        <w:rPr>
          <w:color w:val="auto"/>
        </w:rPr>
        <w:t>paragraph describing scope of the problem statement/project</w:t>
      </w:r>
      <w:r w:rsidR="009F040E">
        <w:rPr>
          <w:color w:val="auto"/>
        </w:rPr>
        <w:t xml:space="preserve"> and how it relates to technologies in your Line of Business</w:t>
      </w:r>
      <w:r w:rsidRPr="008907C2">
        <w:rPr>
          <w:color w:val="auto"/>
        </w:rPr>
        <w:t>.</w:t>
      </w:r>
      <w:r w:rsidR="00D62781">
        <w:rPr>
          <w:color w:val="auto"/>
        </w:rPr>
        <w:t xml:space="preserve"> </w:t>
      </w:r>
      <w:r w:rsidR="001001D4">
        <w:rPr>
          <w:color w:val="auto"/>
        </w:rPr>
        <w:t>Avoid overly broad statements</w:t>
      </w:r>
      <w:r w:rsidR="00417D5C">
        <w:rPr>
          <w:color w:val="auto"/>
        </w:rPr>
        <w:t xml:space="preserve"> that may lead to confusion and instead describe specific details where necessary.</w:t>
      </w:r>
    </w:p>
    <w:p w14:paraId="3DDDBFB0" w14:textId="77777777" w:rsidR="00B80898" w:rsidRDefault="004070E9">
      <w:pPr>
        <w:pStyle w:val="Heading2"/>
        <w:spacing w:after="52" w:line="259" w:lineRule="auto"/>
        <w:ind w:left="705" w:hanging="720"/>
        <w:rPr>
          <w:b/>
          <w:sz w:val="28"/>
          <w:u w:val="none"/>
        </w:rPr>
      </w:pPr>
      <w:r>
        <w:rPr>
          <w:b/>
          <w:sz w:val="28"/>
          <w:u w:val="none"/>
        </w:rPr>
        <w:t xml:space="preserve">Objective </w:t>
      </w:r>
    </w:p>
    <w:p w14:paraId="2FCE5B19" w14:textId="116041EB" w:rsidR="00E146CE" w:rsidRPr="008907C2" w:rsidRDefault="00E146CE" w:rsidP="00E146CE">
      <w:pPr>
        <w:rPr>
          <w:color w:val="auto"/>
        </w:rPr>
      </w:pPr>
      <w:r w:rsidRPr="008907C2">
        <w:rPr>
          <w:color w:val="auto"/>
        </w:rPr>
        <w:t>Discuss objective and success criteria in 1-2 paragraphs.</w:t>
      </w:r>
      <w:r w:rsidR="00C97B2B" w:rsidRPr="008907C2">
        <w:rPr>
          <w:color w:val="auto"/>
        </w:rPr>
        <w:t xml:space="preserve"> </w:t>
      </w:r>
      <w:r w:rsidR="008907C2" w:rsidRPr="008907C2">
        <w:rPr>
          <w:color w:val="auto"/>
        </w:rPr>
        <w:t>This information is to</w:t>
      </w:r>
      <w:r w:rsidR="00C97B2B" w:rsidRPr="008907C2">
        <w:rPr>
          <w:color w:val="auto"/>
        </w:rPr>
        <w:t>:</w:t>
      </w:r>
    </w:p>
    <w:p w14:paraId="1C02C4E6" w14:textId="324FFAED" w:rsidR="009F69EF" w:rsidRPr="008907C2" w:rsidRDefault="00371EDB" w:rsidP="009F69EF">
      <w:pPr>
        <w:pStyle w:val="ListParagraph"/>
        <w:numPr>
          <w:ilvl w:val="0"/>
          <w:numId w:val="36"/>
        </w:numPr>
        <w:rPr>
          <w:color w:val="auto"/>
        </w:rPr>
      </w:pPr>
      <w:r w:rsidRPr="008907C2">
        <w:rPr>
          <w:color w:val="auto"/>
        </w:rPr>
        <w:t>Show clear alignment with business need.</w:t>
      </w:r>
    </w:p>
    <w:p w14:paraId="3B4CE31A" w14:textId="1D593822" w:rsidR="00371EDB" w:rsidRPr="008907C2" w:rsidRDefault="00E41AFD" w:rsidP="009F69EF">
      <w:pPr>
        <w:pStyle w:val="ListParagraph"/>
        <w:numPr>
          <w:ilvl w:val="0"/>
          <w:numId w:val="36"/>
        </w:numPr>
        <w:rPr>
          <w:color w:val="auto"/>
        </w:rPr>
      </w:pPr>
      <w:r w:rsidRPr="008907C2">
        <w:rPr>
          <w:color w:val="auto"/>
        </w:rPr>
        <w:t>Describe key parameters for the solution to be a success.</w:t>
      </w:r>
    </w:p>
    <w:p w14:paraId="547225FE" w14:textId="0C33F597" w:rsidR="0092773D" w:rsidRPr="008907C2" w:rsidRDefault="0092773D" w:rsidP="009F69EF">
      <w:pPr>
        <w:pStyle w:val="ListParagraph"/>
        <w:numPr>
          <w:ilvl w:val="0"/>
          <w:numId w:val="36"/>
        </w:numPr>
        <w:rPr>
          <w:color w:val="auto"/>
        </w:rPr>
      </w:pPr>
      <w:r w:rsidRPr="008907C2">
        <w:rPr>
          <w:color w:val="auto"/>
        </w:rPr>
        <w:t xml:space="preserve">A high-level overview </w:t>
      </w:r>
      <w:r w:rsidR="00AE36BC" w:rsidRPr="008907C2">
        <w:rPr>
          <w:color w:val="auto"/>
        </w:rPr>
        <w:t>of</w:t>
      </w:r>
      <w:r w:rsidRPr="008907C2">
        <w:rPr>
          <w:color w:val="auto"/>
        </w:rPr>
        <w:t xml:space="preserve"> the necessary deliverables.</w:t>
      </w:r>
    </w:p>
    <w:p w14:paraId="7D94C35A" w14:textId="77777777" w:rsidR="00E146CE" w:rsidRPr="00E146CE" w:rsidRDefault="00E146CE" w:rsidP="00E146CE"/>
    <w:p w14:paraId="1B02DD53" w14:textId="1F32B5FE" w:rsidR="00F55134" w:rsidRDefault="00327405" w:rsidP="00327405">
      <w:pPr>
        <w:pStyle w:val="Heading2"/>
        <w:spacing w:after="52" w:line="259" w:lineRule="auto"/>
        <w:ind w:left="705" w:hanging="720"/>
        <w:rPr>
          <w:b/>
          <w:sz w:val="28"/>
          <w:u w:val="none"/>
        </w:rPr>
      </w:pPr>
      <w:r>
        <w:rPr>
          <w:b/>
          <w:sz w:val="28"/>
          <w:u w:val="none"/>
        </w:rPr>
        <w:t>Schedule</w:t>
      </w:r>
    </w:p>
    <w:p w14:paraId="1E61E15F" w14:textId="5A0B0B92" w:rsidR="00E146CE" w:rsidRPr="008907C2" w:rsidRDefault="00E146CE" w:rsidP="00E146CE">
      <w:pPr>
        <w:rPr>
          <w:color w:val="auto"/>
        </w:rPr>
      </w:pPr>
      <w:r w:rsidRPr="008907C2">
        <w:rPr>
          <w:color w:val="auto"/>
        </w:rPr>
        <w:t>Please provide a schedule outline of expectations based on problem statement, requirements, and deliverables.</w:t>
      </w:r>
      <w:r w:rsidR="00551029" w:rsidRPr="008907C2">
        <w:rPr>
          <w:color w:val="auto"/>
        </w:rPr>
        <w:t xml:space="preserve"> (e.g. Gant Chart, IMS</w:t>
      </w:r>
      <w:r w:rsidR="00E7454F">
        <w:rPr>
          <w:color w:val="auto"/>
        </w:rPr>
        <w:t>; recommend using Excel</w:t>
      </w:r>
      <w:r w:rsidR="00CE36C0">
        <w:rPr>
          <w:color w:val="auto"/>
        </w:rPr>
        <w:t xml:space="preserve"> and embedding it into the document</w:t>
      </w:r>
      <w:r w:rsidR="00551029" w:rsidRPr="008907C2">
        <w:rPr>
          <w:color w:val="auto"/>
        </w:rPr>
        <w:t>)</w:t>
      </w:r>
    </w:p>
    <w:p w14:paraId="032FBCBB" w14:textId="48E90993" w:rsidR="00B600E7" w:rsidRDefault="00B600E7" w:rsidP="00B600E7">
      <w:pPr>
        <w:pStyle w:val="ListParagraph"/>
        <w:numPr>
          <w:ilvl w:val="0"/>
          <w:numId w:val="34"/>
        </w:numPr>
        <w:rPr>
          <w:color w:val="auto"/>
        </w:rPr>
      </w:pPr>
      <w:r w:rsidRPr="008907C2">
        <w:rPr>
          <w:color w:val="auto"/>
        </w:rPr>
        <w:t>Ensure</w:t>
      </w:r>
      <w:r w:rsidR="003769CB" w:rsidRPr="008907C2">
        <w:rPr>
          <w:color w:val="auto"/>
        </w:rPr>
        <w:t xml:space="preserve"> technical lecture</w:t>
      </w:r>
      <w:r w:rsidRPr="008907C2">
        <w:rPr>
          <w:color w:val="auto"/>
        </w:rPr>
        <w:t xml:space="preserve"> timeline </w:t>
      </w:r>
      <w:r w:rsidR="003769CB" w:rsidRPr="008907C2">
        <w:rPr>
          <w:color w:val="auto"/>
        </w:rPr>
        <w:t>aligns with the project development process.</w:t>
      </w:r>
    </w:p>
    <w:p w14:paraId="2C7E3CD1" w14:textId="63A1565B" w:rsidR="0094497C" w:rsidRPr="008907C2" w:rsidRDefault="0094497C" w:rsidP="0094497C">
      <w:pPr>
        <w:pStyle w:val="ListParagraph"/>
        <w:numPr>
          <w:ilvl w:val="1"/>
          <w:numId w:val="34"/>
        </w:numPr>
        <w:rPr>
          <w:color w:val="auto"/>
        </w:rPr>
      </w:pPr>
      <w:r>
        <w:rPr>
          <w:color w:val="auto"/>
        </w:rPr>
        <w:t xml:space="preserve">This should be a low enough level to </w:t>
      </w:r>
      <w:r w:rsidR="00B975E3">
        <w:rPr>
          <w:color w:val="auto"/>
        </w:rPr>
        <w:t>describe the various project phases (</w:t>
      </w:r>
      <w:r w:rsidR="009F3520">
        <w:rPr>
          <w:color w:val="auto"/>
        </w:rPr>
        <w:t xml:space="preserve">e.g. </w:t>
      </w:r>
      <w:r w:rsidR="00B975E3">
        <w:rPr>
          <w:color w:val="auto"/>
        </w:rPr>
        <w:t>conceptual</w:t>
      </w:r>
      <w:r w:rsidR="009F3520">
        <w:rPr>
          <w:color w:val="auto"/>
        </w:rPr>
        <w:t xml:space="preserve"> design, preliminary design, critical design, demonstration, etc.).</w:t>
      </w:r>
    </w:p>
    <w:p w14:paraId="3F1118F2" w14:textId="3F124EB5" w:rsidR="0020014C" w:rsidRPr="008907C2" w:rsidRDefault="0020014C" w:rsidP="00B600E7">
      <w:pPr>
        <w:pStyle w:val="ListParagraph"/>
        <w:numPr>
          <w:ilvl w:val="0"/>
          <w:numId w:val="34"/>
        </w:numPr>
        <w:rPr>
          <w:color w:val="auto"/>
        </w:rPr>
      </w:pPr>
      <w:r w:rsidRPr="008907C2">
        <w:rPr>
          <w:color w:val="auto"/>
        </w:rPr>
        <w:t>Include t</w:t>
      </w:r>
      <w:r w:rsidR="00D20585" w:rsidRPr="008907C2">
        <w:rPr>
          <w:color w:val="auto"/>
        </w:rPr>
        <w:t xml:space="preserve">wo intern check-ins with each team to review their </w:t>
      </w:r>
      <w:r w:rsidR="00A811E2" w:rsidRPr="008907C2">
        <w:rPr>
          <w:color w:val="auto"/>
        </w:rPr>
        <w:t>progress and answer any questions.</w:t>
      </w:r>
    </w:p>
    <w:p w14:paraId="2163999A" w14:textId="7B66FFF1" w:rsidR="00A811E2" w:rsidRPr="008907C2" w:rsidRDefault="00A811E2" w:rsidP="00A811E2">
      <w:pPr>
        <w:pStyle w:val="ListParagraph"/>
        <w:numPr>
          <w:ilvl w:val="1"/>
          <w:numId w:val="34"/>
        </w:numPr>
        <w:rPr>
          <w:color w:val="auto"/>
        </w:rPr>
      </w:pPr>
      <w:r w:rsidRPr="008907C2">
        <w:rPr>
          <w:color w:val="auto"/>
        </w:rPr>
        <w:t>These are to be 15 minutes long</w:t>
      </w:r>
      <w:r w:rsidR="00663BF7" w:rsidRPr="008907C2">
        <w:rPr>
          <w:color w:val="auto"/>
        </w:rPr>
        <w:t>. Each intern team should be represented, but not every member of each team needs to attend.</w:t>
      </w:r>
    </w:p>
    <w:p w14:paraId="4EF179BE" w14:textId="77777777" w:rsidR="00E146CE" w:rsidRPr="00E146CE" w:rsidRDefault="00E146CE" w:rsidP="00E146CE"/>
    <w:p w14:paraId="3222E183" w14:textId="777C8A78" w:rsidR="00B80898" w:rsidRDefault="004070E9">
      <w:pPr>
        <w:pStyle w:val="Heading2"/>
        <w:spacing w:after="175" w:line="259" w:lineRule="auto"/>
        <w:ind w:left="705" w:hanging="720"/>
        <w:rPr>
          <w:b/>
          <w:sz w:val="28"/>
          <w:u w:val="none"/>
        </w:rPr>
      </w:pPr>
      <w:r>
        <w:rPr>
          <w:b/>
          <w:sz w:val="28"/>
          <w:u w:val="none"/>
        </w:rPr>
        <w:t xml:space="preserve">Requirements </w:t>
      </w:r>
    </w:p>
    <w:p w14:paraId="5C864AD3" w14:textId="6DFB18CB" w:rsidR="00E146CE" w:rsidRPr="008907C2" w:rsidRDefault="00E146CE" w:rsidP="00E146CE">
      <w:pPr>
        <w:rPr>
          <w:color w:val="auto"/>
        </w:rPr>
      </w:pPr>
      <w:r w:rsidRPr="008907C2">
        <w:rPr>
          <w:color w:val="auto"/>
        </w:rPr>
        <w:t>Please provide the functional</w:t>
      </w:r>
      <w:r w:rsidR="005E1AC1" w:rsidRPr="008907C2">
        <w:rPr>
          <w:color w:val="auto"/>
        </w:rPr>
        <w:t xml:space="preserve">, </w:t>
      </w:r>
      <w:r w:rsidRPr="008907C2">
        <w:rPr>
          <w:color w:val="auto"/>
        </w:rPr>
        <w:t>p</w:t>
      </w:r>
      <w:r w:rsidR="3756FAD8" w:rsidRPr="008907C2">
        <w:rPr>
          <w:color w:val="auto"/>
        </w:rPr>
        <w:t>roject</w:t>
      </w:r>
      <w:r w:rsidR="005E1AC1" w:rsidRPr="008907C2">
        <w:rPr>
          <w:color w:val="auto"/>
        </w:rPr>
        <w:t>, and demo day</w:t>
      </w:r>
      <w:r w:rsidRPr="008907C2">
        <w:rPr>
          <w:color w:val="auto"/>
        </w:rPr>
        <w:t xml:space="preserve"> requirements for the project. Should include success criteria and metric expectations.</w:t>
      </w:r>
    </w:p>
    <w:p w14:paraId="6E74BFAC" w14:textId="39A092DC" w:rsidR="005F3D7B" w:rsidRPr="008907C2" w:rsidRDefault="005F3D7B" w:rsidP="005F3D7B">
      <w:pPr>
        <w:pStyle w:val="ListParagraph"/>
        <w:numPr>
          <w:ilvl w:val="0"/>
          <w:numId w:val="35"/>
        </w:numPr>
        <w:rPr>
          <w:color w:val="auto"/>
        </w:rPr>
      </w:pPr>
      <w:r w:rsidRPr="008907C2">
        <w:rPr>
          <w:color w:val="auto"/>
        </w:rPr>
        <w:lastRenderedPageBreak/>
        <w:t xml:space="preserve">May be helpful to generate a </w:t>
      </w:r>
      <w:r w:rsidR="006400FE" w:rsidRPr="008907C2">
        <w:rPr>
          <w:color w:val="auto"/>
        </w:rPr>
        <w:t xml:space="preserve">project criteria rubric to </w:t>
      </w:r>
      <w:r w:rsidR="006A57BF" w:rsidRPr="008907C2">
        <w:rPr>
          <w:color w:val="auto"/>
        </w:rPr>
        <w:t>assess the project deliverables and presentation.</w:t>
      </w:r>
    </w:p>
    <w:p w14:paraId="4FE6A032" w14:textId="77777777" w:rsidR="00E146CE" w:rsidRPr="00E146CE" w:rsidRDefault="00E146CE" w:rsidP="00E146CE"/>
    <w:p w14:paraId="3F0FC2F8" w14:textId="0BDADD42" w:rsidR="005432C1" w:rsidRDefault="005432C1" w:rsidP="005432C1">
      <w:pPr>
        <w:pStyle w:val="Heading2"/>
        <w:spacing w:after="175" w:line="259" w:lineRule="auto"/>
        <w:ind w:left="705" w:hanging="720"/>
        <w:rPr>
          <w:b/>
          <w:sz w:val="28"/>
          <w:u w:val="none"/>
        </w:rPr>
      </w:pPr>
      <w:r>
        <w:rPr>
          <w:b/>
          <w:sz w:val="28"/>
          <w:u w:val="none"/>
        </w:rPr>
        <w:t>Assumptions and Constraints</w:t>
      </w:r>
    </w:p>
    <w:p w14:paraId="55DFD99B" w14:textId="419D103F" w:rsidR="00E146CE" w:rsidRDefault="00E146CE" w:rsidP="00E146CE">
      <w:pPr>
        <w:rPr>
          <w:color w:val="auto"/>
        </w:rPr>
      </w:pPr>
      <w:r w:rsidRPr="008907C2">
        <w:rPr>
          <w:color w:val="auto"/>
        </w:rPr>
        <w:t>Please provide a 1 paragraph or bullet style list for all assumptions and constraints.</w:t>
      </w:r>
    </w:p>
    <w:p w14:paraId="5C474207" w14:textId="05568EB5" w:rsidR="0054349E" w:rsidRPr="0054349E" w:rsidRDefault="0054349E" w:rsidP="0054349E">
      <w:pPr>
        <w:pStyle w:val="ListParagraph"/>
        <w:numPr>
          <w:ilvl w:val="0"/>
          <w:numId w:val="35"/>
        </w:numPr>
        <w:rPr>
          <w:color w:val="auto"/>
        </w:rPr>
      </w:pPr>
      <w:r>
        <w:rPr>
          <w:color w:val="auto"/>
        </w:rPr>
        <w:t>These are m</w:t>
      </w:r>
      <w:r w:rsidRPr="0054349E">
        <w:rPr>
          <w:color w:val="auto"/>
        </w:rPr>
        <w:t xml:space="preserve">utual </w:t>
      </w:r>
      <w:r w:rsidR="00AE36BC" w:rsidRPr="0054349E">
        <w:rPr>
          <w:color w:val="auto"/>
        </w:rPr>
        <w:t>understanding</w:t>
      </w:r>
      <w:r w:rsidRPr="0054349E">
        <w:rPr>
          <w:color w:val="auto"/>
        </w:rPr>
        <w:t xml:space="preserve"> between </w:t>
      </w:r>
      <w:r w:rsidR="00450353">
        <w:rPr>
          <w:color w:val="auto"/>
        </w:rPr>
        <w:t>the LOB Leads</w:t>
      </w:r>
      <w:r w:rsidRPr="0054349E">
        <w:rPr>
          <w:color w:val="auto"/>
        </w:rPr>
        <w:t xml:space="preserve"> and</w:t>
      </w:r>
      <w:r w:rsidR="00450353">
        <w:rPr>
          <w:color w:val="auto"/>
        </w:rPr>
        <w:t xml:space="preserve"> the</w:t>
      </w:r>
      <w:r w:rsidRPr="0054349E">
        <w:rPr>
          <w:color w:val="auto"/>
        </w:rPr>
        <w:t xml:space="preserve"> interns to create the correct solutions. Assume the solution can or cannot do this.</w:t>
      </w:r>
    </w:p>
    <w:p w14:paraId="4C246586" w14:textId="289B5D60" w:rsidR="00F92CB4" w:rsidRDefault="00F92CB4" w:rsidP="00F92CB4">
      <w:pPr>
        <w:pStyle w:val="ListParagraph"/>
        <w:numPr>
          <w:ilvl w:val="0"/>
          <w:numId w:val="35"/>
        </w:numPr>
        <w:rPr>
          <w:color w:val="auto"/>
        </w:rPr>
      </w:pPr>
      <w:r w:rsidRPr="008907C2">
        <w:rPr>
          <w:color w:val="auto"/>
        </w:rPr>
        <w:t>Can list anticipated software tools here if specific tools do not fall within the requirements.</w:t>
      </w:r>
    </w:p>
    <w:p w14:paraId="374A89AA" w14:textId="5772F55B" w:rsidR="00840419" w:rsidRPr="008907C2" w:rsidRDefault="00840419" w:rsidP="00F92CB4">
      <w:pPr>
        <w:pStyle w:val="ListParagraph"/>
        <w:numPr>
          <w:ilvl w:val="0"/>
          <w:numId w:val="35"/>
        </w:numPr>
        <w:rPr>
          <w:color w:val="auto"/>
        </w:rPr>
      </w:pPr>
      <w:r>
        <w:rPr>
          <w:color w:val="auto"/>
        </w:rPr>
        <w:t xml:space="preserve">Keep them </w:t>
      </w:r>
      <w:r w:rsidR="00AE36BC">
        <w:rPr>
          <w:color w:val="auto"/>
        </w:rPr>
        <w:t>focused on the project</w:t>
      </w:r>
      <w:r>
        <w:rPr>
          <w:color w:val="auto"/>
        </w:rPr>
        <w:t>.</w:t>
      </w:r>
    </w:p>
    <w:p w14:paraId="27BBA1A3" w14:textId="77777777" w:rsidR="00E146CE" w:rsidRPr="00E146CE" w:rsidRDefault="00E146CE" w:rsidP="00E146CE"/>
    <w:p w14:paraId="2958972E" w14:textId="56636B14" w:rsidR="003039DA" w:rsidRDefault="005432C1" w:rsidP="005432C1">
      <w:pPr>
        <w:pStyle w:val="Heading2"/>
        <w:spacing w:after="175" w:line="259" w:lineRule="auto"/>
        <w:ind w:left="705" w:hanging="720"/>
        <w:rPr>
          <w:b/>
          <w:sz w:val="28"/>
          <w:u w:val="none"/>
        </w:rPr>
      </w:pPr>
      <w:r>
        <w:rPr>
          <w:b/>
          <w:sz w:val="28"/>
          <w:u w:val="none"/>
        </w:rPr>
        <w:t>Deliverables</w:t>
      </w:r>
    </w:p>
    <w:p w14:paraId="4D425B36" w14:textId="4E81A43F" w:rsidR="395F8F10" w:rsidRPr="008907C2" w:rsidRDefault="005E1AC1" w:rsidP="06B38B74">
      <w:pPr>
        <w:rPr>
          <w:color w:val="auto"/>
        </w:rPr>
      </w:pPr>
      <w:r w:rsidRPr="008907C2">
        <w:rPr>
          <w:color w:val="auto"/>
        </w:rPr>
        <w:t>Please provide all deliverables expected out of the project. Includes structure of demo day outcome (competition, collaboration).</w:t>
      </w:r>
      <w:r w:rsidR="38099EC2" w:rsidRPr="008907C2">
        <w:rPr>
          <w:color w:val="auto"/>
        </w:rPr>
        <w:t xml:space="preserve"> </w:t>
      </w:r>
      <w:r w:rsidR="00AE36BC" w:rsidRPr="008907C2">
        <w:rPr>
          <w:color w:val="auto"/>
        </w:rPr>
        <w:t>There should</w:t>
      </w:r>
      <w:r w:rsidR="38099EC2" w:rsidRPr="008907C2">
        <w:rPr>
          <w:color w:val="auto"/>
        </w:rPr>
        <w:t xml:space="preserve"> be 1-2 paragraphs with bullet list.</w:t>
      </w:r>
      <w:r w:rsidR="007911A3">
        <w:rPr>
          <w:color w:val="auto"/>
        </w:rPr>
        <w:t xml:space="preserve"> These are to align with the rest of the details explained in the SOW.</w:t>
      </w:r>
    </w:p>
    <w:p w14:paraId="7D587017" w14:textId="1568876A" w:rsidR="069EFE22" w:rsidRPr="008907C2" w:rsidRDefault="069EFE22" w:rsidP="069EFE22">
      <w:pPr>
        <w:rPr>
          <w:color w:val="auto"/>
        </w:rPr>
      </w:pPr>
    </w:p>
    <w:p w14:paraId="4BD49AE7" w14:textId="76383689" w:rsidR="3CEA5822" w:rsidRDefault="3CEA5822" w:rsidP="563EC74C">
      <w:pPr>
        <w:rPr>
          <w:color w:val="auto"/>
        </w:rPr>
      </w:pPr>
      <w:r w:rsidRPr="008907C2">
        <w:rPr>
          <w:color w:val="auto"/>
        </w:rPr>
        <w:t xml:space="preserve">Describe archival plan for collecting final team deliverables across the LOB project. </w:t>
      </w:r>
      <w:r w:rsidR="00AE36BC" w:rsidRPr="008907C2">
        <w:rPr>
          <w:color w:val="auto"/>
        </w:rPr>
        <w:t>E.g.</w:t>
      </w:r>
      <w:r w:rsidRPr="008907C2">
        <w:rPr>
          <w:color w:val="auto"/>
        </w:rPr>
        <w:t xml:space="preserve"> A final Team Zip file / </w:t>
      </w:r>
      <w:r w:rsidR="2BC9B9F5" w:rsidRPr="008907C2">
        <w:rPr>
          <w:color w:val="auto"/>
        </w:rPr>
        <w:t>PowerPoint</w:t>
      </w:r>
      <w:r w:rsidRPr="008907C2">
        <w:rPr>
          <w:color w:val="auto"/>
        </w:rPr>
        <w:t xml:space="preserve"> package. [</w:t>
      </w:r>
      <w:r w:rsidR="00AE36BC" w:rsidRPr="008907C2">
        <w:rPr>
          <w:color w:val="auto"/>
        </w:rPr>
        <w:t>Will it</w:t>
      </w:r>
      <w:r w:rsidRPr="008907C2">
        <w:rPr>
          <w:color w:val="auto"/>
        </w:rPr>
        <w:t xml:space="preserve"> be specific towards each LOB]?</w:t>
      </w:r>
    </w:p>
    <w:p w14:paraId="713E8D9C" w14:textId="77777777" w:rsidR="00AE36BC" w:rsidRDefault="00AE36BC" w:rsidP="563EC74C">
      <w:pPr>
        <w:rPr>
          <w:color w:val="auto"/>
        </w:rPr>
      </w:pPr>
    </w:p>
    <w:p w14:paraId="2546014E" w14:textId="50F99D5A" w:rsidR="00AE36BC" w:rsidRPr="008907C2" w:rsidRDefault="00AE36BC" w:rsidP="563EC74C">
      <w:pPr>
        <w:rPr>
          <w:color w:val="auto"/>
        </w:rPr>
      </w:pPr>
      <w:r>
        <w:rPr>
          <w:color w:val="auto"/>
        </w:rPr>
        <w:t>Include Rubric for the final demonstration</w:t>
      </w:r>
      <w:r w:rsidR="00E7454F">
        <w:rPr>
          <w:color w:val="auto"/>
        </w:rPr>
        <w:t xml:space="preserve"> to deliver to the interns.</w:t>
      </w:r>
    </w:p>
    <w:p w14:paraId="77A87403" w14:textId="77777777" w:rsidR="001D3AF3" w:rsidRPr="008907C2" w:rsidRDefault="001D3AF3" w:rsidP="005E1AC1">
      <w:pPr>
        <w:rPr>
          <w:color w:val="auto"/>
        </w:rPr>
      </w:pPr>
    </w:p>
    <w:p w14:paraId="4510F453" w14:textId="77777777" w:rsidR="008907C2" w:rsidRPr="008907C2" w:rsidRDefault="008907C2">
      <w:pPr>
        <w:rPr>
          <w:color w:val="auto"/>
        </w:rPr>
      </w:pPr>
    </w:p>
    <w:sectPr w:rsidR="008907C2" w:rsidRPr="008907C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37" w:right="1378" w:bottom="717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CF84B" w14:textId="77777777" w:rsidR="00AB58EA" w:rsidRDefault="00AB58EA">
      <w:pPr>
        <w:spacing w:after="0" w:line="240" w:lineRule="auto"/>
      </w:pPr>
      <w:r>
        <w:separator/>
      </w:r>
    </w:p>
  </w:endnote>
  <w:endnote w:type="continuationSeparator" w:id="0">
    <w:p w14:paraId="4D8CFADD" w14:textId="77777777" w:rsidR="00AB58EA" w:rsidRDefault="00AB58EA">
      <w:pPr>
        <w:spacing w:after="0" w:line="240" w:lineRule="auto"/>
      </w:pPr>
      <w:r>
        <w:continuationSeparator/>
      </w:r>
    </w:p>
  </w:endnote>
  <w:endnote w:type="continuationNotice" w:id="1">
    <w:p w14:paraId="4D91AB61" w14:textId="77777777" w:rsidR="00AB58EA" w:rsidRDefault="00AB58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1ECF" w14:textId="77777777" w:rsidR="00B80898" w:rsidRDefault="004070E9">
    <w:pPr>
      <w:spacing w:after="0" w:line="259" w:lineRule="auto"/>
      <w:ind w:left="0" w:right="60" w:firstLine="0"/>
      <w:jc w:val="right"/>
    </w:pPr>
    <w:r>
      <w:rPr>
        <w:color w:val="2B579A"/>
        <w:shd w:val="clear" w:color="auto" w:fill="E6E6E6"/>
      </w:rPr>
      <w:fldChar w:fldCharType="begin"/>
    </w:r>
    <w:r>
      <w:instrText xml:space="preserve"> PAGE   \* MERGEFORMAT </w:instrText>
    </w:r>
    <w:r>
      <w:rPr>
        <w:color w:val="2B579A"/>
        <w:shd w:val="clear" w:color="auto" w:fill="E6E6E6"/>
      </w:rPr>
      <w:fldChar w:fldCharType="separate"/>
    </w:r>
    <w:r>
      <w:t>2</w:t>
    </w:r>
    <w:r>
      <w:rPr>
        <w:color w:val="2B579A"/>
        <w:shd w:val="clear" w:color="auto" w:fill="E6E6E6"/>
      </w:rPr>
      <w:fldChar w:fldCharType="end"/>
    </w:r>
    <w:r>
      <w:t xml:space="preserve"> </w:t>
    </w:r>
  </w:p>
  <w:p w14:paraId="08ECCFDA" w14:textId="77777777" w:rsidR="00B80898" w:rsidRDefault="004070E9">
    <w:pPr>
      <w:spacing w:after="0" w:line="259" w:lineRule="auto"/>
      <w:ind w:left="0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02FE3" w14:textId="77777777" w:rsidR="00B80898" w:rsidRDefault="004070E9">
    <w:pPr>
      <w:spacing w:after="0" w:line="259" w:lineRule="auto"/>
      <w:ind w:left="0" w:right="60" w:firstLine="0"/>
      <w:jc w:val="right"/>
    </w:pPr>
    <w:r>
      <w:rPr>
        <w:color w:val="2B579A"/>
        <w:shd w:val="clear" w:color="auto" w:fill="E6E6E6"/>
      </w:rPr>
      <w:fldChar w:fldCharType="begin"/>
    </w:r>
    <w:r>
      <w:instrText xml:space="preserve"> PAGE   \* MERGEFORMAT </w:instrText>
    </w:r>
    <w:r>
      <w:rPr>
        <w:color w:val="2B579A"/>
        <w:shd w:val="clear" w:color="auto" w:fill="E6E6E6"/>
      </w:rPr>
      <w:fldChar w:fldCharType="separate"/>
    </w:r>
    <w:r>
      <w:t>2</w:t>
    </w:r>
    <w:r>
      <w:rPr>
        <w:color w:val="2B579A"/>
        <w:shd w:val="clear" w:color="auto" w:fill="E6E6E6"/>
      </w:rPr>
      <w:fldChar w:fldCharType="end"/>
    </w:r>
    <w:r>
      <w:t xml:space="preserve"> </w:t>
    </w:r>
  </w:p>
  <w:p w14:paraId="32B71280" w14:textId="77777777" w:rsidR="00B80898" w:rsidRDefault="004070E9">
    <w:pPr>
      <w:spacing w:after="0" w:line="259" w:lineRule="auto"/>
      <w:ind w:left="0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7D82" w14:textId="77777777" w:rsidR="00B80898" w:rsidRDefault="00B80898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91961" w14:textId="77777777" w:rsidR="00AB58EA" w:rsidRDefault="00AB58EA">
      <w:pPr>
        <w:spacing w:after="0" w:line="240" w:lineRule="auto"/>
      </w:pPr>
      <w:r>
        <w:separator/>
      </w:r>
    </w:p>
  </w:footnote>
  <w:footnote w:type="continuationSeparator" w:id="0">
    <w:p w14:paraId="65C7F0C0" w14:textId="77777777" w:rsidR="00AB58EA" w:rsidRDefault="00AB58EA">
      <w:pPr>
        <w:spacing w:after="0" w:line="240" w:lineRule="auto"/>
      </w:pPr>
      <w:r>
        <w:continuationSeparator/>
      </w:r>
    </w:p>
  </w:footnote>
  <w:footnote w:type="continuationNotice" w:id="1">
    <w:p w14:paraId="4234D55F" w14:textId="77777777" w:rsidR="00AB58EA" w:rsidRDefault="00AB58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15601" w14:textId="77777777" w:rsidR="00B80898" w:rsidRDefault="004070E9">
    <w:pPr>
      <w:spacing w:after="0" w:line="227" w:lineRule="auto"/>
      <w:ind w:left="4681" w:right="4661" w:hanging="4681"/>
    </w:pPr>
    <w:r>
      <w:t xml:space="preserve">RFP TD-C-2021 </w:t>
    </w: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D4D" w14:textId="41D6278D" w:rsidR="00B80898" w:rsidRDefault="00822F25">
    <w:pPr>
      <w:spacing w:after="0" w:line="227" w:lineRule="auto"/>
      <w:ind w:left="4681" w:right="4661" w:hanging="4681"/>
    </w:pPr>
    <w:r>
      <w:t>SOW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2EAC2" w14:textId="77777777" w:rsidR="00B80898" w:rsidRDefault="00B80898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686"/>
    <w:multiLevelType w:val="hybridMultilevel"/>
    <w:tmpl w:val="4EFA5634"/>
    <w:lvl w:ilvl="0" w:tplc="489AAAD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0CBE8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1">
      <w:start w:val="1"/>
      <w:numFmt w:val="bullet"/>
      <w:lvlText w:val=""/>
      <w:lvlJc w:val="left"/>
      <w:pPr>
        <w:ind w:left="252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A67916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506BA2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AE5ED2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E6162A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A0A6A2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500A84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F42A30"/>
    <w:multiLevelType w:val="hybridMultilevel"/>
    <w:tmpl w:val="62DE6596"/>
    <w:lvl w:ilvl="0" w:tplc="B164F7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A4913A">
      <w:start w:val="1"/>
      <w:numFmt w:val="lowerLetter"/>
      <w:lvlRestart w:val="0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9A0D8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B2E87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5E5DF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98C36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2EBE5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CA9A3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CA4AC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27611E"/>
    <w:multiLevelType w:val="hybridMultilevel"/>
    <w:tmpl w:val="A69069BC"/>
    <w:lvl w:ilvl="0" w:tplc="51B62F1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78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643C0C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6A9654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0E95C8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BAEAEC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529E44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0824C6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1A2638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47472"/>
    <w:multiLevelType w:val="hybridMultilevel"/>
    <w:tmpl w:val="2FAC3E7C"/>
    <w:lvl w:ilvl="0" w:tplc="697629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0E73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3042B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C27F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3E8DC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C873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EC83F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EF00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34017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DD706F"/>
    <w:multiLevelType w:val="hybridMultilevel"/>
    <w:tmpl w:val="68B8ED76"/>
    <w:lvl w:ilvl="0" w:tplc="6718610E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60C924">
      <w:start w:val="1"/>
      <w:numFmt w:val="lowerRoman"/>
      <w:lvlText w:val="(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2C2A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2E2D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8E97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8041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FA2D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AC32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632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001AF6"/>
    <w:multiLevelType w:val="hybridMultilevel"/>
    <w:tmpl w:val="0C9ABC30"/>
    <w:lvl w:ilvl="0" w:tplc="19F88F1E">
      <w:start w:val="1"/>
      <w:numFmt w:val="decimal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56D82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C7D7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61E4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504EA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D2B38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88B6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D0CD6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A0E63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671CCB"/>
    <w:multiLevelType w:val="hybridMultilevel"/>
    <w:tmpl w:val="A0242F92"/>
    <w:lvl w:ilvl="0" w:tplc="72E080E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64A3A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8D6E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B0E03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7A393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AA2D2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FC948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94ECB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8C534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2A54B3"/>
    <w:multiLevelType w:val="hybridMultilevel"/>
    <w:tmpl w:val="2E387872"/>
    <w:lvl w:ilvl="0" w:tplc="0BFAD0DE">
      <w:start w:val="1"/>
      <w:numFmt w:val="upperRoman"/>
      <w:lvlText w:val="%1"/>
      <w:lvlJc w:val="left"/>
      <w:pPr>
        <w:ind w:left="2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1C2D5E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AC479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D2FF8C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44C534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86086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98D1E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C0D5B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0CB7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405A0A"/>
    <w:multiLevelType w:val="hybridMultilevel"/>
    <w:tmpl w:val="18DC1AA0"/>
    <w:lvl w:ilvl="0" w:tplc="DE98F9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7452E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564EC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6E112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0AFC8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D295B2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3E482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44EBF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E2E2CE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EF1A44"/>
    <w:multiLevelType w:val="hybridMultilevel"/>
    <w:tmpl w:val="0CEABA1C"/>
    <w:lvl w:ilvl="0" w:tplc="4556805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78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40F636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121882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5A198E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9A4F5E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984344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285552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6A5DC0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A83AEA"/>
    <w:multiLevelType w:val="hybridMultilevel"/>
    <w:tmpl w:val="29D65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E00A4"/>
    <w:multiLevelType w:val="hybridMultilevel"/>
    <w:tmpl w:val="9ECA2BF8"/>
    <w:lvl w:ilvl="0" w:tplc="28828346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ECC1A6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7C1814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BAED8E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46D446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B8D00C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BA677C">
      <w:start w:val="1"/>
      <w:numFmt w:val="bullet"/>
      <w:lvlText w:val="•"/>
      <w:lvlJc w:val="left"/>
      <w:pPr>
        <w:ind w:left="7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047D5C">
      <w:start w:val="1"/>
      <w:numFmt w:val="bullet"/>
      <w:lvlText w:val="o"/>
      <w:lvlJc w:val="left"/>
      <w:pPr>
        <w:ind w:left="8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0E24C2">
      <w:start w:val="1"/>
      <w:numFmt w:val="bullet"/>
      <w:lvlText w:val="▪"/>
      <w:lvlJc w:val="left"/>
      <w:pPr>
        <w:ind w:left="9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403D27"/>
    <w:multiLevelType w:val="hybridMultilevel"/>
    <w:tmpl w:val="FBA0D61E"/>
    <w:lvl w:ilvl="0" w:tplc="F3F8FD3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78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E000DE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E454DA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7C20C0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901928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38A412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AE865E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36CFE4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E14566"/>
    <w:multiLevelType w:val="hybridMultilevel"/>
    <w:tmpl w:val="51C8C722"/>
    <w:lvl w:ilvl="0" w:tplc="EF2634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E1E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9CC0B8">
      <w:start w:val="1"/>
      <w:numFmt w:val="bullet"/>
      <w:lvlRestart w:val="0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7E583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AA6B7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3830E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303EB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5EBC5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0692D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80C25F4"/>
    <w:multiLevelType w:val="hybridMultilevel"/>
    <w:tmpl w:val="8E387F7A"/>
    <w:lvl w:ilvl="0" w:tplc="DB18BF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DA72CC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52139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A4EDC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DA4386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8C23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D0AA7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6E298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D60BE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206AA5"/>
    <w:multiLevelType w:val="hybridMultilevel"/>
    <w:tmpl w:val="F3F45D08"/>
    <w:lvl w:ilvl="0" w:tplc="66F2EB6A">
      <w:start w:val="1"/>
      <w:numFmt w:val="decimal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2C4758">
      <w:start w:val="1"/>
      <w:numFmt w:val="lowerRoman"/>
      <w:lvlText w:val="%2."/>
      <w:lvlJc w:val="left"/>
      <w:pPr>
        <w:ind w:left="2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AA2738">
      <w:start w:val="1"/>
      <w:numFmt w:val="lowerRoman"/>
      <w:lvlText w:val="%3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FE9FBA">
      <w:start w:val="1"/>
      <w:numFmt w:val="decimal"/>
      <w:lvlText w:val="%4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C2F102">
      <w:start w:val="1"/>
      <w:numFmt w:val="lowerLetter"/>
      <w:lvlText w:val="%5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4AD9A2">
      <w:start w:val="1"/>
      <w:numFmt w:val="lowerRoman"/>
      <w:lvlText w:val="%6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E64C8">
      <w:start w:val="1"/>
      <w:numFmt w:val="decimal"/>
      <w:lvlText w:val="%7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C9EC0">
      <w:start w:val="1"/>
      <w:numFmt w:val="lowerLetter"/>
      <w:lvlText w:val="%8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496EE">
      <w:start w:val="1"/>
      <w:numFmt w:val="lowerRoman"/>
      <w:lvlText w:val="%9"/>
      <w:lvlJc w:val="left"/>
      <w:pPr>
        <w:ind w:left="6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BD6DBD"/>
    <w:multiLevelType w:val="hybridMultilevel"/>
    <w:tmpl w:val="7F2EAECE"/>
    <w:lvl w:ilvl="0" w:tplc="BC605756">
      <w:start w:val="1"/>
      <w:numFmt w:val="decimal"/>
      <w:lvlText w:val="%1."/>
      <w:lvlJc w:val="left"/>
      <w:pPr>
        <w:ind w:left="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0E22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58B2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FAA1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2244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32F6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2C6A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187E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3C81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7B21923"/>
    <w:multiLevelType w:val="hybridMultilevel"/>
    <w:tmpl w:val="0CA207DE"/>
    <w:lvl w:ilvl="0" w:tplc="1B5C138E">
      <w:start w:val="1"/>
      <w:numFmt w:val="lowerLetter"/>
      <w:lvlText w:val="%1)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BCBE50">
      <w:start w:val="1"/>
      <w:numFmt w:val="lowerLetter"/>
      <w:lvlText w:val="%2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565328">
      <w:start w:val="1"/>
      <w:numFmt w:val="lowerRoman"/>
      <w:lvlText w:val="%3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221B04">
      <w:start w:val="1"/>
      <w:numFmt w:val="decimal"/>
      <w:lvlText w:val="%4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5C27C2">
      <w:start w:val="1"/>
      <w:numFmt w:val="lowerLetter"/>
      <w:lvlText w:val="%5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387884">
      <w:start w:val="1"/>
      <w:numFmt w:val="lowerRoman"/>
      <w:lvlText w:val="%6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0DB04">
      <w:start w:val="1"/>
      <w:numFmt w:val="decimal"/>
      <w:lvlText w:val="%7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C8C968">
      <w:start w:val="1"/>
      <w:numFmt w:val="lowerLetter"/>
      <w:lvlText w:val="%8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DEEB56">
      <w:start w:val="1"/>
      <w:numFmt w:val="lowerRoman"/>
      <w:lvlText w:val="%9"/>
      <w:lvlJc w:val="left"/>
      <w:pPr>
        <w:ind w:left="7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804D8C"/>
    <w:multiLevelType w:val="hybridMultilevel"/>
    <w:tmpl w:val="8C4A95F4"/>
    <w:lvl w:ilvl="0" w:tplc="44C6E9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182DF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9C33F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46F0B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7AAD0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FEF16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9A692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8C714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58A30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690994"/>
    <w:multiLevelType w:val="hybridMultilevel"/>
    <w:tmpl w:val="687CD158"/>
    <w:lvl w:ilvl="0" w:tplc="C40CA39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A8E30E">
      <w:start w:val="1"/>
      <w:numFmt w:val="lowerLetter"/>
      <w:lvlRestart w:val="0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B0230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38B99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CC4B7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F0E7A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0E498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88F48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96639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39C2284"/>
    <w:multiLevelType w:val="hybridMultilevel"/>
    <w:tmpl w:val="A0EE3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756AC6"/>
    <w:multiLevelType w:val="hybridMultilevel"/>
    <w:tmpl w:val="1816710A"/>
    <w:lvl w:ilvl="0" w:tplc="F1E46ABC">
      <w:start w:val="1"/>
      <w:numFmt w:val="decimal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DCCA7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FAAC6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2ABCE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04427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44F5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4657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2AC4C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B03DD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78641D3"/>
    <w:multiLevelType w:val="hybridMultilevel"/>
    <w:tmpl w:val="DB4EEDD0"/>
    <w:lvl w:ilvl="0" w:tplc="CBC8462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40F63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C0DA2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46B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CE1B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A2F8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B882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7811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C805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84C771A"/>
    <w:multiLevelType w:val="hybridMultilevel"/>
    <w:tmpl w:val="6884F65A"/>
    <w:lvl w:ilvl="0" w:tplc="42B6CD2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78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001CB4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CEA79E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5C6288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DA8D36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8A704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8B764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54F3DE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8560B4E"/>
    <w:multiLevelType w:val="multilevel"/>
    <w:tmpl w:val="C764CF1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79090B"/>
    <w:multiLevelType w:val="hybridMultilevel"/>
    <w:tmpl w:val="94762004"/>
    <w:lvl w:ilvl="0" w:tplc="2AC8C52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CCDFD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1">
      <w:start w:val="1"/>
      <w:numFmt w:val="bullet"/>
      <w:lvlText w:val=""/>
      <w:lvlJc w:val="left"/>
      <w:pPr>
        <w:ind w:left="252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B2B14E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8A7BE4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64A308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FC852C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CE0DEE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80B49E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F0271A0"/>
    <w:multiLevelType w:val="hybridMultilevel"/>
    <w:tmpl w:val="A38A8FF6"/>
    <w:lvl w:ilvl="0" w:tplc="3CF62F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4ED97C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34CEC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C2024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B4AFEE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E6109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6815C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CCA61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86D30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2A31DE6"/>
    <w:multiLevelType w:val="hybridMultilevel"/>
    <w:tmpl w:val="51DCB966"/>
    <w:lvl w:ilvl="0" w:tplc="F2402460">
      <w:start w:val="1"/>
      <w:numFmt w:val="lowerLetter"/>
      <w:lvlText w:val="%1)"/>
      <w:lvlJc w:val="left"/>
      <w:pPr>
        <w:ind w:left="2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D0C918">
      <w:start w:val="1"/>
      <w:numFmt w:val="lowerLetter"/>
      <w:lvlText w:val="%2"/>
      <w:lvlJc w:val="left"/>
      <w:pPr>
        <w:ind w:left="3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B62E7A">
      <w:start w:val="1"/>
      <w:numFmt w:val="lowerRoman"/>
      <w:lvlText w:val="%3"/>
      <w:lvlJc w:val="left"/>
      <w:pPr>
        <w:ind w:left="4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E06A30">
      <w:start w:val="1"/>
      <w:numFmt w:val="decimal"/>
      <w:lvlText w:val="%4"/>
      <w:lvlJc w:val="left"/>
      <w:pPr>
        <w:ind w:left="5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68EE08">
      <w:start w:val="1"/>
      <w:numFmt w:val="lowerLetter"/>
      <w:lvlText w:val="%5"/>
      <w:lvlJc w:val="left"/>
      <w:pPr>
        <w:ind w:left="5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4823AE">
      <w:start w:val="1"/>
      <w:numFmt w:val="lowerRoman"/>
      <w:lvlText w:val="%6"/>
      <w:lvlJc w:val="left"/>
      <w:pPr>
        <w:ind w:left="6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B2B738">
      <w:start w:val="1"/>
      <w:numFmt w:val="decimal"/>
      <w:lvlText w:val="%7"/>
      <w:lvlJc w:val="left"/>
      <w:pPr>
        <w:ind w:left="7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B2B022">
      <w:start w:val="1"/>
      <w:numFmt w:val="lowerLetter"/>
      <w:lvlText w:val="%8"/>
      <w:lvlJc w:val="left"/>
      <w:pPr>
        <w:ind w:left="7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6E9536">
      <w:start w:val="1"/>
      <w:numFmt w:val="lowerRoman"/>
      <w:lvlText w:val="%9"/>
      <w:lvlJc w:val="left"/>
      <w:pPr>
        <w:ind w:left="8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3752E61"/>
    <w:multiLevelType w:val="hybridMultilevel"/>
    <w:tmpl w:val="0BE81B4A"/>
    <w:lvl w:ilvl="0" w:tplc="3C8C1E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582284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DA3C5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5CD6A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8AF5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C65B2A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5CD14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00448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DC1C7A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86C1278"/>
    <w:multiLevelType w:val="hybridMultilevel"/>
    <w:tmpl w:val="9E209758"/>
    <w:lvl w:ilvl="0" w:tplc="9B22F0A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78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BED11E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A42EAE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A6F618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BC7870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741310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B02AE2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6A06B0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9C37D48"/>
    <w:multiLevelType w:val="hybridMultilevel"/>
    <w:tmpl w:val="2F9E2924"/>
    <w:lvl w:ilvl="0" w:tplc="986CEAF4">
      <w:start w:val="1"/>
      <w:numFmt w:val="decimal"/>
      <w:lvlText w:val="(%1)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1" w15:restartNumberingAfterBreak="0">
    <w:nsid w:val="7A2F1E8D"/>
    <w:multiLevelType w:val="hybridMultilevel"/>
    <w:tmpl w:val="88EC4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529AF"/>
    <w:multiLevelType w:val="hybridMultilevel"/>
    <w:tmpl w:val="C27A5416"/>
    <w:lvl w:ilvl="0" w:tplc="0A6653D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78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166D0C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CCC9B2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8962E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767878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248E3C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7EF0C4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D20308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D6C65FD"/>
    <w:multiLevelType w:val="hybridMultilevel"/>
    <w:tmpl w:val="C0C2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8E0FBA"/>
    <w:multiLevelType w:val="hybridMultilevel"/>
    <w:tmpl w:val="0FA8D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D23798"/>
    <w:multiLevelType w:val="hybridMultilevel"/>
    <w:tmpl w:val="EFF40636"/>
    <w:lvl w:ilvl="0" w:tplc="7F00A1A4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3A4F40">
      <w:start w:val="1"/>
      <w:numFmt w:val="decimal"/>
      <w:lvlText w:val="(%2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8AC6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3874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A64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90B8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56D3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6C91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1698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7667709">
    <w:abstractNumId w:val="16"/>
  </w:num>
  <w:num w:numId="2" w16cid:durableId="350032204">
    <w:abstractNumId w:val="35"/>
  </w:num>
  <w:num w:numId="3" w16cid:durableId="1563129235">
    <w:abstractNumId w:val="7"/>
  </w:num>
  <w:num w:numId="4" w16cid:durableId="1935088155">
    <w:abstractNumId w:val="15"/>
  </w:num>
  <w:num w:numId="5" w16cid:durableId="567542309">
    <w:abstractNumId w:val="22"/>
  </w:num>
  <w:num w:numId="6" w16cid:durableId="54475004">
    <w:abstractNumId w:val="5"/>
  </w:num>
  <w:num w:numId="7" w16cid:durableId="1174153596">
    <w:abstractNumId w:val="29"/>
  </w:num>
  <w:num w:numId="8" w16cid:durableId="2141610526">
    <w:abstractNumId w:val="32"/>
  </w:num>
  <w:num w:numId="9" w16cid:durableId="732505765">
    <w:abstractNumId w:val="12"/>
  </w:num>
  <w:num w:numId="10" w16cid:durableId="1080954418">
    <w:abstractNumId w:val="25"/>
  </w:num>
  <w:num w:numId="11" w16cid:durableId="1502502971">
    <w:abstractNumId w:val="13"/>
  </w:num>
  <w:num w:numId="12" w16cid:durableId="268395855">
    <w:abstractNumId w:val="23"/>
  </w:num>
  <w:num w:numId="13" w16cid:durableId="1895122414">
    <w:abstractNumId w:val="2"/>
  </w:num>
  <w:num w:numId="14" w16cid:durableId="962535175">
    <w:abstractNumId w:val="19"/>
  </w:num>
  <w:num w:numId="15" w16cid:durableId="531843954">
    <w:abstractNumId w:val="0"/>
  </w:num>
  <w:num w:numId="16" w16cid:durableId="566384315">
    <w:abstractNumId w:val="21"/>
  </w:num>
  <w:num w:numId="17" w16cid:durableId="85078171">
    <w:abstractNumId w:val="9"/>
  </w:num>
  <w:num w:numId="18" w16cid:durableId="517474150">
    <w:abstractNumId w:val="1"/>
  </w:num>
  <w:num w:numId="19" w16cid:durableId="351878617">
    <w:abstractNumId w:val="6"/>
  </w:num>
  <w:num w:numId="20" w16cid:durableId="2031255038">
    <w:abstractNumId w:val="4"/>
  </w:num>
  <w:num w:numId="21" w16cid:durableId="91633716">
    <w:abstractNumId w:val="11"/>
  </w:num>
  <w:num w:numId="22" w16cid:durableId="518735055">
    <w:abstractNumId w:val="17"/>
  </w:num>
  <w:num w:numId="23" w16cid:durableId="666371692">
    <w:abstractNumId w:val="27"/>
  </w:num>
  <w:num w:numId="24" w16cid:durableId="1321351079">
    <w:abstractNumId w:val="26"/>
  </w:num>
  <w:num w:numId="25" w16cid:durableId="1923176658">
    <w:abstractNumId w:val="3"/>
  </w:num>
  <w:num w:numId="26" w16cid:durableId="38361806">
    <w:abstractNumId w:val="14"/>
  </w:num>
  <w:num w:numId="27" w16cid:durableId="293293680">
    <w:abstractNumId w:val="8"/>
  </w:num>
  <w:num w:numId="28" w16cid:durableId="1178157825">
    <w:abstractNumId w:val="18"/>
  </w:num>
  <w:num w:numId="29" w16cid:durableId="624778954">
    <w:abstractNumId w:val="28"/>
  </w:num>
  <w:num w:numId="30" w16cid:durableId="1115948442">
    <w:abstractNumId w:val="24"/>
  </w:num>
  <w:num w:numId="31" w16cid:durableId="904221500">
    <w:abstractNumId w:val="30"/>
  </w:num>
  <w:num w:numId="32" w16cid:durableId="232736134">
    <w:abstractNumId w:val="31"/>
  </w:num>
  <w:num w:numId="33" w16cid:durableId="837843979">
    <w:abstractNumId w:val="33"/>
  </w:num>
  <w:num w:numId="34" w16cid:durableId="163668674">
    <w:abstractNumId w:val="34"/>
  </w:num>
  <w:num w:numId="35" w16cid:durableId="206770181">
    <w:abstractNumId w:val="10"/>
  </w:num>
  <w:num w:numId="36" w16cid:durableId="13480166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898"/>
    <w:rsid w:val="0000650D"/>
    <w:rsid w:val="0001386E"/>
    <w:rsid w:val="000351B8"/>
    <w:rsid w:val="00036B6C"/>
    <w:rsid w:val="00060A6A"/>
    <w:rsid w:val="00066B9B"/>
    <w:rsid w:val="0009122B"/>
    <w:rsid w:val="000A6FD1"/>
    <w:rsid w:val="001001D4"/>
    <w:rsid w:val="00104D55"/>
    <w:rsid w:val="001272F0"/>
    <w:rsid w:val="00132239"/>
    <w:rsid w:val="00132599"/>
    <w:rsid w:val="001344A6"/>
    <w:rsid w:val="001720B7"/>
    <w:rsid w:val="001759AE"/>
    <w:rsid w:val="001D3AF3"/>
    <w:rsid w:val="001D7380"/>
    <w:rsid w:val="001D74C9"/>
    <w:rsid w:val="001E2C84"/>
    <w:rsid w:val="0020014C"/>
    <w:rsid w:val="002272D1"/>
    <w:rsid w:val="00231F37"/>
    <w:rsid w:val="002545BE"/>
    <w:rsid w:val="0026094D"/>
    <w:rsid w:val="002749C7"/>
    <w:rsid w:val="00276E41"/>
    <w:rsid w:val="00286610"/>
    <w:rsid w:val="0029325F"/>
    <w:rsid w:val="002A299A"/>
    <w:rsid w:val="002E6491"/>
    <w:rsid w:val="002F0A0A"/>
    <w:rsid w:val="002F77D8"/>
    <w:rsid w:val="003005D2"/>
    <w:rsid w:val="003039DA"/>
    <w:rsid w:val="00327405"/>
    <w:rsid w:val="003301DC"/>
    <w:rsid w:val="00345A41"/>
    <w:rsid w:val="00371EDB"/>
    <w:rsid w:val="00373261"/>
    <w:rsid w:val="003769CB"/>
    <w:rsid w:val="00385B51"/>
    <w:rsid w:val="00393C04"/>
    <w:rsid w:val="003A3479"/>
    <w:rsid w:val="003A414A"/>
    <w:rsid w:val="003C51C8"/>
    <w:rsid w:val="003D6254"/>
    <w:rsid w:val="004070E9"/>
    <w:rsid w:val="00417D5C"/>
    <w:rsid w:val="00421A4C"/>
    <w:rsid w:val="00425117"/>
    <w:rsid w:val="00435492"/>
    <w:rsid w:val="00450353"/>
    <w:rsid w:val="00450B7A"/>
    <w:rsid w:val="0045188B"/>
    <w:rsid w:val="0045397A"/>
    <w:rsid w:val="00465581"/>
    <w:rsid w:val="00473123"/>
    <w:rsid w:val="00484000"/>
    <w:rsid w:val="004933BD"/>
    <w:rsid w:val="004A6202"/>
    <w:rsid w:val="004B375F"/>
    <w:rsid w:val="004D436A"/>
    <w:rsid w:val="005131AC"/>
    <w:rsid w:val="005268BE"/>
    <w:rsid w:val="005430A2"/>
    <w:rsid w:val="005432C1"/>
    <w:rsid w:val="0054349E"/>
    <w:rsid w:val="00551029"/>
    <w:rsid w:val="00553F86"/>
    <w:rsid w:val="00554240"/>
    <w:rsid w:val="00572909"/>
    <w:rsid w:val="005763DB"/>
    <w:rsid w:val="00585346"/>
    <w:rsid w:val="005A5612"/>
    <w:rsid w:val="005B15E4"/>
    <w:rsid w:val="005C44A9"/>
    <w:rsid w:val="005E1AC1"/>
    <w:rsid w:val="005F3D7B"/>
    <w:rsid w:val="006400FE"/>
    <w:rsid w:val="0064690F"/>
    <w:rsid w:val="00655449"/>
    <w:rsid w:val="00663BF7"/>
    <w:rsid w:val="006734A9"/>
    <w:rsid w:val="00691954"/>
    <w:rsid w:val="006A57BF"/>
    <w:rsid w:val="00702DFE"/>
    <w:rsid w:val="00721F30"/>
    <w:rsid w:val="0074273C"/>
    <w:rsid w:val="0074568B"/>
    <w:rsid w:val="007548BA"/>
    <w:rsid w:val="00756D95"/>
    <w:rsid w:val="007658C9"/>
    <w:rsid w:val="00784E77"/>
    <w:rsid w:val="007911A3"/>
    <w:rsid w:val="007942A1"/>
    <w:rsid w:val="007A44A5"/>
    <w:rsid w:val="007D05DE"/>
    <w:rsid w:val="007D29F5"/>
    <w:rsid w:val="007D5961"/>
    <w:rsid w:val="00802D11"/>
    <w:rsid w:val="00822F25"/>
    <w:rsid w:val="0082364F"/>
    <w:rsid w:val="00840419"/>
    <w:rsid w:val="00872B3E"/>
    <w:rsid w:val="00875A83"/>
    <w:rsid w:val="008907C2"/>
    <w:rsid w:val="008A0262"/>
    <w:rsid w:val="008B1EB9"/>
    <w:rsid w:val="008B37F0"/>
    <w:rsid w:val="008B5721"/>
    <w:rsid w:val="008D0F06"/>
    <w:rsid w:val="009069A9"/>
    <w:rsid w:val="00926092"/>
    <w:rsid w:val="0092773D"/>
    <w:rsid w:val="0093322B"/>
    <w:rsid w:val="0094497C"/>
    <w:rsid w:val="00955830"/>
    <w:rsid w:val="009637B7"/>
    <w:rsid w:val="009C1C73"/>
    <w:rsid w:val="009D18A2"/>
    <w:rsid w:val="009D2D7A"/>
    <w:rsid w:val="009E4235"/>
    <w:rsid w:val="009F040E"/>
    <w:rsid w:val="009F3520"/>
    <w:rsid w:val="009F69EF"/>
    <w:rsid w:val="00A40B32"/>
    <w:rsid w:val="00A55769"/>
    <w:rsid w:val="00A666D0"/>
    <w:rsid w:val="00A66D52"/>
    <w:rsid w:val="00A67547"/>
    <w:rsid w:val="00A811E2"/>
    <w:rsid w:val="00A8345E"/>
    <w:rsid w:val="00A95BE1"/>
    <w:rsid w:val="00AB58EA"/>
    <w:rsid w:val="00AC0B09"/>
    <w:rsid w:val="00AE36BC"/>
    <w:rsid w:val="00B23A26"/>
    <w:rsid w:val="00B32B36"/>
    <w:rsid w:val="00B32FD7"/>
    <w:rsid w:val="00B600E7"/>
    <w:rsid w:val="00B80898"/>
    <w:rsid w:val="00B82C69"/>
    <w:rsid w:val="00B9109A"/>
    <w:rsid w:val="00B94530"/>
    <w:rsid w:val="00B975E3"/>
    <w:rsid w:val="00BA2E75"/>
    <w:rsid w:val="00BD355E"/>
    <w:rsid w:val="00C067D9"/>
    <w:rsid w:val="00C07E3E"/>
    <w:rsid w:val="00C23BF4"/>
    <w:rsid w:val="00C85940"/>
    <w:rsid w:val="00C97B2B"/>
    <w:rsid w:val="00CD01A0"/>
    <w:rsid w:val="00CE36C0"/>
    <w:rsid w:val="00D140E8"/>
    <w:rsid w:val="00D20585"/>
    <w:rsid w:val="00D25FB2"/>
    <w:rsid w:val="00D62781"/>
    <w:rsid w:val="00D66F0F"/>
    <w:rsid w:val="00D84F5F"/>
    <w:rsid w:val="00D87DA8"/>
    <w:rsid w:val="00D97623"/>
    <w:rsid w:val="00DA7316"/>
    <w:rsid w:val="00DC197B"/>
    <w:rsid w:val="00DC320A"/>
    <w:rsid w:val="00DD7F02"/>
    <w:rsid w:val="00E146CE"/>
    <w:rsid w:val="00E41AFD"/>
    <w:rsid w:val="00E4668B"/>
    <w:rsid w:val="00E72BC0"/>
    <w:rsid w:val="00E7454F"/>
    <w:rsid w:val="00EB5AAD"/>
    <w:rsid w:val="00EE49AD"/>
    <w:rsid w:val="00F13447"/>
    <w:rsid w:val="00F21D4D"/>
    <w:rsid w:val="00F364A6"/>
    <w:rsid w:val="00F423CB"/>
    <w:rsid w:val="00F55134"/>
    <w:rsid w:val="00F66BFE"/>
    <w:rsid w:val="00F809EC"/>
    <w:rsid w:val="00F92CB4"/>
    <w:rsid w:val="00F93BCC"/>
    <w:rsid w:val="00F95B38"/>
    <w:rsid w:val="00FA0410"/>
    <w:rsid w:val="00FC3CF8"/>
    <w:rsid w:val="00FD7AB9"/>
    <w:rsid w:val="00FE387A"/>
    <w:rsid w:val="03F9DB8F"/>
    <w:rsid w:val="069EFE22"/>
    <w:rsid w:val="06B38B74"/>
    <w:rsid w:val="18D4EFB4"/>
    <w:rsid w:val="1D72A3E1"/>
    <w:rsid w:val="218A9A57"/>
    <w:rsid w:val="2234B51A"/>
    <w:rsid w:val="2BC9B9F5"/>
    <w:rsid w:val="3042D77B"/>
    <w:rsid w:val="35B299CD"/>
    <w:rsid w:val="35DD07FE"/>
    <w:rsid w:val="35E1F149"/>
    <w:rsid w:val="3756FAD8"/>
    <w:rsid w:val="38099EC2"/>
    <w:rsid w:val="395F8F10"/>
    <w:rsid w:val="3CEA5822"/>
    <w:rsid w:val="4171DA0A"/>
    <w:rsid w:val="49F4E4FA"/>
    <w:rsid w:val="4A044B2E"/>
    <w:rsid w:val="4B5984E8"/>
    <w:rsid w:val="51A8A697"/>
    <w:rsid w:val="51FF17B4"/>
    <w:rsid w:val="52D7B9C6"/>
    <w:rsid w:val="550ABB7A"/>
    <w:rsid w:val="5612ECCD"/>
    <w:rsid w:val="563EC74C"/>
    <w:rsid w:val="57C4E237"/>
    <w:rsid w:val="5900E304"/>
    <w:rsid w:val="623811C5"/>
    <w:rsid w:val="6D3E7A01"/>
    <w:rsid w:val="6EBEE565"/>
    <w:rsid w:val="6FC91432"/>
    <w:rsid w:val="71B23D6E"/>
    <w:rsid w:val="7CAD5DC9"/>
    <w:rsid w:val="7E7F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23A4"/>
  <w15:docId w15:val="{14BF1DC7-D745-44BF-A79D-B4F10858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0"/>
      </w:numPr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0"/>
      </w:numPr>
      <w:spacing w:after="10" w:line="24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5"/>
      <w:ind w:left="10" w:hanging="10"/>
      <w:outlineLvl w:val="2"/>
    </w:pPr>
    <w:rPr>
      <w:rFonts w:ascii="Times New Roman" w:eastAsia="Times New Roman" w:hAnsi="Times New Roman" w:cs="Times New Roman"/>
      <w:i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55"/>
      <w:ind w:left="10" w:hanging="10"/>
      <w:outlineLvl w:val="3"/>
    </w:pPr>
    <w:rPr>
      <w:rFonts w:ascii="Times New Roman" w:eastAsia="Times New Roman" w:hAnsi="Times New Roman" w:cs="Times New Roman"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i/>
      <w:color w:val="000000"/>
      <w:sz w:val="24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42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2A1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65544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C3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3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320A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3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320A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104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4D55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04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4D55"/>
    <w:rPr>
      <w:rFonts w:ascii="Times New Roman" w:eastAsia="Times New Roman" w:hAnsi="Times New Roman" w:cs="Times New Roman"/>
      <w:color w:val="000000"/>
      <w:sz w:val="24"/>
    </w:rPr>
  </w:style>
  <w:style w:type="character" w:styleId="Mention">
    <w:name w:val="Mention"/>
    <w:basedOn w:val="DefaultParagraphFont"/>
    <w:uiPriority w:val="99"/>
    <w:unhideWhenUsed/>
    <w:rsid w:val="005B1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8098F839D4264BAD96C674A62C3828" ma:contentTypeVersion="0" ma:contentTypeDescription="Create a new document." ma:contentTypeScope="" ma:versionID="7011bc9ecc63c4afa89ec7c015b3f88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8B03F5-7F2F-4007-A1ED-939060755D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04250D-6863-41AC-9425-7163D69977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90B3B3-0E30-4CE6-8392-03577B49A2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C26DFC-E4EC-426C-A666-83B23436B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and SOW 2020-2021 UPDATES</dc:title>
  <dc:subject>GROOT</dc:subject>
  <dc:creator>Jackson, Jacqueline K (US)</dc:creator>
  <cp:keywords>Unrestricted</cp:keywords>
  <cp:lastModifiedBy>Szaroletta, Emily N (US)</cp:lastModifiedBy>
  <cp:revision>106</cp:revision>
  <dcterms:created xsi:type="dcterms:W3CDTF">2024-04-04T02:54:00Z</dcterms:created>
  <dcterms:modified xsi:type="dcterms:W3CDTF">2026-03-04T17:35:00Z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0x010100118098F839D4264BAD96C674A62C3828</vt:lpwstr>
  </property>
  <property fmtid="{D5CDD505-2E9C-101B-9397-08002B2CF9AE}" pid="3" name="sip_cache_lock_id">
    <vt:lpwstr>72637682928370000000</vt:lpwstr>
  </property>
  <property fmtid="{D5CDD505-2E9C-101B-9397-08002B2CF9AE}" pid="4" name="lmss_lock_sip_cache">
    <vt:lpwstr>~#~#~#~#</vt:lpwstr>
  </property>
  <property fmtid="{D5CDD505-2E9C-101B-9397-08002B2CF9AE}" pid="5" name="LM SIP Document Sensitivity">
    <vt:lpwstr/>
  </property>
  <property fmtid="{D5CDD505-2E9C-101B-9397-08002B2CF9AE}" pid="6" name="Document Author">
    <vt:lpwstr>US\e359895</vt:lpwstr>
  </property>
  <property fmtid="{D5CDD505-2E9C-101B-9397-08002B2CF9AE}" pid="7" name="Document Sensitivity">
    <vt:lpwstr>1</vt:lpwstr>
  </property>
  <property fmtid="{D5CDD505-2E9C-101B-9397-08002B2CF9AE}" pid="8" name="ThirdParty">
    <vt:lpwstr/>
  </property>
  <property fmtid="{D5CDD505-2E9C-101B-9397-08002B2CF9AE}" pid="9" name="OCI Restriction">
    <vt:bool>false</vt:bool>
  </property>
  <property fmtid="{D5CDD505-2E9C-101B-9397-08002B2CF9AE}" pid="10" name="OCI Additional Info">
    <vt:lpwstr/>
  </property>
  <property fmtid="{D5CDD505-2E9C-101B-9397-08002B2CF9AE}" pid="11" name="Allow Header Overwrite">
    <vt:bool>true</vt:bool>
  </property>
  <property fmtid="{D5CDD505-2E9C-101B-9397-08002B2CF9AE}" pid="12" name="Allow Footer Overwrite">
    <vt:bool>true</vt:bool>
  </property>
  <property fmtid="{D5CDD505-2E9C-101B-9397-08002B2CF9AE}" pid="13" name="Multiple Selected">
    <vt:lpwstr>-1</vt:lpwstr>
  </property>
  <property fmtid="{D5CDD505-2E9C-101B-9397-08002B2CF9AE}" pid="14" name="SIPLongWording">
    <vt:lpwstr>_x000d_
_x000d_
</vt:lpwstr>
  </property>
  <property fmtid="{D5CDD505-2E9C-101B-9397-08002B2CF9AE}" pid="15" name="ExpCountry">
    <vt:lpwstr/>
  </property>
  <property fmtid="{D5CDD505-2E9C-101B-9397-08002B2CF9AE}" pid="16" name="TextBoxAndDropdownValues">
    <vt:lpwstr/>
  </property>
  <property fmtid="{D5CDD505-2E9C-101B-9397-08002B2CF9AE}" pid="17" name="SecurityClassification">
    <vt:lpwstr/>
  </property>
  <property fmtid="{D5CDD505-2E9C-101B-9397-08002B2CF9AE}" pid="18" name="MSIP_Label_502bc7c3-f152-4da1-98bd-f7a1bebdf752_Enabled">
    <vt:lpwstr>true</vt:lpwstr>
  </property>
  <property fmtid="{D5CDD505-2E9C-101B-9397-08002B2CF9AE}" pid="19" name="MSIP_Label_502bc7c3-f152-4da1-98bd-f7a1bebdf752_SetDate">
    <vt:lpwstr>2024-04-03T21:54:48Z</vt:lpwstr>
  </property>
  <property fmtid="{D5CDD505-2E9C-101B-9397-08002B2CF9AE}" pid="20" name="MSIP_Label_502bc7c3-f152-4da1-98bd-f7a1bebdf752_Method">
    <vt:lpwstr>Privileged</vt:lpwstr>
  </property>
  <property fmtid="{D5CDD505-2E9C-101B-9397-08002B2CF9AE}" pid="21" name="MSIP_Label_502bc7c3-f152-4da1-98bd-f7a1bebdf752_Name">
    <vt:lpwstr>Unrestricted</vt:lpwstr>
  </property>
  <property fmtid="{D5CDD505-2E9C-101B-9397-08002B2CF9AE}" pid="22" name="MSIP_Label_502bc7c3-f152-4da1-98bd-f7a1bebdf752_SiteId">
    <vt:lpwstr>b18f006c-b0fc-467d-b23a-a35b5695b5dc</vt:lpwstr>
  </property>
  <property fmtid="{D5CDD505-2E9C-101B-9397-08002B2CF9AE}" pid="23" name="MSIP_Label_502bc7c3-f152-4da1-98bd-f7a1bebdf752_ActionId">
    <vt:lpwstr>27709799-cc6e-4f68-a8fa-f7f3414b691a</vt:lpwstr>
  </property>
  <property fmtid="{D5CDD505-2E9C-101B-9397-08002B2CF9AE}" pid="24" name="MSIP_Label_502bc7c3-f152-4da1-98bd-f7a1bebdf752_ContentBits">
    <vt:lpwstr>0</vt:lpwstr>
  </property>
  <property fmtid="{D5CDD505-2E9C-101B-9397-08002B2CF9AE}" pid="25" name="Order">
    <vt:r8>4400</vt:r8>
  </property>
  <property fmtid="{D5CDD505-2E9C-101B-9397-08002B2CF9AE}" pid="26" name="xd_Signature">
    <vt:bool>false</vt:bool>
  </property>
  <property fmtid="{D5CDD505-2E9C-101B-9397-08002B2CF9AE}" pid="27" name="xd_ProgID">
    <vt:lpwstr/>
  </property>
  <property fmtid="{D5CDD505-2E9C-101B-9397-08002B2CF9AE}" pid="28" name="ComplianceAssetId">
    <vt:lpwstr/>
  </property>
  <property fmtid="{D5CDD505-2E9C-101B-9397-08002B2CF9AE}" pid="29" name="TemplateUrl">
    <vt:lpwstr/>
  </property>
  <property fmtid="{D5CDD505-2E9C-101B-9397-08002B2CF9AE}" pid="30" name="_ExtendedDescription">
    <vt:lpwstr/>
  </property>
  <property fmtid="{D5CDD505-2E9C-101B-9397-08002B2CF9AE}" pid="31" name="TriggerFlowInfo">
    <vt:lpwstr/>
  </property>
</Properties>
</file>