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6F0A" w14:textId="417A40E2" w:rsidR="00320F69" w:rsidRDefault="00320F69">
      <w:r>
        <w:t>Multimedia project links</w:t>
      </w:r>
    </w:p>
    <w:p w14:paraId="5402D08F" w14:textId="2ADCACB4" w:rsidR="00320F69" w:rsidRDefault="00320F69">
      <w:r w:rsidRPr="00320F69">
        <w:t>https://drive.google.com/drive/folders/1et1A1ol7k66AicoQd7Gbf2U1IROhdT0F</w:t>
      </w:r>
    </w:p>
    <w:sectPr w:rsidR="00320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69"/>
    <w:rsid w:val="00064513"/>
    <w:rsid w:val="00257B3B"/>
    <w:rsid w:val="00320F69"/>
    <w:rsid w:val="0039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9CB12"/>
  <w15:chartTrackingRefBased/>
  <w15:docId w15:val="{C70A1C17-7272-1746-BB90-2834B650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yahia hariri</dc:creator>
  <cp:keywords/>
  <dc:description/>
  <cp:lastModifiedBy>yahia hariri</cp:lastModifiedBy>
  <cp:revision>2</cp:revision>
  <dcterms:created xsi:type="dcterms:W3CDTF">2025-07-15T18:55:00Z</dcterms:created>
  <dcterms:modified xsi:type="dcterms:W3CDTF">2025-07-15T18:55:00Z</dcterms:modified>
</cp:coreProperties>
</file>