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1594"/>
        <w:gridCol w:w="1237"/>
        <w:gridCol w:w="1566"/>
        <w:gridCol w:w="1531"/>
        <w:gridCol w:w="1565"/>
        <w:gridCol w:w="1523"/>
      </w:tblGrid>
      <w:tr w:rsidR="00623620" w14:paraId="2BE0755D" w14:textId="77777777" w:rsidTr="00623620">
        <w:tc>
          <w:tcPr>
            <w:tcW w:w="1594" w:type="dxa"/>
          </w:tcPr>
          <w:p w14:paraId="4FA3169B" w14:textId="77777777" w:rsidR="00623620" w:rsidRPr="00623620" w:rsidRDefault="00623620" w:rsidP="00054371">
            <w:pPr>
              <w:rPr>
                <w:b/>
                <w:bCs/>
              </w:rPr>
            </w:pPr>
            <w:r w:rsidRPr="00623620">
              <w:rPr>
                <w:b/>
                <w:bCs/>
              </w:rPr>
              <w:t>Test Case</w:t>
            </w:r>
          </w:p>
        </w:tc>
        <w:tc>
          <w:tcPr>
            <w:tcW w:w="1237" w:type="dxa"/>
          </w:tcPr>
          <w:p w14:paraId="29CED716" w14:textId="320DDF8A" w:rsidR="00623620" w:rsidRPr="00623620" w:rsidRDefault="00623620" w:rsidP="00054371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566" w:type="dxa"/>
          </w:tcPr>
          <w:p w14:paraId="3EA72149" w14:textId="2F109271" w:rsidR="00623620" w:rsidRPr="00623620" w:rsidRDefault="00623620" w:rsidP="00054371">
            <w:pPr>
              <w:rPr>
                <w:b/>
                <w:bCs/>
              </w:rPr>
            </w:pPr>
            <w:r w:rsidRPr="00623620">
              <w:rPr>
                <w:b/>
                <w:bCs/>
              </w:rPr>
              <w:t>Test Data</w:t>
            </w:r>
          </w:p>
        </w:tc>
        <w:tc>
          <w:tcPr>
            <w:tcW w:w="1531" w:type="dxa"/>
          </w:tcPr>
          <w:p w14:paraId="2CB4B35B" w14:textId="77777777" w:rsidR="00623620" w:rsidRPr="00623620" w:rsidRDefault="00623620" w:rsidP="00054371">
            <w:pPr>
              <w:rPr>
                <w:b/>
                <w:bCs/>
              </w:rPr>
            </w:pPr>
            <w:r w:rsidRPr="00623620">
              <w:rPr>
                <w:b/>
                <w:bCs/>
              </w:rPr>
              <w:t>Expected Result</w:t>
            </w:r>
          </w:p>
        </w:tc>
        <w:tc>
          <w:tcPr>
            <w:tcW w:w="1565" w:type="dxa"/>
          </w:tcPr>
          <w:p w14:paraId="2B5168A0" w14:textId="77777777" w:rsidR="00623620" w:rsidRPr="00623620" w:rsidRDefault="00623620" w:rsidP="00054371">
            <w:pPr>
              <w:rPr>
                <w:b/>
                <w:bCs/>
              </w:rPr>
            </w:pPr>
            <w:r w:rsidRPr="00623620">
              <w:rPr>
                <w:b/>
                <w:bCs/>
              </w:rPr>
              <w:t>Test Result</w:t>
            </w:r>
          </w:p>
          <w:p w14:paraId="6D278F4C" w14:textId="77777777" w:rsidR="00623620" w:rsidRPr="00623620" w:rsidRDefault="00623620" w:rsidP="00054371">
            <w:pPr>
              <w:rPr>
                <w:b/>
                <w:bCs/>
              </w:rPr>
            </w:pPr>
          </w:p>
        </w:tc>
        <w:tc>
          <w:tcPr>
            <w:tcW w:w="1523" w:type="dxa"/>
          </w:tcPr>
          <w:p w14:paraId="21B15A43" w14:textId="77777777" w:rsidR="00623620" w:rsidRPr="00623620" w:rsidRDefault="00623620" w:rsidP="00054371">
            <w:pPr>
              <w:rPr>
                <w:b/>
                <w:bCs/>
              </w:rPr>
            </w:pPr>
            <w:r w:rsidRPr="00623620">
              <w:rPr>
                <w:b/>
                <w:bCs/>
              </w:rPr>
              <w:t>Pass/Fail</w:t>
            </w:r>
          </w:p>
        </w:tc>
      </w:tr>
      <w:tr w:rsidR="00623620" w14:paraId="072F2EF6" w14:textId="77777777" w:rsidTr="00623620">
        <w:tc>
          <w:tcPr>
            <w:tcW w:w="1594" w:type="dxa"/>
          </w:tcPr>
          <w:p w14:paraId="53B9AA86" w14:textId="51E33B5B" w:rsidR="00623620" w:rsidRPr="00623620" w:rsidRDefault="00623620" w:rsidP="00054371">
            <w:pPr>
              <w:rPr>
                <w:b/>
                <w:bCs/>
              </w:rPr>
            </w:pPr>
            <w:r w:rsidRPr="00623620">
              <w:rPr>
                <w:b/>
                <w:bCs/>
              </w:rPr>
              <w:t>Test Case 1</w:t>
            </w:r>
            <w:r w:rsidR="009134E5">
              <w:rPr>
                <w:b/>
                <w:bCs/>
              </w:rPr>
              <w:t>:</w:t>
            </w:r>
          </w:p>
          <w:p w14:paraId="5D032D07" w14:textId="068876AC" w:rsidR="00623620" w:rsidRDefault="00623620" w:rsidP="00054371">
            <w:r>
              <w:t>Checking  functions with valid constraints</w:t>
            </w:r>
          </w:p>
        </w:tc>
        <w:tc>
          <w:tcPr>
            <w:tcW w:w="1237" w:type="dxa"/>
          </w:tcPr>
          <w:p w14:paraId="466D9FC4" w14:textId="5945794A" w:rsidR="00623620" w:rsidRPr="00623620" w:rsidRDefault="00623620" w:rsidP="00054371">
            <w:r>
              <w:t>1</w:t>
            </w:r>
          </w:p>
        </w:tc>
        <w:tc>
          <w:tcPr>
            <w:tcW w:w="1566" w:type="dxa"/>
          </w:tcPr>
          <w:p w14:paraId="5DE340E1" w14:textId="7F1E3F41" w:rsidR="00623620" w:rsidRDefault="00623620" w:rsidP="00054371">
            <w:r w:rsidRPr="00623620">
              <w:t>"1", "Pizza slice", "Large Slice of Pepperoni Pizza", 5, 400, "Italian"</w:t>
            </w:r>
          </w:p>
        </w:tc>
        <w:tc>
          <w:tcPr>
            <w:tcW w:w="1531" w:type="dxa"/>
          </w:tcPr>
          <w:p w14:paraId="723CE1AF" w14:textId="2E5A3AD2" w:rsidR="00623620" w:rsidRDefault="00623620" w:rsidP="00054371">
            <w:r>
              <w:t>The food was added successfully</w:t>
            </w:r>
          </w:p>
        </w:tc>
        <w:tc>
          <w:tcPr>
            <w:tcW w:w="1565" w:type="dxa"/>
          </w:tcPr>
          <w:p w14:paraId="24AAF0A2" w14:textId="28362F3A" w:rsidR="00623620" w:rsidRDefault="00623620" w:rsidP="00054371">
            <w:r>
              <w:t>Successful</w:t>
            </w:r>
          </w:p>
        </w:tc>
        <w:tc>
          <w:tcPr>
            <w:tcW w:w="1523" w:type="dxa"/>
          </w:tcPr>
          <w:p w14:paraId="4CDE4CA5" w14:textId="1EBB01A2" w:rsidR="00623620" w:rsidRDefault="00623620" w:rsidP="00054371">
            <w:r>
              <w:t>Pass</w:t>
            </w:r>
          </w:p>
        </w:tc>
      </w:tr>
      <w:tr w:rsidR="00623620" w14:paraId="1F44F115" w14:textId="77777777" w:rsidTr="00623620">
        <w:tc>
          <w:tcPr>
            <w:tcW w:w="1594" w:type="dxa"/>
          </w:tcPr>
          <w:p w14:paraId="15FC8A9D" w14:textId="542A0C97" w:rsidR="00623620" w:rsidRPr="00623620" w:rsidRDefault="00623620" w:rsidP="00623620">
            <w:pPr>
              <w:rPr>
                <w:b/>
                <w:bCs/>
              </w:rPr>
            </w:pPr>
            <w:r w:rsidRPr="00623620">
              <w:rPr>
                <w:b/>
                <w:bCs/>
              </w:rPr>
              <w:t xml:space="preserve">Test Case </w:t>
            </w:r>
            <w:r w:rsidR="009134E5">
              <w:rPr>
                <w:b/>
                <w:bCs/>
              </w:rPr>
              <w:t>1</w:t>
            </w:r>
          </w:p>
          <w:p w14:paraId="38293EC0" w14:textId="17CF7A42" w:rsidR="00623620" w:rsidRDefault="00623620" w:rsidP="00054371"/>
        </w:tc>
        <w:tc>
          <w:tcPr>
            <w:tcW w:w="1237" w:type="dxa"/>
          </w:tcPr>
          <w:p w14:paraId="1ABA3360" w14:textId="145E67E7" w:rsidR="00623620" w:rsidRDefault="00623620" w:rsidP="00054371">
            <w:r>
              <w:t>2</w:t>
            </w:r>
          </w:p>
        </w:tc>
        <w:tc>
          <w:tcPr>
            <w:tcW w:w="1566" w:type="dxa"/>
          </w:tcPr>
          <w:p w14:paraId="21592C1C" w14:textId="57961950" w:rsidR="00623620" w:rsidRDefault="009134E5" w:rsidP="00054371">
            <w:r w:rsidRPr="009134E5">
              <w:t>"2", "Kebab", "Lamb Kebab with the lot", 10, 1000, "Turkish"</w:t>
            </w:r>
          </w:p>
        </w:tc>
        <w:tc>
          <w:tcPr>
            <w:tcW w:w="1531" w:type="dxa"/>
          </w:tcPr>
          <w:p w14:paraId="74FDF846" w14:textId="519A4A5B" w:rsidR="00623620" w:rsidRDefault="00623620" w:rsidP="00054371">
            <w:r>
              <w:t>The food was added successfully</w:t>
            </w:r>
          </w:p>
        </w:tc>
        <w:tc>
          <w:tcPr>
            <w:tcW w:w="1565" w:type="dxa"/>
          </w:tcPr>
          <w:p w14:paraId="4E2A87EB" w14:textId="6040FD1A" w:rsidR="00623620" w:rsidRDefault="00623620" w:rsidP="00054371">
            <w:r>
              <w:t>Successful</w:t>
            </w:r>
          </w:p>
        </w:tc>
        <w:tc>
          <w:tcPr>
            <w:tcW w:w="1523" w:type="dxa"/>
          </w:tcPr>
          <w:p w14:paraId="50AD3130" w14:textId="46C5372C" w:rsidR="00623620" w:rsidRDefault="00623620" w:rsidP="00054371">
            <w:r>
              <w:t>Pass</w:t>
            </w:r>
          </w:p>
        </w:tc>
      </w:tr>
      <w:tr w:rsidR="00623620" w14:paraId="3DFD4A4E" w14:textId="77777777" w:rsidTr="00623620">
        <w:tc>
          <w:tcPr>
            <w:tcW w:w="1594" w:type="dxa"/>
          </w:tcPr>
          <w:p w14:paraId="04C4CB9C" w14:textId="5AC4F660" w:rsidR="00623620" w:rsidRPr="00623620" w:rsidRDefault="00623620" w:rsidP="00623620">
            <w:pPr>
              <w:rPr>
                <w:b/>
                <w:bCs/>
              </w:rPr>
            </w:pPr>
            <w:r w:rsidRPr="00623620">
              <w:rPr>
                <w:b/>
                <w:bCs/>
              </w:rPr>
              <w:t>Test Case 1</w:t>
            </w:r>
          </w:p>
          <w:p w14:paraId="32E162A9" w14:textId="77777777" w:rsidR="00623620" w:rsidRDefault="00623620" w:rsidP="00054371"/>
        </w:tc>
        <w:tc>
          <w:tcPr>
            <w:tcW w:w="1237" w:type="dxa"/>
          </w:tcPr>
          <w:p w14:paraId="7CA9395C" w14:textId="4D9400FB" w:rsidR="00623620" w:rsidRDefault="00623620" w:rsidP="00054371">
            <w:r>
              <w:t>3</w:t>
            </w:r>
          </w:p>
        </w:tc>
        <w:tc>
          <w:tcPr>
            <w:tcW w:w="1566" w:type="dxa"/>
          </w:tcPr>
          <w:p w14:paraId="0B92B16F" w14:textId="5569762A" w:rsidR="00623620" w:rsidRDefault="009134E5" w:rsidP="00054371">
            <w:r w:rsidRPr="009134E5">
              <w:t>"3", "Spaghetti", "Homemade Spaghetti Bolognese with special sauce", 15, 400, "Italian"</w:t>
            </w:r>
          </w:p>
        </w:tc>
        <w:tc>
          <w:tcPr>
            <w:tcW w:w="1531" w:type="dxa"/>
          </w:tcPr>
          <w:p w14:paraId="15ADA01B" w14:textId="272362A5" w:rsidR="00623620" w:rsidRDefault="00623620" w:rsidP="00054371">
            <w:r>
              <w:t>The food was added successfully</w:t>
            </w:r>
          </w:p>
        </w:tc>
        <w:tc>
          <w:tcPr>
            <w:tcW w:w="1565" w:type="dxa"/>
          </w:tcPr>
          <w:p w14:paraId="40E3E8CD" w14:textId="383AC13C" w:rsidR="00623620" w:rsidRDefault="00623620" w:rsidP="00054371">
            <w:r>
              <w:t>Successful</w:t>
            </w:r>
          </w:p>
        </w:tc>
        <w:tc>
          <w:tcPr>
            <w:tcW w:w="1523" w:type="dxa"/>
          </w:tcPr>
          <w:p w14:paraId="0266D4C5" w14:textId="16E2646F" w:rsidR="00623620" w:rsidRDefault="00623620" w:rsidP="00054371">
            <w:r>
              <w:t>Pass</w:t>
            </w:r>
          </w:p>
        </w:tc>
      </w:tr>
      <w:tr w:rsidR="00623620" w14:paraId="021926F3" w14:textId="77777777" w:rsidTr="00623620">
        <w:tc>
          <w:tcPr>
            <w:tcW w:w="1594" w:type="dxa"/>
          </w:tcPr>
          <w:p w14:paraId="0CC3C61D" w14:textId="77777777" w:rsidR="00623620" w:rsidRPr="00623620" w:rsidRDefault="00623620" w:rsidP="00623620">
            <w:pPr>
              <w:rPr>
                <w:b/>
                <w:bCs/>
              </w:rPr>
            </w:pPr>
            <w:r w:rsidRPr="00623620">
              <w:rPr>
                <w:b/>
                <w:bCs/>
              </w:rPr>
              <w:t>Test Case 1</w:t>
            </w:r>
            <w:r>
              <w:rPr>
                <w:b/>
                <w:bCs/>
              </w:rPr>
              <w:t xml:space="preserve"> </w:t>
            </w:r>
          </w:p>
          <w:p w14:paraId="391869C8" w14:textId="77777777" w:rsidR="00623620" w:rsidRDefault="00623620" w:rsidP="00054371"/>
        </w:tc>
        <w:tc>
          <w:tcPr>
            <w:tcW w:w="1237" w:type="dxa"/>
          </w:tcPr>
          <w:p w14:paraId="45100D37" w14:textId="41F66ABC" w:rsidR="00623620" w:rsidRDefault="00623620" w:rsidP="00054371">
            <w:r>
              <w:t>4</w:t>
            </w:r>
          </w:p>
        </w:tc>
        <w:tc>
          <w:tcPr>
            <w:tcW w:w="1566" w:type="dxa"/>
          </w:tcPr>
          <w:p w14:paraId="789EE728" w14:textId="78D9286A" w:rsidR="00623620" w:rsidRDefault="009134E5" w:rsidP="00054371">
            <w:r w:rsidRPr="009134E5">
              <w:t>"4", "Ice Cream", "Delicious and creamy Chocolate Ice Cream"</w:t>
            </w:r>
          </w:p>
        </w:tc>
        <w:tc>
          <w:tcPr>
            <w:tcW w:w="1531" w:type="dxa"/>
          </w:tcPr>
          <w:p w14:paraId="0316F101" w14:textId="138C28C3" w:rsidR="00623620" w:rsidRDefault="00623620" w:rsidP="00054371">
            <w:r>
              <w:t>The food was added successfully</w:t>
            </w:r>
          </w:p>
        </w:tc>
        <w:tc>
          <w:tcPr>
            <w:tcW w:w="1565" w:type="dxa"/>
          </w:tcPr>
          <w:p w14:paraId="2228766D" w14:textId="4113FF20" w:rsidR="00623620" w:rsidRDefault="00623620" w:rsidP="00054371">
            <w:r>
              <w:t>Successful</w:t>
            </w:r>
          </w:p>
        </w:tc>
        <w:tc>
          <w:tcPr>
            <w:tcW w:w="1523" w:type="dxa"/>
          </w:tcPr>
          <w:p w14:paraId="0553FCE2" w14:textId="0633BAD0" w:rsidR="00623620" w:rsidRDefault="00623620" w:rsidP="00054371">
            <w:r>
              <w:t>Pass</w:t>
            </w:r>
          </w:p>
        </w:tc>
      </w:tr>
      <w:tr w:rsidR="00623620" w14:paraId="23DC0D21" w14:textId="77777777" w:rsidTr="00623620">
        <w:tc>
          <w:tcPr>
            <w:tcW w:w="1594" w:type="dxa"/>
          </w:tcPr>
          <w:p w14:paraId="19F7D846" w14:textId="362A3E68" w:rsidR="00623620" w:rsidRDefault="009134E5" w:rsidP="00054371">
            <w:r w:rsidRPr="009134E5">
              <w:rPr>
                <w:b/>
                <w:bCs/>
              </w:rPr>
              <w:t>Test Case 2:</w:t>
            </w:r>
            <w:r>
              <w:t xml:space="preserve"> Checking functions with invalid food name</w:t>
            </w:r>
          </w:p>
        </w:tc>
        <w:tc>
          <w:tcPr>
            <w:tcW w:w="1237" w:type="dxa"/>
          </w:tcPr>
          <w:p w14:paraId="5B307CEB" w14:textId="3ECD101A" w:rsidR="00623620" w:rsidRDefault="009134E5" w:rsidP="00054371">
            <w:r>
              <w:t>1</w:t>
            </w:r>
          </w:p>
        </w:tc>
        <w:tc>
          <w:tcPr>
            <w:tcW w:w="1566" w:type="dxa"/>
          </w:tcPr>
          <w:p w14:paraId="5430BE69" w14:textId="22B1B3CD" w:rsidR="00623620" w:rsidRDefault="009134E5" w:rsidP="00054371">
            <w:r w:rsidRPr="009134E5">
              <w:t>"5", "Chip", "Red Rock Deli Potato Chips", 5, 400, "Snacks"</w:t>
            </w:r>
          </w:p>
        </w:tc>
        <w:tc>
          <w:tcPr>
            <w:tcW w:w="1531" w:type="dxa"/>
          </w:tcPr>
          <w:p w14:paraId="6D05AFD6" w14:textId="1087C650" w:rsidR="00623620" w:rsidRDefault="009134E5" w:rsidP="00054371">
            <w:r>
              <w:t>The food name must be between 5 and 30 characters</w:t>
            </w:r>
          </w:p>
        </w:tc>
        <w:tc>
          <w:tcPr>
            <w:tcW w:w="1565" w:type="dxa"/>
          </w:tcPr>
          <w:p w14:paraId="0E37A1F3" w14:textId="74EAC853" w:rsidR="00623620" w:rsidRDefault="009134E5" w:rsidP="00054371">
            <w:r>
              <w:t>Unsuccessful</w:t>
            </w:r>
          </w:p>
        </w:tc>
        <w:tc>
          <w:tcPr>
            <w:tcW w:w="1523" w:type="dxa"/>
          </w:tcPr>
          <w:p w14:paraId="074CAED6" w14:textId="2B3EFB87" w:rsidR="00623620" w:rsidRDefault="009134E5" w:rsidP="00054371">
            <w:r>
              <w:t>Fail</w:t>
            </w:r>
          </w:p>
        </w:tc>
      </w:tr>
      <w:tr w:rsidR="00623620" w14:paraId="74E375A0" w14:textId="77777777" w:rsidTr="00623620">
        <w:tc>
          <w:tcPr>
            <w:tcW w:w="1594" w:type="dxa"/>
          </w:tcPr>
          <w:p w14:paraId="2BBF051B" w14:textId="77777777" w:rsidR="00623620" w:rsidRDefault="009134E5" w:rsidP="00054371">
            <w:r>
              <w:t>Test Case 3:</w:t>
            </w:r>
          </w:p>
          <w:p w14:paraId="4BF0661B" w14:textId="7AAEDC6D" w:rsidR="009134E5" w:rsidRDefault="009134E5" w:rsidP="00054371">
            <w:r>
              <w:t>Checking functions with invalid food description</w:t>
            </w:r>
          </w:p>
        </w:tc>
        <w:tc>
          <w:tcPr>
            <w:tcW w:w="1237" w:type="dxa"/>
          </w:tcPr>
          <w:p w14:paraId="0743EB91" w14:textId="350D68EA" w:rsidR="00623620" w:rsidRDefault="009134E5" w:rsidP="00054371">
            <w:r>
              <w:t>1</w:t>
            </w:r>
          </w:p>
        </w:tc>
        <w:tc>
          <w:tcPr>
            <w:tcW w:w="1566" w:type="dxa"/>
          </w:tcPr>
          <w:p w14:paraId="6089FFB6" w14:textId="2EEFBEC8" w:rsidR="00623620" w:rsidRDefault="009134E5" w:rsidP="00054371">
            <w:r w:rsidRPr="009134E5">
              <w:t>"6", "Chips", "", 5, 400, "Snacks"</w:t>
            </w:r>
          </w:p>
        </w:tc>
        <w:tc>
          <w:tcPr>
            <w:tcW w:w="1531" w:type="dxa"/>
          </w:tcPr>
          <w:p w14:paraId="2923C428" w14:textId="18270767" w:rsidR="00623620" w:rsidRDefault="009134E5" w:rsidP="00054371">
            <w:r>
              <w:t>The food description must be between 5 and 30 words.</w:t>
            </w:r>
          </w:p>
        </w:tc>
        <w:tc>
          <w:tcPr>
            <w:tcW w:w="1565" w:type="dxa"/>
          </w:tcPr>
          <w:p w14:paraId="5C29009B" w14:textId="0DCAB9CC" w:rsidR="00623620" w:rsidRDefault="009134E5" w:rsidP="00054371">
            <w:r>
              <w:t>Unsuccessful</w:t>
            </w:r>
          </w:p>
        </w:tc>
        <w:tc>
          <w:tcPr>
            <w:tcW w:w="1523" w:type="dxa"/>
          </w:tcPr>
          <w:p w14:paraId="2C091E7D" w14:textId="639E0F4B" w:rsidR="00623620" w:rsidRDefault="009134E5" w:rsidP="00054371">
            <w:r>
              <w:t>Fail</w:t>
            </w:r>
          </w:p>
        </w:tc>
      </w:tr>
      <w:tr w:rsidR="009134E5" w14:paraId="503633F1" w14:textId="77777777" w:rsidTr="00623620">
        <w:tc>
          <w:tcPr>
            <w:tcW w:w="1594" w:type="dxa"/>
          </w:tcPr>
          <w:p w14:paraId="5A851C4E" w14:textId="1D3C35F7" w:rsidR="009134E5" w:rsidRDefault="009134E5" w:rsidP="00054371">
            <w:r>
              <w:t>Test Case 4: Checking functions with invalid caloric amount</w:t>
            </w:r>
          </w:p>
        </w:tc>
        <w:tc>
          <w:tcPr>
            <w:tcW w:w="1237" w:type="dxa"/>
          </w:tcPr>
          <w:p w14:paraId="3F9BC05E" w14:textId="5E7EA163" w:rsidR="009134E5" w:rsidRDefault="009134E5" w:rsidP="00054371">
            <w:r>
              <w:t>1</w:t>
            </w:r>
          </w:p>
        </w:tc>
        <w:tc>
          <w:tcPr>
            <w:tcW w:w="1566" w:type="dxa"/>
          </w:tcPr>
          <w:p w14:paraId="552F9C6E" w14:textId="5AC8AC84" w:rsidR="009134E5" w:rsidRDefault="009134E5" w:rsidP="00054371">
            <w:r w:rsidRPr="009134E5">
              <w:t>"7", "Steak", "Porterhouse steak with sides", 50, 2000, "Mains"</w:t>
            </w:r>
          </w:p>
        </w:tc>
        <w:tc>
          <w:tcPr>
            <w:tcW w:w="1531" w:type="dxa"/>
          </w:tcPr>
          <w:p w14:paraId="1E911057" w14:textId="33B8E4D0" w:rsidR="009134E5" w:rsidRDefault="009134E5" w:rsidP="00054371">
            <w:r>
              <w:t>The food calories cannot exceed 1500 calories.</w:t>
            </w:r>
          </w:p>
        </w:tc>
        <w:tc>
          <w:tcPr>
            <w:tcW w:w="1565" w:type="dxa"/>
          </w:tcPr>
          <w:p w14:paraId="3E2C8E0E" w14:textId="35467B43" w:rsidR="009134E5" w:rsidRDefault="009134E5" w:rsidP="00054371">
            <w:r>
              <w:t>Unsuccessful</w:t>
            </w:r>
          </w:p>
        </w:tc>
        <w:tc>
          <w:tcPr>
            <w:tcW w:w="1523" w:type="dxa"/>
          </w:tcPr>
          <w:p w14:paraId="4E528E9E" w14:textId="41BDA7AF" w:rsidR="009134E5" w:rsidRDefault="009134E5" w:rsidP="00054371">
            <w:r>
              <w:t>Fail</w:t>
            </w:r>
          </w:p>
        </w:tc>
      </w:tr>
      <w:tr w:rsidR="009134E5" w14:paraId="77BB69B1" w14:textId="77777777" w:rsidTr="00623620">
        <w:tc>
          <w:tcPr>
            <w:tcW w:w="1594" w:type="dxa"/>
          </w:tcPr>
          <w:p w14:paraId="5C74121C" w14:textId="3E6EA06E" w:rsidR="009134E5" w:rsidRDefault="009134E5" w:rsidP="00054371">
            <w:r>
              <w:t>Test Case 5: Checking functions with invalid price</w:t>
            </w:r>
          </w:p>
        </w:tc>
        <w:tc>
          <w:tcPr>
            <w:tcW w:w="1237" w:type="dxa"/>
          </w:tcPr>
          <w:p w14:paraId="6BE79C9A" w14:textId="3B023EA3" w:rsidR="009134E5" w:rsidRDefault="009134E5" w:rsidP="00054371">
            <w:r>
              <w:t>1</w:t>
            </w:r>
          </w:p>
        </w:tc>
        <w:tc>
          <w:tcPr>
            <w:tcW w:w="1566" w:type="dxa"/>
          </w:tcPr>
          <w:p w14:paraId="2F6FB762" w14:textId="312C7FD5" w:rsidR="009134E5" w:rsidRDefault="009134E5" w:rsidP="00054371">
            <w:r w:rsidRPr="009134E5">
              <w:t xml:space="preserve">"8", "Tomato Sauce", "Master Foods Tomato Sauce </w:t>
            </w:r>
            <w:r w:rsidR="00107AA7" w:rsidRPr="009134E5">
              <w:t>Sachet</w:t>
            </w:r>
            <w:r w:rsidRPr="009134E5">
              <w:t>", 0.5, 100, "Sauce"</w:t>
            </w:r>
          </w:p>
        </w:tc>
        <w:tc>
          <w:tcPr>
            <w:tcW w:w="1531" w:type="dxa"/>
          </w:tcPr>
          <w:p w14:paraId="6BDAF2C1" w14:textId="2C6BDF76" w:rsidR="009134E5" w:rsidRDefault="009134E5" w:rsidP="00054371">
            <w:r>
              <w:t>The food price must be between $5 and $1000.</w:t>
            </w:r>
          </w:p>
        </w:tc>
        <w:tc>
          <w:tcPr>
            <w:tcW w:w="1565" w:type="dxa"/>
          </w:tcPr>
          <w:p w14:paraId="499FD33E" w14:textId="6BF37CFF" w:rsidR="009134E5" w:rsidRDefault="009134E5" w:rsidP="00054371">
            <w:r>
              <w:t>Unsuccessful</w:t>
            </w:r>
          </w:p>
        </w:tc>
        <w:tc>
          <w:tcPr>
            <w:tcW w:w="1523" w:type="dxa"/>
          </w:tcPr>
          <w:p w14:paraId="1377D88E" w14:textId="23D6AC95" w:rsidR="009134E5" w:rsidRDefault="009134E5" w:rsidP="00054371">
            <w:r>
              <w:t>Fail</w:t>
            </w:r>
          </w:p>
        </w:tc>
      </w:tr>
    </w:tbl>
    <w:p w14:paraId="751F0A11" w14:textId="21956C0B" w:rsidR="00054371" w:rsidRDefault="00054371" w:rsidP="00054371">
      <w:pPr>
        <w:rPr>
          <w:b/>
          <w:bCs/>
        </w:rPr>
      </w:pPr>
      <w:r w:rsidRPr="00054371">
        <w:rPr>
          <w:b/>
          <w:bCs/>
        </w:rPr>
        <w:t xml:space="preserve">Test Cases </w:t>
      </w:r>
    </w:p>
    <w:p w14:paraId="53A4941C" w14:textId="77777777" w:rsidR="00FC343F" w:rsidRDefault="00FC343F" w:rsidP="00054371">
      <w:pPr>
        <w:rPr>
          <w:b/>
          <w:bCs/>
        </w:rPr>
      </w:pPr>
    </w:p>
    <w:p w14:paraId="4A87295A" w14:textId="7C5E95C5" w:rsidR="00054371" w:rsidRPr="00054371" w:rsidRDefault="00054371" w:rsidP="00054371">
      <w:pPr>
        <w:rPr>
          <w:b/>
          <w:bCs/>
        </w:rPr>
      </w:pPr>
      <w:r w:rsidRPr="00054371">
        <w:rPr>
          <w:b/>
          <w:bCs/>
        </w:rPr>
        <w:lastRenderedPageBreak/>
        <w:t>User Story and Acceptance Criteria</w:t>
      </w:r>
    </w:p>
    <w:p w14:paraId="3F0BAD79" w14:textId="58F766EA" w:rsidR="00054371" w:rsidRPr="005F7025" w:rsidRDefault="00054371" w:rsidP="00054371">
      <w:r w:rsidRPr="005F7025">
        <w:rPr>
          <w:b/>
          <w:bCs/>
        </w:rPr>
        <w:t>User Story 1:</w:t>
      </w:r>
      <w:r w:rsidR="005F7025" w:rsidRPr="005F7025">
        <w:rPr>
          <w:b/>
          <w:bCs/>
        </w:rPr>
        <w:t xml:space="preserve"> </w:t>
      </w:r>
      <w:r w:rsidR="005F7025">
        <w:t xml:space="preserve">As a customer, I want to be able </w:t>
      </w:r>
      <w:r w:rsidR="00421A29">
        <w:t xml:space="preserve">to review the foods that I order so that I </w:t>
      </w:r>
      <w:r w:rsidR="00A920B6">
        <w:t>can</w:t>
      </w:r>
      <w:r w:rsidR="00421A29">
        <w:t xml:space="preserve"> provide meaningful feedback. </w:t>
      </w:r>
    </w:p>
    <w:p w14:paraId="3156465A" w14:textId="26EC739A" w:rsidR="00054371" w:rsidRPr="005F7025" w:rsidRDefault="00054371" w:rsidP="00054371">
      <w:pPr>
        <w:rPr>
          <w:b/>
          <w:bCs/>
        </w:rPr>
      </w:pPr>
      <w:r w:rsidRPr="005F7025">
        <w:rPr>
          <w:b/>
          <w:bCs/>
        </w:rPr>
        <w:t>User Story 2:</w:t>
      </w:r>
      <w:r w:rsidR="00775BE1">
        <w:rPr>
          <w:b/>
          <w:bCs/>
        </w:rPr>
        <w:t xml:space="preserve"> </w:t>
      </w:r>
      <w:r w:rsidR="00050749">
        <w:t xml:space="preserve">As a restaurant, I want to be able to </w:t>
      </w:r>
      <w:r w:rsidR="008A4538">
        <w:t>see which menu items are least purchased so I can make improvements or replace them.</w:t>
      </w:r>
    </w:p>
    <w:p w14:paraId="6DA14625" w14:textId="5F0CEEED" w:rsidR="00054371" w:rsidRPr="005F7025" w:rsidRDefault="00054371" w:rsidP="00054371">
      <w:pPr>
        <w:rPr>
          <w:b/>
          <w:bCs/>
        </w:rPr>
      </w:pPr>
    </w:p>
    <w:p w14:paraId="0E36F31C" w14:textId="473EC4E5" w:rsidR="00054371" w:rsidRDefault="00054371" w:rsidP="00054371">
      <w:pPr>
        <w:rPr>
          <w:b/>
          <w:bCs/>
        </w:rPr>
      </w:pPr>
      <w:r w:rsidRPr="005F7025">
        <w:rPr>
          <w:b/>
          <w:bCs/>
        </w:rPr>
        <w:t>Acceptance Criteria for User Story 1:</w:t>
      </w:r>
    </w:p>
    <w:p w14:paraId="4E144D1F" w14:textId="7D903740" w:rsidR="005F7025" w:rsidRDefault="005F7025" w:rsidP="00054371">
      <w:r w:rsidRPr="00775BE1">
        <w:rPr>
          <w:b/>
          <w:bCs/>
        </w:rPr>
        <w:t>Acceptance Criteria 1:</w:t>
      </w:r>
      <w:r w:rsidR="00B765D6">
        <w:t xml:space="preserve"> </w:t>
      </w:r>
      <w:r w:rsidR="00A920B6">
        <w:t xml:space="preserve">The system should show existing reviews for food items. </w:t>
      </w:r>
    </w:p>
    <w:p w14:paraId="696A3704" w14:textId="43EAA99A" w:rsidR="005F7025" w:rsidRDefault="005F7025" w:rsidP="00054371">
      <w:r w:rsidRPr="00775BE1">
        <w:rPr>
          <w:b/>
          <w:bCs/>
        </w:rPr>
        <w:t>Acceptance Criteria 2:</w:t>
      </w:r>
      <w:r w:rsidR="00B765D6">
        <w:t xml:space="preserve"> </w:t>
      </w:r>
      <w:r w:rsidR="00A920B6">
        <w:t>Reviews given on food items should be rated on a scale of 1-5.</w:t>
      </w:r>
    </w:p>
    <w:p w14:paraId="027A3C3B" w14:textId="36EC1300" w:rsidR="005F7025" w:rsidRPr="00A920B6" w:rsidRDefault="005F7025" w:rsidP="00054371">
      <w:r w:rsidRPr="00775BE1">
        <w:rPr>
          <w:b/>
          <w:bCs/>
        </w:rPr>
        <w:t>Acceptance Criteria 3:</w:t>
      </w:r>
      <w:r w:rsidR="00775BE1">
        <w:rPr>
          <w:b/>
          <w:bCs/>
        </w:rPr>
        <w:t xml:space="preserve"> </w:t>
      </w:r>
      <w:r w:rsidR="00A920B6">
        <w:t xml:space="preserve">The system should allow users to add a description for every review to provide an in-depth review. </w:t>
      </w:r>
    </w:p>
    <w:p w14:paraId="3BC3E848" w14:textId="097DF20F" w:rsidR="00054371" w:rsidRDefault="00054371" w:rsidP="00054371">
      <w:pPr>
        <w:rPr>
          <w:b/>
          <w:bCs/>
        </w:rPr>
      </w:pPr>
      <w:r w:rsidRPr="005F7025">
        <w:rPr>
          <w:b/>
          <w:bCs/>
        </w:rPr>
        <w:t>Acceptance Criteria for User Story 2:</w:t>
      </w:r>
    </w:p>
    <w:p w14:paraId="3FBBE95D" w14:textId="08C0D03D" w:rsidR="005F7025" w:rsidRPr="008A4538" w:rsidRDefault="005F7025" w:rsidP="00054371">
      <w:r w:rsidRPr="008A4538">
        <w:rPr>
          <w:b/>
          <w:bCs/>
        </w:rPr>
        <w:t>Acceptance Criteria 1:</w:t>
      </w:r>
      <w:r w:rsidR="00050749" w:rsidRPr="008A4538">
        <w:rPr>
          <w:b/>
          <w:bCs/>
        </w:rPr>
        <w:t xml:space="preserve"> </w:t>
      </w:r>
      <w:r w:rsidR="008A4538">
        <w:t>The system should keep track of which items are ordered the most and least.</w:t>
      </w:r>
    </w:p>
    <w:p w14:paraId="24D789FC" w14:textId="7DB4BB1B" w:rsidR="005F7025" w:rsidRPr="008A4538" w:rsidRDefault="005F7025" w:rsidP="00054371">
      <w:r w:rsidRPr="008A4538">
        <w:rPr>
          <w:b/>
          <w:bCs/>
        </w:rPr>
        <w:t>Acceptance Criteria 2:</w:t>
      </w:r>
      <w:r w:rsidR="008A4538">
        <w:rPr>
          <w:b/>
          <w:bCs/>
        </w:rPr>
        <w:t xml:space="preserve"> </w:t>
      </w:r>
      <w:r w:rsidR="008A4538">
        <w:t xml:space="preserve">The restaurant should be able to sort their menu items from most bought too least bought. </w:t>
      </w:r>
    </w:p>
    <w:p w14:paraId="72048A63" w14:textId="095C65A1" w:rsidR="005F7025" w:rsidRPr="008A4538" w:rsidRDefault="005F7025" w:rsidP="00054371">
      <w:r w:rsidRPr="008A4538">
        <w:rPr>
          <w:b/>
          <w:bCs/>
        </w:rPr>
        <w:t xml:space="preserve">Acceptance Criteria 3: </w:t>
      </w:r>
      <w:r w:rsidR="008A4538">
        <w:t>Least purchased menu items should be highlighted red for the restaurant to see,</w:t>
      </w:r>
    </w:p>
    <w:p w14:paraId="3FC6D4DB" w14:textId="49E0BAF0" w:rsidR="00054371" w:rsidRPr="00054371" w:rsidRDefault="00054371" w:rsidP="00054371"/>
    <w:p w14:paraId="4D7059CF" w14:textId="6A32451F" w:rsidR="00054371" w:rsidRPr="00054371" w:rsidRDefault="00054371" w:rsidP="00054371"/>
    <w:p w14:paraId="259297D2" w14:textId="03D719CD" w:rsidR="00054371" w:rsidRPr="00054371" w:rsidRDefault="00054371" w:rsidP="00054371"/>
    <w:p w14:paraId="6E057E06" w14:textId="77777777" w:rsidR="00054371" w:rsidRPr="00054371" w:rsidRDefault="00054371" w:rsidP="00054371"/>
    <w:sectPr w:rsidR="00054371" w:rsidRPr="00054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11"/>
    <w:rsid w:val="00050749"/>
    <w:rsid w:val="00054371"/>
    <w:rsid w:val="00107AA7"/>
    <w:rsid w:val="001557E1"/>
    <w:rsid w:val="001F1111"/>
    <w:rsid w:val="00421A29"/>
    <w:rsid w:val="005F7025"/>
    <w:rsid w:val="00623620"/>
    <w:rsid w:val="00775BE1"/>
    <w:rsid w:val="008A4538"/>
    <w:rsid w:val="009134E5"/>
    <w:rsid w:val="00A920B6"/>
    <w:rsid w:val="00B765D6"/>
    <w:rsid w:val="00E75617"/>
    <w:rsid w:val="00FC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36D9"/>
  <w15:docId w15:val="{AD440FC6-42C1-4EAF-A20F-F12B5B3E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Tran</dc:creator>
  <cp:keywords/>
  <dc:description/>
  <cp:lastModifiedBy>Anthony Tran</cp:lastModifiedBy>
  <cp:revision>4</cp:revision>
  <dcterms:created xsi:type="dcterms:W3CDTF">2022-05-28T13:01:00Z</dcterms:created>
  <dcterms:modified xsi:type="dcterms:W3CDTF">2022-06-02T10:14:00Z</dcterms:modified>
</cp:coreProperties>
</file>