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9498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 xml:space="preserve">Project Report: Building </w:t>
      </w:r>
      <w:proofErr w:type="gramStart"/>
      <w:r w:rsidRPr="00974A03">
        <w:rPr>
          <w:b/>
          <w:bCs/>
        </w:rPr>
        <w:t>a Badminton</w:t>
      </w:r>
      <w:proofErr w:type="gramEnd"/>
      <w:r w:rsidRPr="00974A03">
        <w:rPr>
          <w:b/>
          <w:bCs/>
        </w:rPr>
        <w:t xml:space="preserve"> AI on a Legacy System</w:t>
      </w:r>
    </w:p>
    <w:p w14:paraId="6C3C6175" w14:textId="44BA037F" w:rsidR="00974A03" w:rsidRPr="00974A03" w:rsidRDefault="00974A03" w:rsidP="00974A03">
      <w:r w:rsidRPr="00974A03">
        <w:rPr>
          <w:b/>
          <w:bCs/>
        </w:rPr>
        <w:t>Project Phase:</w:t>
      </w:r>
      <w:r w:rsidRPr="00974A03">
        <w:t xml:space="preserve"> MVP 1.0 (Minimum Viable Product) </w:t>
      </w:r>
    </w:p>
    <w:p w14:paraId="6373C854" w14:textId="77777777" w:rsidR="00974A03" w:rsidRPr="00974A03" w:rsidRDefault="00974A03" w:rsidP="00974A03">
      <w:r w:rsidRPr="00974A03">
        <w:pict w14:anchorId="1A2CC0A7">
          <v:rect id="_x0000_i1031" style="width:0;height:1.5pt" o:hralign="center" o:hrstd="t" o:hr="t" fillcolor="#a0a0a0" stroked="f"/>
        </w:pict>
      </w:r>
    </w:p>
    <w:p w14:paraId="6BD91E0C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>1. Project Overview</w:t>
      </w:r>
    </w:p>
    <w:p w14:paraId="0362A2E8" w14:textId="6BA37930" w:rsidR="00974A03" w:rsidRPr="00974A03" w:rsidRDefault="00974A03" w:rsidP="00974A03">
      <w:r w:rsidRPr="00974A03">
        <w:t xml:space="preserve">The goal of this project is to repurpose an old Intel i7 computer to create an AI-powered sports analysis tool. By </w:t>
      </w:r>
      <w:r>
        <w:t>leveraging Computer Science and Mathematics, this system tracks human joints in real time</w:t>
      </w:r>
      <w:r w:rsidRPr="00974A03">
        <w:t xml:space="preserve"> to analyze the efficiency of a badminton smash.</w:t>
      </w:r>
    </w:p>
    <w:p w14:paraId="7A104B29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>2. System Installation &amp; Environment Setup</w:t>
      </w:r>
    </w:p>
    <w:p w14:paraId="5E205C87" w14:textId="77777777" w:rsidR="00974A03" w:rsidRPr="00974A03" w:rsidRDefault="00974A03" w:rsidP="00974A03">
      <w:r w:rsidRPr="00974A03">
        <w:t>To ensure maximum performance for AI calculations, I migrated the operating system from Windows to Linux.</w:t>
      </w:r>
    </w:p>
    <w:p w14:paraId="1A8A91F8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>2.1 OS Installation Process</w:t>
      </w:r>
    </w:p>
    <w:p w14:paraId="510E9249" w14:textId="77777777" w:rsidR="00974A03" w:rsidRPr="00974A03" w:rsidRDefault="00974A03" w:rsidP="00974A03">
      <w:pPr>
        <w:numPr>
          <w:ilvl w:val="0"/>
          <w:numId w:val="1"/>
        </w:numPr>
      </w:pPr>
      <w:r w:rsidRPr="00974A03">
        <w:rPr>
          <w:b/>
          <w:bCs/>
        </w:rPr>
        <w:t>Operating System:</w:t>
      </w:r>
      <w:r w:rsidRPr="00974A03">
        <w:t xml:space="preserve"> Ubuntu 22.04 LTS (Linux).</w:t>
      </w:r>
    </w:p>
    <w:p w14:paraId="370EE764" w14:textId="77777777" w:rsidR="00974A03" w:rsidRPr="00974A03" w:rsidRDefault="00974A03" w:rsidP="00974A03">
      <w:pPr>
        <w:numPr>
          <w:ilvl w:val="0"/>
          <w:numId w:val="1"/>
        </w:numPr>
      </w:pPr>
      <w:r w:rsidRPr="00974A03">
        <w:rPr>
          <w:b/>
          <w:bCs/>
        </w:rPr>
        <w:t>Installation Method:</w:t>
      </w:r>
      <w:r w:rsidRPr="00974A03">
        <w:t xml:space="preserve"> Created a bootable USB drive using </w:t>
      </w:r>
      <w:r w:rsidRPr="00974A03">
        <w:rPr>
          <w:b/>
          <w:bCs/>
        </w:rPr>
        <w:t>Rufus</w:t>
      </w:r>
      <w:r w:rsidRPr="00974A03">
        <w:t>.</w:t>
      </w:r>
    </w:p>
    <w:p w14:paraId="51CFBE3F" w14:textId="77777777" w:rsidR="00974A03" w:rsidRPr="00974A03" w:rsidRDefault="00974A03" w:rsidP="00974A03">
      <w:pPr>
        <w:numPr>
          <w:ilvl w:val="0"/>
          <w:numId w:val="1"/>
        </w:numPr>
      </w:pPr>
      <w:r w:rsidRPr="00974A03">
        <w:rPr>
          <w:b/>
          <w:bCs/>
        </w:rPr>
        <w:t>Configuration:</w:t>
      </w:r>
      <w:r w:rsidRPr="00974A03">
        <w:t xml:space="preserve"> Configured BIOS to boot from USB and performed a clean install to optimize CPU resources.</w:t>
      </w:r>
    </w:p>
    <w:p w14:paraId="29C24557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>2.2 Troubleshooting (Problem-Solving)</w:t>
      </w:r>
    </w:p>
    <w:p w14:paraId="1CEAD4E7" w14:textId="24E4E1C8" w:rsidR="00974A03" w:rsidRPr="00974A03" w:rsidRDefault="00974A03" w:rsidP="00974A03">
      <w:pPr>
        <w:numPr>
          <w:ilvl w:val="0"/>
          <w:numId w:val="2"/>
        </w:numPr>
      </w:pPr>
      <w:r w:rsidRPr="00974A03">
        <w:rPr>
          <w:b/>
          <w:bCs/>
        </w:rPr>
        <w:t>Challenge</w:t>
      </w:r>
      <w:r>
        <w:rPr>
          <w:rFonts w:hint="eastAsia"/>
          <w:b/>
          <w:bCs/>
        </w:rPr>
        <w:t>1</w:t>
      </w:r>
      <w:r w:rsidRPr="00974A03">
        <w:rPr>
          <w:b/>
          <w:bCs/>
        </w:rPr>
        <w:t>:</w:t>
      </w:r>
      <w:r w:rsidRPr="00974A03">
        <w:t xml:space="preserve"> During the USB creation, Rufus encountered a "Download Incompatible" error regarding bootloader files (ldlinux.sys).</w:t>
      </w:r>
    </w:p>
    <w:p w14:paraId="77F66187" w14:textId="7BB68C45" w:rsidR="00974A03" w:rsidRDefault="00974A03" w:rsidP="00974A03">
      <w:pPr>
        <w:numPr>
          <w:ilvl w:val="0"/>
          <w:numId w:val="2"/>
        </w:numPr>
      </w:pPr>
      <w:r w:rsidRPr="00974A03">
        <w:rPr>
          <w:b/>
          <w:bCs/>
        </w:rPr>
        <w:t>Solution</w:t>
      </w:r>
      <w:r>
        <w:rPr>
          <w:rFonts w:hint="eastAsia"/>
          <w:b/>
          <w:bCs/>
        </w:rPr>
        <w:t>1</w:t>
      </w:r>
      <w:r w:rsidRPr="00974A03">
        <w:rPr>
          <w:b/>
          <w:bCs/>
        </w:rPr>
        <w:t>:</w:t>
      </w:r>
      <w:r w:rsidRPr="00974A03">
        <w:t xml:space="preserve"> Manually adjusted the partition scheme (GPT vs. MBR) and verified the ISO integrity, successfully bypassing the network restriction.</w:t>
      </w:r>
    </w:p>
    <w:p w14:paraId="6CF1F473" w14:textId="30BCBBC6" w:rsidR="00974A03" w:rsidRDefault="00974A03" w:rsidP="00974A03">
      <w:pPr>
        <w:numPr>
          <w:ilvl w:val="0"/>
          <w:numId w:val="2"/>
        </w:numPr>
      </w:pPr>
      <w:r w:rsidRPr="00974A03">
        <w:rPr>
          <w:b/>
          <w:bCs/>
        </w:rPr>
        <w:t>Challenge</w:t>
      </w:r>
      <w:r w:rsidR="006161B1">
        <w:rPr>
          <w:rFonts w:hint="eastAsia"/>
          <w:b/>
          <w:bCs/>
        </w:rPr>
        <w:t>2</w:t>
      </w:r>
      <w:r w:rsidRPr="00974A03">
        <w:rPr>
          <w:b/>
          <w:bCs/>
        </w:rPr>
        <w:t>:</w:t>
      </w:r>
      <w:r w:rsidRPr="00974A03">
        <w:t xml:space="preserve"> The system fails to locate the bootloader when attempting to boot from the USB installation media</w:t>
      </w:r>
    </w:p>
    <w:p w14:paraId="0F161127" w14:textId="76F4120D" w:rsidR="00974A03" w:rsidRDefault="00974A03" w:rsidP="00974A03">
      <w:pPr>
        <w:ind w:left="720"/>
        <w:rPr>
          <w:b/>
          <w:bCs/>
        </w:rPr>
      </w:pPr>
      <w:r>
        <w:rPr>
          <w:b/>
          <w:bCs/>
        </w:rPr>
        <w:t>S</w:t>
      </w:r>
      <w:r>
        <w:rPr>
          <w:rFonts w:hint="eastAsia"/>
          <w:b/>
          <w:bCs/>
        </w:rPr>
        <w:t xml:space="preserve">earch </w:t>
      </w:r>
      <w:proofErr w:type="gramStart"/>
      <w:r>
        <w:rPr>
          <w:rFonts w:hint="eastAsia"/>
          <w:b/>
          <w:bCs/>
        </w:rPr>
        <w:t>website</w:t>
      </w:r>
      <w:proofErr w:type="gramEnd"/>
      <w:r>
        <w:rPr>
          <w:rFonts w:hint="eastAsia"/>
          <w:b/>
          <w:bCs/>
        </w:rPr>
        <w:t xml:space="preserve"> get </w:t>
      </w:r>
      <w:r>
        <w:rPr>
          <w:b/>
          <w:bCs/>
        </w:rPr>
        <w:t>the</w:t>
      </w:r>
      <w:r>
        <w:rPr>
          <w:rFonts w:hint="eastAsia"/>
          <w:b/>
          <w:bCs/>
        </w:rPr>
        <w:t xml:space="preserve"> possible reason is </w:t>
      </w:r>
      <w:r>
        <w:rPr>
          <w:rFonts w:hint="eastAsia"/>
          <w:b/>
          <w:bCs/>
        </w:rPr>
        <w:t>：</w:t>
      </w:r>
    </w:p>
    <w:p w14:paraId="3CCA11BE" w14:textId="77777777" w:rsidR="00974A03" w:rsidRPr="00974A03" w:rsidRDefault="00974A03" w:rsidP="00974A03">
      <w:pPr>
        <w:ind w:left="1440"/>
      </w:pPr>
      <w:r w:rsidRPr="00974A03">
        <w:rPr>
          <w:b/>
          <w:bCs/>
        </w:rPr>
        <w:t>BIOS/UEFI Mode:</w:t>
      </w:r>
      <w:r w:rsidRPr="00974A03">
        <w:t xml:space="preserve"> Your old computer might only support </w:t>
      </w:r>
      <w:r w:rsidRPr="00974A03">
        <w:rPr>
          <w:b/>
          <w:bCs/>
        </w:rPr>
        <w:t>Legacy (MBR)</w:t>
      </w:r>
      <w:r w:rsidRPr="00974A03">
        <w:t xml:space="preserve"> mode, while your bootable USB drive was likely created in </w:t>
      </w:r>
      <w:r w:rsidRPr="00974A03">
        <w:rPr>
          <w:b/>
          <w:bCs/>
        </w:rPr>
        <w:t>UEFI (GPT)</w:t>
      </w:r>
      <w:r w:rsidRPr="00974A03">
        <w:t xml:space="preserve"> mode.</w:t>
      </w:r>
    </w:p>
    <w:p w14:paraId="2F1779F2" w14:textId="77777777" w:rsidR="00974A03" w:rsidRPr="00974A03" w:rsidRDefault="00974A03" w:rsidP="00974A03">
      <w:pPr>
        <w:ind w:left="1440"/>
      </w:pPr>
      <w:r w:rsidRPr="00974A03">
        <w:rPr>
          <w:b/>
          <w:bCs/>
        </w:rPr>
        <w:t>Secure Boot:</w:t>
      </w:r>
      <w:r w:rsidRPr="00974A03">
        <w:t xml:space="preserve"> Some older computers require you to disable </w:t>
      </w:r>
      <w:r w:rsidRPr="00974A03">
        <w:rPr>
          <w:b/>
          <w:bCs/>
        </w:rPr>
        <w:t>Secure Boot</w:t>
      </w:r>
      <w:r w:rsidRPr="00974A03">
        <w:t xml:space="preserve"> to allow booting from a non-Windows USB drive.</w:t>
      </w:r>
    </w:p>
    <w:p w14:paraId="2DACD3E1" w14:textId="77777777" w:rsidR="00974A03" w:rsidRDefault="00974A03" w:rsidP="00974A03">
      <w:pPr>
        <w:ind w:left="720"/>
      </w:pPr>
    </w:p>
    <w:p w14:paraId="044414E4" w14:textId="6C14796B" w:rsidR="00974A03" w:rsidRDefault="00974A03" w:rsidP="00974A03">
      <w:pPr>
        <w:ind w:left="720"/>
      </w:pPr>
      <w:r>
        <w:t>S</w:t>
      </w:r>
      <w:r>
        <w:rPr>
          <w:rFonts w:hint="eastAsia"/>
        </w:rPr>
        <w:t>olve the problem steps:</w:t>
      </w:r>
    </w:p>
    <w:p w14:paraId="1E3A2324" w14:textId="77777777" w:rsidR="00974A03" w:rsidRPr="00974A03" w:rsidRDefault="00974A03" w:rsidP="00974A03">
      <w:pPr>
        <w:ind w:left="1440"/>
      </w:pPr>
      <w:r w:rsidRPr="00974A03">
        <w:rPr>
          <w:b/>
          <w:bCs/>
        </w:rPr>
        <w:lastRenderedPageBreak/>
        <w:t>To fix the boot issue, try re-flashing the USB drive in Rufus with these specific settings:</w:t>
      </w:r>
    </w:p>
    <w:p w14:paraId="3762E908" w14:textId="77777777" w:rsidR="00974A03" w:rsidRPr="00974A03" w:rsidRDefault="00974A03" w:rsidP="00974A03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974A03">
        <w:rPr>
          <w:b/>
          <w:bCs/>
        </w:rPr>
        <w:t>Target System:</w:t>
      </w:r>
      <w:r w:rsidRPr="00974A03">
        <w:t xml:space="preserve"> Switch to </w:t>
      </w:r>
      <w:r w:rsidRPr="00974A03">
        <w:rPr>
          <w:b/>
          <w:bCs/>
        </w:rPr>
        <w:t>"BIOS (or UEFI-CSM)"</w:t>
      </w:r>
      <w:r w:rsidRPr="00974A03">
        <w:t>.</w:t>
      </w:r>
    </w:p>
    <w:p w14:paraId="6892A049" w14:textId="77777777" w:rsidR="00974A03" w:rsidRPr="00974A03" w:rsidRDefault="00974A03" w:rsidP="00974A03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974A03">
        <w:rPr>
          <w:b/>
          <w:bCs/>
        </w:rPr>
        <w:t>Partition Scheme:</w:t>
      </w:r>
      <w:r w:rsidRPr="00974A03">
        <w:t xml:space="preserve"> Choose </w:t>
      </w:r>
      <w:r w:rsidRPr="00974A03">
        <w:rPr>
          <w:b/>
          <w:bCs/>
        </w:rPr>
        <w:t>"MBR"</w:t>
      </w:r>
      <w:r w:rsidRPr="00974A03">
        <w:t xml:space="preserve"> instead of GPT.</w:t>
      </w:r>
    </w:p>
    <w:p w14:paraId="0012C200" w14:textId="77777777" w:rsidR="00974A03" w:rsidRPr="00974A03" w:rsidRDefault="00974A03" w:rsidP="00974A03">
      <w:pPr>
        <w:ind w:left="720"/>
        <w:rPr>
          <w:rFonts w:hint="eastAsia"/>
        </w:rPr>
      </w:pPr>
    </w:p>
    <w:p w14:paraId="193BC442" w14:textId="65FD993D" w:rsidR="00974A03" w:rsidRDefault="00974A03" w:rsidP="00974A03">
      <w:pPr>
        <w:numPr>
          <w:ilvl w:val="0"/>
          <w:numId w:val="2"/>
        </w:numPr>
      </w:pPr>
      <w:r w:rsidRPr="00974A03">
        <w:rPr>
          <w:b/>
          <w:bCs/>
        </w:rPr>
        <w:t>Solution</w:t>
      </w:r>
      <w:r w:rsidR="006161B1">
        <w:rPr>
          <w:rFonts w:hint="eastAsia"/>
          <w:b/>
          <w:bCs/>
        </w:rPr>
        <w:t>2</w:t>
      </w:r>
      <w:r w:rsidRPr="00974A03">
        <w:rPr>
          <w:b/>
          <w:bCs/>
        </w:rPr>
        <w:t>:</w:t>
      </w:r>
      <w:r w:rsidRPr="00974A03">
        <w:t xml:space="preserve"> Manually adjusted the partition scheme (GPT vs. MBR) and verified the ISO integrity, successfully bypassing the network restriction.</w:t>
      </w:r>
    </w:p>
    <w:p w14:paraId="42C968B5" w14:textId="38A91C93" w:rsidR="00974A03" w:rsidRDefault="00974A03" w:rsidP="00974A03">
      <w:r>
        <w:t>F</w:t>
      </w:r>
      <w:r>
        <w:rPr>
          <w:rFonts w:hint="eastAsia"/>
        </w:rPr>
        <w:t>inal solution:</w:t>
      </w:r>
    </w:p>
    <w:p w14:paraId="65BC13E2" w14:textId="39BE9FBD" w:rsidR="00E011EE" w:rsidRDefault="006161B1" w:rsidP="00974A03">
      <w:pPr>
        <w:rPr>
          <w:rFonts w:hint="eastAsia"/>
        </w:rPr>
      </w:pPr>
      <w:r>
        <w:t>Need</w:t>
      </w:r>
      <w:r w:rsidR="00E011EE">
        <w:rPr>
          <w:rFonts w:hint="eastAsia"/>
        </w:rPr>
        <w:t xml:space="preserve"> to set USB3.0 Configuration in Pre-OS to Auto</w:t>
      </w:r>
    </w:p>
    <w:p w14:paraId="5C7B8DA3" w14:textId="0338B46D" w:rsidR="00974A03" w:rsidRPr="00974A03" w:rsidRDefault="00974A03" w:rsidP="00974A03">
      <w:pPr>
        <w:rPr>
          <w:rFonts w:hint="eastAsia"/>
        </w:rPr>
      </w:pPr>
      <w:r>
        <w:rPr>
          <w:rFonts w:hint="eastAsia"/>
        </w:rPr>
        <w:t xml:space="preserve">      </w:t>
      </w:r>
      <w:r w:rsidR="00E011EE" w:rsidRPr="00E011EE">
        <w:drawing>
          <wp:inline distT="0" distB="0" distL="0" distR="0" wp14:anchorId="316E5985" wp14:editId="41262506">
            <wp:extent cx="5943600" cy="2484120"/>
            <wp:effectExtent l="0" t="0" r="0" b="0"/>
            <wp:docPr id="55687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7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5D9C" w14:textId="3000C37E" w:rsidR="00974A03" w:rsidRPr="00974A03" w:rsidRDefault="00E011EE" w:rsidP="00974A03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285893F7" wp14:editId="69312060">
                <wp:extent cx="304800" cy="304800"/>
                <wp:effectExtent l="0" t="0" r="0" b="0"/>
                <wp:docPr id="36158289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81304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08806A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>3. Technical Implementation</w:t>
      </w:r>
    </w:p>
    <w:p w14:paraId="5B332C76" w14:textId="77777777" w:rsidR="00974A03" w:rsidRPr="00974A03" w:rsidRDefault="00974A03" w:rsidP="00974A03">
      <w:r w:rsidRPr="00974A03">
        <w:t>The project is built using Python and professional-grade AI libraries.</w:t>
      </w:r>
    </w:p>
    <w:p w14:paraId="553D8F6C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>3.1 Software Stack</w:t>
      </w:r>
    </w:p>
    <w:p w14:paraId="35B3F2EF" w14:textId="77777777" w:rsidR="00974A03" w:rsidRPr="00974A03" w:rsidRDefault="00974A03" w:rsidP="00974A03">
      <w:pPr>
        <w:numPr>
          <w:ilvl w:val="0"/>
          <w:numId w:val="3"/>
        </w:numPr>
      </w:pPr>
      <w:r w:rsidRPr="00974A03">
        <w:rPr>
          <w:b/>
          <w:bCs/>
        </w:rPr>
        <w:t>Python 3.10</w:t>
      </w:r>
      <w:r w:rsidRPr="00974A03">
        <w:t>: The core programming language.</w:t>
      </w:r>
    </w:p>
    <w:p w14:paraId="537B865A" w14:textId="77777777" w:rsidR="00974A03" w:rsidRPr="00974A03" w:rsidRDefault="00974A03" w:rsidP="00974A03">
      <w:pPr>
        <w:numPr>
          <w:ilvl w:val="0"/>
          <w:numId w:val="3"/>
        </w:numPr>
      </w:pPr>
      <w:r w:rsidRPr="00974A03">
        <w:rPr>
          <w:b/>
          <w:bCs/>
        </w:rPr>
        <w:t>OpenCV</w:t>
      </w:r>
      <w:r w:rsidRPr="00974A03">
        <w:t>: For real-time video stream processing.</w:t>
      </w:r>
    </w:p>
    <w:p w14:paraId="44DE0822" w14:textId="77777777" w:rsidR="00974A03" w:rsidRPr="00974A03" w:rsidRDefault="00974A03" w:rsidP="00974A03">
      <w:pPr>
        <w:numPr>
          <w:ilvl w:val="0"/>
          <w:numId w:val="3"/>
        </w:numPr>
      </w:pPr>
      <w:proofErr w:type="spellStart"/>
      <w:r w:rsidRPr="00974A03">
        <w:rPr>
          <w:b/>
          <w:bCs/>
        </w:rPr>
        <w:t>Mediapipe</w:t>
      </w:r>
      <w:proofErr w:type="spellEnd"/>
      <w:r w:rsidRPr="00974A03">
        <w:t>: A framework by Google for high-fidelity body pose estimation.</w:t>
      </w:r>
    </w:p>
    <w:p w14:paraId="14EAC73D" w14:textId="77777777" w:rsidR="00974A03" w:rsidRPr="00974A03" w:rsidRDefault="00974A03" w:rsidP="00974A03">
      <w:pPr>
        <w:numPr>
          <w:ilvl w:val="0"/>
          <w:numId w:val="3"/>
        </w:numPr>
      </w:pPr>
      <w:proofErr w:type="spellStart"/>
      <w:r w:rsidRPr="00974A03">
        <w:rPr>
          <w:b/>
          <w:bCs/>
        </w:rPr>
        <w:t>Numpy</w:t>
      </w:r>
      <w:proofErr w:type="spellEnd"/>
      <w:r w:rsidRPr="00974A03">
        <w:t>: For high-speed mathematical vector calculations.</w:t>
      </w:r>
    </w:p>
    <w:p w14:paraId="0DEA1C32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lastRenderedPageBreak/>
        <w:t xml:space="preserve">3.2 </w:t>
      </w:r>
      <w:proofErr w:type="gramStart"/>
      <w:r w:rsidRPr="00974A03">
        <w:rPr>
          <w:b/>
          <w:bCs/>
        </w:rPr>
        <w:t>The Mathematics</w:t>
      </w:r>
      <w:proofErr w:type="gramEnd"/>
      <w:r w:rsidRPr="00974A03">
        <w:rPr>
          <w:b/>
          <w:bCs/>
        </w:rPr>
        <w:t xml:space="preserve"> (Logic)</w:t>
      </w:r>
    </w:p>
    <w:p w14:paraId="69486402" w14:textId="77777777" w:rsidR="00974A03" w:rsidRPr="00974A03" w:rsidRDefault="00974A03" w:rsidP="00974A03">
      <w:r w:rsidRPr="00974A03">
        <w:t xml:space="preserve">To analyze the smash, I implemented the </w:t>
      </w:r>
      <w:r w:rsidRPr="00974A03">
        <w:rPr>
          <w:b/>
          <w:bCs/>
        </w:rPr>
        <w:t>Arc Tangent (atan2)</w:t>
      </w:r>
      <w:r w:rsidRPr="00974A03">
        <w:t xml:space="preserve"> function to calculate the angle between three 3D coordinates: the Shoulder, Elbow, and Wrist.</w:t>
      </w:r>
    </w:p>
    <w:p w14:paraId="19318343" w14:textId="77777777" w:rsidR="00974A03" w:rsidRPr="00974A03" w:rsidRDefault="00974A03" w:rsidP="00974A03">
      <w:r w:rsidRPr="00974A03">
        <w:rPr>
          <w:b/>
          <w:bCs/>
        </w:rPr>
        <w:t>Formula Logic:</w:t>
      </w:r>
      <w:r w:rsidRPr="00974A03">
        <w:t xml:space="preserve"> Angle = </w:t>
      </w:r>
      <w:proofErr w:type="gramStart"/>
      <w:r w:rsidRPr="00974A03">
        <w:t>|(</w:t>
      </w:r>
      <w:proofErr w:type="gramEnd"/>
      <w:r w:rsidRPr="00974A03">
        <w:t>Angle2 - Angle1) * 180 / PI|</w:t>
      </w:r>
    </w:p>
    <w:p w14:paraId="1B854F59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>4. MVP 1 Results</w:t>
      </w:r>
    </w:p>
    <w:p w14:paraId="6441D109" w14:textId="77777777" w:rsidR="00974A03" w:rsidRPr="00974A03" w:rsidRDefault="00974A03" w:rsidP="00974A03">
      <w:r w:rsidRPr="00974A03">
        <w:t>The system successfully achieves the following:</w:t>
      </w:r>
    </w:p>
    <w:p w14:paraId="4BFD3FF4" w14:textId="77777777" w:rsidR="00974A03" w:rsidRPr="00974A03" w:rsidRDefault="00974A03" w:rsidP="00974A03">
      <w:pPr>
        <w:numPr>
          <w:ilvl w:val="0"/>
          <w:numId w:val="4"/>
        </w:numPr>
      </w:pPr>
      <w:r w:rsidRPr="00974A03">
        <w:rPr>
          <w:b/>
          <w:bCs/>
        </w:rPr>
        <w:t>Real-time Tracking:</w:t>
      </w:r>
      <w:r w:rsidRPr="00974A03">
        <w:t xml:space="preserve"> Detects 33 body landmarks at 30+ FPS.</w:t>
      </w:r>
    </w:p>
    <w:p w14:paraId="4D8B4CE1" w14:textId="77777777" w:rsidR="00974A03" w:rsidRPr="00974A03" w:rsidRDefault="00974A03" w:rsidP="00974A03">
      <w:pPr>
        <w:numPr>
          <w:ilvl w:val="0"/>
          <w:numId w:val="4"/>
        </w:numPr>
      </w:pPr>
      <w:r w:rsidRPr="00974A03">
        <w:rPr>
          <w:b/>
          <w:bCs/>
        </w:rPr>
        <w:t>Visual Feedback:</w:t>
      </w:r>
      <w:r w:rsidRPr="00974A03">
        <w:t xml:space="preserve"> Overlays a "Skeleton" on the video feed.</w:t>
      </w:r>
    </w:p>
    <w:p w14:paraId="74113A63" w14:textId="77777777" w:rsidR="00974A03" w:rsidRPr="00974A03" w:rsidRDefault="00974A03" w:rsidP="00974A03">
      <w:pPr>
        <w:numPr>
          <w:ilvl w:val="0"/>
          <w:numId w:val="4"/>
        </w:numPr>
      </w:pPr>
      <w:r w:rsidRPr="00974A03">
        <w:rPr>
          <w:b/>
          <w:bCs/>
        </w:rPr>
        <w:t>Data Output:</w:t>
      </w:r>
      <w:r w:rsidRPr="00974A03">
        <w:t xml:space="preserve"> Displays the live "Smash Angle" in degrees on the screen.</w:t>
      </w:r>
    </w:p>
    <w:p w14:paraId="53F9E252" w14:textId="77777777" w:rsidR="00974A03" w:rsidRPr="00974A03" w:rsidRDefault="00974A03" w:rsidP="00974A03">
      <w:pPr>
        <w:rPr>
          <w:b/>
          <w:bCs/>
        </w:rPr>
      </w:pPr>
      <w:r w:rsidRPr="00974A03">
        <w:rPr>
          <w:b/>
          <w:bCs/>
        </w:rPr>
        <w:t>5. Reflection &amp; Learning Outcomes</w:t>
      </w:r>
    </w:p>
    <w:p w14:paraId="346C5575" w14:textId="77777777" w:rsidR="00974A03" w:rsidRPr="00974A03" w:rsidRDefault="00974A03" w:rsidP="00974A03">
      <w:pPr>
        <w:numPr>
          <w:ilvl w:val="0"/>
          <w:numId w:val="5"/>
        </w:numPr>
      </w:pPr>
      <w:r w:rsidRPr="00974A03">
        <w:rPr>
          <w:b/>
          <w:bCs/>
        </w:rPr>
        <w:t>Math Application:</w:t>
      </w:r>
      <w:r w:rsidRPr="00974A03">
        <w:t xml:space="preserve"> I learned how school geometry (Trigonometry) is used in real-world AI.</w:t>
      </w:r>
    </w:p>
    <w:p w14:paraId="3B173209" w14:textId="77777777" w:rsidR="00974A03" w:rsidRPr="00974A03" w:rsidRDefault="00974A03" w:rsidP="00974A03">
      <w:pPr>
        <w:numPr>
          <w:ilvl w:val="0"/>
          <w:numId w:val="5"/>
        </w:numPr>
      </w:pPr>
      <w:r w:rsidRPr="00974A03">
        <w:rPr>
          <w:b/>
          <w:bCs/>
        </w:rPr>
        <w:t>Engineering Skills:</w:t>
      </w:r>
      <w:r w:rsidRPr="00974A03">
        <w:t xml:space="preserve"> I mastered Linux terminal commands and Python virtual environments (</w:t>
      </w:r>
      <w:proofErr w:type="spellStart"/>
      <w:r w:rsidRPr="00974A03">
        <w:t>venv</w:t>
      </w:r>
      <w:proofErr w:type="spellEnd"/>
      <w:r w:rsidRPr="00974A03">
        <w:t>).</w:t>
      </w:r>
    </w:p>
    <w:p w14:paraId="03E75685" w14:textId="77777777" w:rsidR="00974A03" w:rsidRPr="00974A03" w:rsidRDefault="00974A03" w:rsidP="00974A03">
      <w:pPr>
        <w:numPr>
          <w:ilvl w:val="0"/>
          <w:numId w:val="5"/>
        </w:numPr>
      </w:pPr>
      <w:r w:rsidRPr="00974A03">
        <w:rPr>
          <w:b/>
          <w:bCs/>
        </w:rPr>
        <w:t>Next Steps:</w:t>
      </w:r>
      <w:r w:rsidRPr="00974A03">
        <w:t xml:space="preserve"> My next goal is to implement data logging to record the maximum angle reached during a jump smash.</w:t>
      </w:r>
    </w:p>
    <w:p w14:paraId="133F9085" w14:textId="77777777" w:rsidR="005236CF" w:rsidRDefault="005236CF"/>
    <w:sectPr w:rsidR="00523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ADE"/>
    <w:multiLevelType w:val="multilevel"/>
    <w:tmpl w:val="EEA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0DD"/>
    <w:multiLevelType w:val="multilevel"/>
    <w:tmpl w:val="656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2548A"/>
    <w:multiLevelType w:val="multilevel"/>
    <w:tmpl w:val="F4C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74C9C"/>
    <w:multiLevelType w:val="multilevel"/>
    <w:tmpl w:val="A9A8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F69C3"/>
    <w:multiLevelType w:val="multilevel"/>
    <w:tmpl w:val="6394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E86386"/>
    <w:multiLevelType w:val="multilevel"/>
    <w:tmpl w:val="943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5843">
    <w:abstractNumId w:val="5"/>
  </w:num>
  <w:num w:numId="2" w16cid:durableId="450365864">
    <w:abstractNumId w:val="0"/>
  </w:num>
  <w:num w:numId="3" w16cid:durableId="1163276263">
    <w:abstractNumId w:val="2"/>
  </w:num>
  <w:num w:numId="4" w16cid:durableId="306202423">
    <w:abstractNumId w:val="4"/>
  </w:num>
  <w:num w:numId="5" w16cid:durableId="2119637831">
    <w:abstractNumId w:val="3"/>
  </w:num>
  <w:num w:numId="6" w16cid:durableId="89936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CF"/>
    <w:rsid w:val="00422A84"/>
    <w:rsid w:val="005236CF"/>
    <w:rsid w:val="006161B1"/>
    <w:rsid w:val="00974A03"/>
    <w:rsid w:val="00CC4602"/>
    <w:rsid w:val="00D53D0B"/>
    <w:rsid w:val="00E0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8D9E"/>
  <w15:chartTrackingRefBased/>
  <w15:docId w15:val="{21CD1A67-12DD-48EF-94EB-A243CBF0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Do</dc:creator>
  <cp:keywords/>
  <dc:description/>
  <cp:lastModifiedBy>Will Do</cp:lastModifiedBy>
  <cp:revision>18</cp:revision>
  <dcterms:created xsi:type="dcterms:W3CDTF">2026-03-08T13:14:00Z</dcterms:created>
  <dcterms:modified xsi:type="dcterms:W3CDTF">2026-03-08T13:44:00Z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ceebd046-42d4-426d-8a3e-0b23d8e563f4</vt:lpwstr>
  </property>
</Properties>
</file>