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Default="00B375FF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7C0A8F" w:rsidRPr="00FF3E31" w:rsidRDefault="007C0A8F" w:rsidP="00FF3E31">
      <w:hyperlink r:id="rId5" w:history="1">
        <w:r w:rsidRPr="00160D1D">
          <w:rPr>
            <w:rStyle w:val="-"/>
          </w:rPr>
          <w:t>https://github.com/anthoulantolkera/-_-12-/blob/main/LICENSE.md?plain=1</w:t>
        </w:r>
      </w:hyperlink>
      <w:r>
        <w:t xml:space="preserve"> </w:t>
      </w:r>
    </w:p>
    <w:p w:rsidR="00E115EC" w:rsidRPr="00FF3E31" w:rsidRDefault="00E115EC" w:rsidP="00FF3E31"/>
    <w:sectPr w:rsidR="00E115EC" w:rsidRPr="00FF3E31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4566F8"/>
    <w:rsid w:val="004E2B3F"/>
    <w:rsid w:val="007C0A8F"/>
    <w:rsid w:val="00B375FF"/>
    <w:rsid w:val="00E115EC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-_-12-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2024-05-19T17:35:00Z</dcterms:created>
  <dcterms:modified xsi:type="dcterms:W3CDTF">2024-05-19T17:52:00Z</dcterms:modified>
</cp:coreProperties>
</file>