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CBDB3D" w14:textId="70DA5356" w:rsidR="00525409" w:rsidRDefault="00FC5970" w:rsidP="00FC5970">
      <w:pPr>
        <w:spacing w:line="276" w:lineRule="auto"/>
        <w:jc w:val="center"/>
        <w:rPr>
          <w:b/>
          <w:sz w:val="28"/>
          <w:lang w:val="en-US"/>
        </w:rPr>
      </w:pPr>
      <w:r>
        <w:rPr>
          <w:b/>
          <w:sz w:val="28"/>
          <w:lang w:val="en-US"/>
        </w:rPr>
        <w:t>LAPORAN PRAKTIKUM</w:t>
      </w:r>
    </w:p>
    <w:p w14:paraId="62A6BD7A" w14:textId="5C373A1C" w:rsidR="00FC5970" w:rsidRDefault="00D25E84" w:rsidP="00FC5970">
      <w:pPr>
        <w:spacing w:line="276" w:lineRule="auto"/>
        <w:jc w:val="center"/>
        <w:rPr>
          <w:b/>
          <w:sz w:val="28"/>
          <w:lang w:val="en-US"/>
        </w:rPr>
      </w:pPr>
      <w:r>
        <w:rPr>
          <w:b/>
          <w:sz w:val="28"/>
          <w:lang w:val="en-US"/>
        </w:rPr>
        <w:t>KECERDASAN BUATAN</w:t>
      </w:r>
    </w:p>
    <w:p w14:paraId="5BF98AED" w14:textId="24801408" w:rsidR="00FC5970" w:rsidRDefault="00FC5970" w:rsidP="00FC5970">
      <w:pPr>
        <w:spacing w:line="276" w:lineRule="auto"/>
        <w:jc w:val="center"/>
        <w:rPr>
          <w:b/>
          <w:sz w:val="28"/>
          <w:lang w:val="en-US"/>
        </w:rPr>
      </w:pPr>
      <w:r>
        <w:rPr>
          <w:b/>
          <w:sz w:val="28"/>
          <w:lang w:val="en-US"/>
        </w:rPr>
        <w:t>“</w:t>
      </w:r>
      <w:r w:rsidR="00A16F3A">
        <w:rPr>
          <w:b/>
          <w:sz w:val="28"/>
          <w:lang w:val="en-US"/>
        </w:rPr>
        <w:t>UTS</w:t>
      </w:r>
      <w:r>
        <w:rPr>
          <w:b/>
          <w:sz w:val="28"/>
          <w:lang w:val="en-US"/>
        </w:rPr>
        <w:t>”</w:t>
      </w:r>
    </w:p>
    <w:p w14:paraId="199D0272" w14:textId="77777777" w:rsidR="00FC5970" w:rsidRDefault="00FC5970" w:rsidP="00FC5970">
      <w:pPr>
        <w:spacing w:line="276" w:lineRule="auto"/>
        <w:jc w:val="center"/>
        <w:rPr>
          <w:b/>
          <w:sz w:val="28"/>
          <w:lang w:val="en-US"/>
        </w:rPr>
      </w:pPr>
    </w:p>
    <w:p w14:paraId="7E6AD17E" w14:textId="62F3D3C5" w:rsidR="00FC5970" w:rsidRDefault="00FC5970" w:rsidP="00FC5970">
      <w:pPr>
        <w:spacing w:line="276" w:lineRule="auto"/>
        <w:jc w:val="center"/>
        <w:rPr>
          <w:b/>
          <w:sz w:val="28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27"/>
      </w:tblGrid>
      <w:tr w:rsidR="00FC5970" w14:paraId="4FA1415D" w14:textId="77777777" w:rsidTr="00FC5970">
        <w:tc>
          <w:tcPr>
            <w:tcW w:w="7927" w:type="dxa"/>
          </w:tcPr>
          <w:p w14:paraId="626B762B" w14:textId="7DC22BA4" w:rsidR="00FC5970" w:rsidRDefault="00FC5970" w:rsidP="00FC5970">
            <w:pPr>
              <w:spacing w:line="276" w:lineRule="auto"/>
              <w:jc w:val="center"/>
              <w:rPr>
                <w:sz w:val="28"/>
                <w:lang w:val="en-US"/>
              </w:rPr>
            </w:pPr>
            <w:r>
              <w:rPr>
                <w:noProof/>
                <w:sz w:val="28"/>
                <w:lang w:val="en-US"/>
              </w:rPr>
              <w:drawing>
                <wp:inline distT="0" distB="0" distL="0" distR="0" wp14:anchorId="1D112B97" wp14:editId="0C75C91A">
                  <wp:extent cx="3240000" cy="3250205"/>
                  <wp:effectExtent l="0" t="0" r="0" b="762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1587108884600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3250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10164A" w14:textId="3773873D" w:rsidR="00FC5970" w:rsidRDefault="00FC5970" w:rsidP="00FC5970">
      <w:pPr>
        <w:spacing w:line="276" w:lineRule="auto"/>
        <w:jc w:val="center"/>
        <w:rPr>
          <w:sz w:val="28"/>
          <w:lang w:val="en-US"/>
        </w:rPr>
      </w:pPr>
    </w:p>
    <w:p w14:paraId="6617EEFF" w14:textId="77777777" w:rsidR="00FC5970" w:rsidRDefault="00FC5970" w:rsidP="00FC5970">
      <w:pPr>
        <w:spacing w:line="276" w:lineRule="auto"/>
        <w:jc w:val="center"/>
        <w:rPr>
          <w:sz w:val="28"/>
          <w:lang w:val="en-US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9"/>
        <w:gridCol w:w="294"/>
        <w:gridCol w:w="2713"/>
      </w:tblGrid>
      <w:tr w:rsidR="00FC5970" w14:paraId="4A95DB7E" w14:textId="77777777" w:rsidTr="00FC5970">
        <w:trPr>
          <w:jc w:val="center"/>
        </w:trPr>
        <w:tc>
          <w:tcPr>
            <w:tcW w:w="0" w:type="auto"/>
          </w:tcPr>
          <w:p w14:paraId="56B87A48" w14:textId="4EDD9BF5" w:rsidR="00FC5970" w:rsidRDefault="00FC5970" w:rsidP="00FC5970">
            <w:pPr>
              <w:tabs>
                <w:tab w:val="center" w:pos="1213"/>
                <w:tab w:val="right" w:pos="2426"/>
              </w:tabs>
              <w:spacing w:line="276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NAMA</w:t>
            </w:r>
          </w:p>
        </w:tc>
        <w:tc>
          <w:tcPr>
            <w:tcW w:w="0" w:type="auto"/>
          </w:tcPr>
          <w:p w14:paraId="7E37F458" w14:textId="7253F6F5" w:rsidR="00FC5970" w:rsidRDefault="00FC5970" w:rsidP="00FC5970">
            <w:pPr>
              <w:spacing w:line="276" w:lineRule="auto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:</w:t>
            </w:r>
          </w:p>
        </w:tc>
        <w:tc>
          <w:tcPr>
            <w:tcW w:w="0" w:type="auto"/>
          </w:tcPr>
          <w:p w14:paraId="43A5CC27" w14:textId="5100F0C1" w:rsidR="00FC5970" w:rsidRPr="00557E87" w:rsidRDefault="00557E87" w:rsidP="00FC5970">
            <w:pPr>
              <w:spacing w:line="276" w:lineRule="auto"/>
              <w:rPr>
                <w:b/>
                <w:bCs/>
                <w:sz w:val="28"/>
                <w:lang w:val="en-US"/>
              </w:rPr>
            </w:pPr>
            <w:r w:rsidRPr="00557E87">
              <w:rPr>
                <w:b/>
                <w:bCs/>
                <w:sz w:val="28"/>
                <w:lang w:val="en-US"/>
              </w:rPr>
              <w:t>AFRIDHO IKHSAN</w:t>
            </w:r>
          </w:p>
        </w:tc>
      </w:tr>
      <w:tr w:rsidR="00FC5970" w14:paraId="64DE9A9E" w14:textId="77777777" w:rsidTr="00FC5970">
        <w:trPr>
          <w:jc w:val="center"/>
        </w:trPr>
        <w:tc>
          <w:tcPr>
            <w:tcW w:w="0" w:type="auto"/>
          </w:tcPr>
          <w:p w14:paraId="72125D1E" w14:textId="387236C1" w:rsidR="00FC5970" w:rsidRDefault="00FC5970" w:rsidP="00FC5970">
            <w:pPr>
              <w:spacing w:line="276" w:lineRule="auto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NPM</w:t>
            </w:r>
          </w:p>
        </w:tc>
        <w:tc>
          <w:tcPr>
            <w:tcW w:w="0" w:type="auto"/>
          </w:tcPr>
          <w:p w14:paraId="458B3AC3" w14:textId="10AB5C17" w:rsidR="00FC5970" w:rsidRDefault="00FC5970" w:rsidP="00FC5970">
            <w:pPr>
              <w:spacing w:line="276" w:lineRule="auto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:</w:t>
            </w:r>
          </w:p>
        </w:tc>
        <w:tc>
          <w:tcPr>
            <w:tcW w:w="0" w:type="auto"/>
          </w:tcPr>
          <w:p w14:paraId="095A3637" w14:textId="38C0DD59" w:rsidR="00FC5970" w:rsidRDefault="00557E87" w:rsidP="00FC5970">
            <w:pPr>
              <w:spacing w:line="276" w:lineRule="auto"/>
              <w:rPr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2210631170002</w:t>
            </w:r>
            <w:r w:rsidR="00565AB4">
              <w:rPr>
                <w:b/>
                <w:sz w:val="28"/>
                <w:lang w:val="en-US"/>
              </w:rPr>
              <w:t xml:space="preserve"> </w:t>
            </w:r>
          </w:p>
        </w:tc>
      </w:tr>
      <w:tr w:rsidR="00FC5970" w14:paraId="027CDA34" w14:textId="77777777" w:rsidTr="00FC5970">
        <w:trPr>
          <w:jc w:val="center"/>
        </w:trPr>
        <w:tc>
          <w:tcPr>
            <w:tcW w:w="0" w:type="auto"/>
          </w:tcPr>
          <w:p w14:paraId="4ADE99E8" w14:textId="3173F9AB" w:rsidR="00FC5970" w:rsidRDefault="00FC5970" w:rsidP="00FC5970">
            <w:pPr>
              <w:spacing w:line="276" w:lineRule="auto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KELAS</w:t>
            </w:r>
          </w:p>
        </w:tc>
        <w:tc>
          <w:tcPr>
            <w:tcW w:w="0" w:type="auto"/>
          </w:tcPr>
          <w:p w14:paraId="58C33272" w14:textId="493DDEB3" w:rsidR="00FC5970" w:rsidRDefault="00FC5970" w:rsidP="00FC5970">
            <w:pPr>
              <w:spacing w:line="276" w:lineRule="auto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:</w:t>
            </w:r>
          </w:p>
        </w:tc>
        <w:tc>
          <w:tcPr>
            <w:tcW w:w="0" w:type="auto"/>
          </w:tcPr>
          <w:p w14:paraId="53731F19" w14:textId="5F7F3053" w:rsidR="00FC5970" w:rsidRDefault="00A63CE7" w:rsidP="00FC5970">
            <w:pPr>
              <w:spacing w:line="276" w:lineRule="auto"/>
              <w:rPr>
                <w:sz w:val="28"/>
                <w:lang w:val="en-US"/>
              </w:rPr>
            </w:pPr>
            <w:r>
              <w:rPr>
                <w:b/>
                <w:sz w:val="28"/>
                <w:lang w:val="en-US"/>
              </w:rPr>
              <w:t>4</w:t>
            </w:r>
            <w:r w:rsidR="00557E87">
              <w:rPr>
                <w:b/>
                <w:sz w:val="28"/>
                <w:lang w:val="en-US"/>
              </w:rPr>
              <w:t>A</w:t>
            </w:r>
            <w:r w:rsidR="00565AB4">
              <w:rPr>
                <w:b/>
                <w:sz w:val="28"/>
                <w:lang w:val="en-US"/>
              </w:rPr>
              <w:t xml:space="preserve"> </w:t>
            </w:r>
          </w:p>
        </w:tc>
      </w:tr>
    </w:tbl>
    <w:p w14:paraId="0833187F" w14:textId="3F38A38C" w:rsidR="00FC5970" w:rsidRDefault="00FC5970" w:rsidP="00FC5970">
      <w:pPr>
        <w:spacing w:line="276" w:lineRule="auto"/>
        <w:jc w:val="center"/>
        <w:rPr>
          <w:sz w:val="28"/>
          <w:lang w:val="en-US"/>
        </w:rPr>
      </w:pPr>
    </w:p>
    <w:p w14:paraId="1A11EAA5" w14:textId="77777777" w:rsidR="00FC5970" w:rsidRDefault="00FC5970" w:rsidP="00FC5970">
      <w:pPr>
        <w:spacing w:line="276" w:lineRule="auto"/>
        <w:jc w:val="center"/>
        <w:rPr>
          <w:sz w:val="28"/>
          <w:lang w:val="en-US"/>
        </w:rPr>
      </w:pPr>
    </w:p>
    <w:p w14:paraId="5348CF26" w14:textId="4EFF61C4" w:rsidR="00FC5970" w:rsidRDefault="00FC5970" w:rsidP="00FC5970">
      <w:pPr>
        <w:spacing w:line="276" w:lineRule="auto"/>
        <w:jc w:val="center"/>
        <w:rPr>
          <w:b/>
          <w:sz w:val="28"/>
          <w:lang w:val="en-US"/>
        </w:rPr>
      </w:pPr>
      <w:r>
        <w:rPr>
          <w:b/>
          <w:sz w:val="28"/>
          <w:lang w:val="en-US"/>
        </w:rPr>
        <w:t>PROGRAM STUDI INFORMATIKA</w:t>
      </w:r>
    </w:p>
    <w:p w14:paraId="4BB2528F" w14:textId="02FC6966" w:rsidR="00FC5970" w:rsidRDefault="00FC5970" w:rsidP="00FC5970">
      <w:pPr>
        <w:spacing w:line="276" w:lineRule="auto"/>
        <w:jc w:val="center"/>
        <w:rPr>
          <w:b/>
          <w:sz w:val="28"/>
          <w:lang w:val="en-US"/>
        </w:rPr>
      </w:pPr>
      <w:r>
        <w:rPr>
          <w:b/>
          <w:sz w:val="28"/>
          <w:lang w:val="en-US"/>
        </w:rPr>
        <w:t>FAKULTAS ILMU KOMPUTER</w:t>
      </w:r>
    </w:p>
    <w:p w14:paraId="28642C19" w14:textId="5EED388D" w:rsidR="00FC5970" w:rsidRDefault="00FC5970" w:rsidP="00FC5970">
      <w:pPr>
        <w:spacing w:line="276" w:lineRule="auto"/>
        <w:jc w:val="center"/>
        <w:rPr>
          <w:b/>
          <w:sz w:val="28"/>
          <w:lang w:val="en-US"/>
        </w:rPr>
      </w:pPr>
      <w:r>
        <w:rPr>
          <w:b/>
          <w:sz w:val="28"/>
          <w:lang w:val="en-US"/>
        </w:rPr>
        <w:t>UNIVERSITAS SINGAPERBANGSA KARAWANG</w:t>
      </w:r>
    </w:p>
    <w:p w14:paraId="04DC690F" w14:textId="314B4F85" w:rsidR="00FC5970" w:rsidRDefault="00FC5970" w:rsidP="00FC5970">
      <w:pPr>
        <w:spacing w:line="276" w:lineRule="auto"/>
        <w:jc w:val="center"/>
        <w:rPr>
          <w:b/>
          <w:sz w:val="28"/>
          <w:lang w:val="en-US"/>
        </w:rPr>
        <w:sectPr w:rsidR="00FC5970" w:rsidSect="00FC5970">
          <w:pgSz w:w="11906" w:h="16838"/>
          <w:pgMar w:top="1701" w:right="1701" w:bottom="1701" w:left="2268" w:header="708" w:footer="708" w:gutter="0"/>
          <w:cols w:space="708"/>
          <w:docGrid w:linePitch="360"/>
        </w:sectPr>
      </w:pPr>
      <w:r>
        <w:rPr>
          <w:b/>
          <w:sz w:val="28"/>
          <w:lang w:val="en-US"/>
        </w:rPr>
        <w:t>202</w:t>
      </w:r>
      <w:r w:rsidR="00AB476D">
        <w:rPr>
          <w:b/>
          <w:sz w:val="28"/>
          <w:lang w:val="en-US"/>
        </w:rPr>
        <w:t>3</w:t>
      </w:r>
    </w:p>
    <w:p w14:paraId="38BE6C1E" w14:textId="77777777" w:rsidR="008075D6" w:rsidRDefault="008075D6" w:rsidP="00FC5970">
      <w:pPr>
        <w:pStyle w:val="Heading1"/>
        <w:jc w:val="center"/>
        <w:rPr>
          <w:lang w:val="en-US"/>
        </w:rPr>
      </w:pPr>
    </w:p>
    <w:p w14:paraId="3ADED2A2" w14:textId="77777777" w:rsidR="008075D6" w:rsidRDefault="008075D6" w:rsidP="00FC5970">
      <w:pPr>
        <w:pStyle w:val="Heading1"/>
        <w:jc w:val="center"/>
        <w:rPr>
          <w:lang w:val="en-US"/>
        </w:rPr>
      </w:pPr>
    </w:p>
    <w:p w14:paraId="4D9F6C2A" w14:textId="7C469569" w:rsidR="00FC5970" w:rsidRDefault="00FC5970" w:rsidP="00FC5970">
      <w:pPr>
        <w:pStyle w:val="Heading1"/>
        <w:jc w:val="center"/>
        <w:rPr>
          <w:lang w:val="en-US"/>
        </w:rPr>
      </w:pPr>
      <w:bookmarkStart w:id="0" w:name="_Toc162463204"/>
      <w:r>
        <w:rPr>
          <w:lang w:val="en-US"/>
        </w:rPr>
        <w:t>DAFTAR ISI</w:t>
      </w:r>
      <w:bookmarkEnd w:id="0"/>
    </w:p>
    <w:sdt>
      <w:sdtPr>
        <w:rPr>
          <w:rFonts w:asciiTheme="minorHAnsi" w:eastAsiaTheme="minorHAnsi" w:hAnsiTheme="minorHAnsi" w:cstheme="minorBidi"/>
          <w:noProof/>
          <w:color w:val="auto"/>
          <w:sz w:val="22"/>
          <w:szCs w:val="22"/>
          <w:lang w:val="en-ID"/>
        </w:rPr>
        <w:id w:val="-129636564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noProof w:val="0"/>
          <w:sz w:val="24"/>
          <w:szCs w:val="24"/>
        </w:rPr>
      </w:sdtEndPr>
      <w:sdtContent>
        <w:p w14:paraId="1C924A68" w14:textId="467C07C3" w:rsidR="00FC5970" w:rsidRDefault="00FC5970">
          <w:pPr>
            <w:pStyle w:val="TOCHeading"/>
          </w:pPr>
        </w:p>
        <w:p w14:paraId="317987E9" w14:textId="363E3FD0" w:rsidR="0067489A" w:rsidRDefault="00FC5970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r w:rsidRPr="00565AB4">
            <w:rPr>
              <w:b/>
              <w:bCs/>
            </w:rPr>
            <w:fldChar w:fldCharType="begin"/>
          </w:r>
          <w:r w:rsidRPr="00565AB4">
            <w:rPr>
              <w:b/>
              <w:bCs/>
            </w:rPr>
            <w:instrText xml:space="preserve"> TOC \o "1-3" \h \z \u </w:instrText>
          </w:r>
          <w:r w:rsidRPr="00565AB4">
            <w:rPr>
              <w:b/>
              <w:bCs/>
            </w:rPr>
            <w:fldChar w:fldCharType="separate"/>
          </w:r>
          <w:hyperlink w:anchor="_Toc162463204" w:history="1">
            <w:r w:rsidR="0067489A" w:rsidRPr="00D32676">
              <w:rPr>
                <w:rStyle w:val="Hyperlink"/>
                <w:noProof/>
                <w:lang w:val="en-US"/>
              </w:rPr>
              <w:t>DAFTAR ISI</w:t>
            </w:r>
            <w:r w:rsidR="0067489A">
              <w:rPr>
                <w:noProof/>
                <w:webHidden/>
              </w:rPr>
              <w:tab/>
            </w:r>
            <w:r w:rsidR="0067489A">
              <w:rPr>
                <w:noProof/>
                <w:webHidden/>
              </w:rPr>
              <w:fldChar w:fldCharType="begin"/>
            </w:r>
            <w:r w:rsidR="0067489A">
              <w:rPr>
                <w:noProof/>
                <w:webHidden/>
              </w:rPr>
              <w:instrText xml:space="preserve"> PAGEREF _Toc162463204 \h </w:instrText>
            </w:r>
            <w:r w:rsidR="0067489A">
              <w:rPr>
                <w:noProof/>
                <w:webHidden/>
              </w:rPr>
            </w:r>
            <w:r w:rsidR="0067489A">
              <w:rPr>
                <w:noProof/>
                <w:webHidden/>
              </w:rPr>
              <w:fldChar w:fldCharType="separate"/>
            </w:r>
            <w:r w:rsidR="00BF6ACD">
              <w:rPr>
                <w:noProof/>
                <w:webHidden/>
              </w:rPr>
              <w:t>i</w:t>
            </w:r>
            <w:r w:rsidR="0067489A">
              <w:rPr>
                <w:noProof/>
                <w:webHidden/>
              </w:rPr>
              <w:fldChar w:fldCharType="end"/>
            </w:r>
          </w:hyperlink>
        </w:p>
        <w:p w14:paraId="1E5FCFA3" w14:textId="003B676E" w:rsidR="0067489A" w:rsidRDefault="00000000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2463205" w:history="1">
            <w:r w:rsidR="0067489A" w:rsidRPr="00D32676">
              <w:rPr>
                <w:rStyle w:val="Hyperlink"/>
                <w:noProof/>
              </w:rPr>
              <w:t>SOAL</w:t>
            </w:r>
            <w:r w:rsidR="0067489A">
              <w:rPr>
                <w:noProof/>
                <w:webHidden/>
              </w:rPr>
              <w:tab/>
            </w:r>
            <w:r w:rsidR="0067489A">
              <w:rPr>
                <w:noProof/>
                <w:webHidden/>
              </w:rPr>
              <w:fldChar w:fldCharType="begin"/>
            </w:r>
            <w:r w:rsidR="0067489A">
              <w:rPr>
                <w:noProof/>
                <w:webHidden/>
              </w:rPr>
              <w:instrText xml:space="preserve"> PAGEREF _Toc162463205 \h </w:instrText>
            </w:r>
            <w:r w:rsidR="0067489A">
              <w:rPr>
                <w:noProof/>
                <w:webHidden/>
              </w:rPr>
            </w:r>
            <w:r w:rsidR="0067489A">
              <w:rPr>
                <w:noProof/>
                <w:webHidden/>
              </w:rPr>
              <w:fldChar w:fldCharType="separate"/>
            </w:r>
            <w:r w:rsidR="00BF6ACD">
              <w:rPr>
                <w:noProof/>
                <w:webHidden/>
              </w:rPr>
              <w:t>2</w:t>
            </w:r>
            <w:r w:rsidR="0067489A">
              <w:rPr>
                <w:noProof/>
                <w:webHidden/>
              </w:rPr>
              <w:fldChar w:fldCharType="end"/>
            </w:r>
          </w:hyperlink>
        </w:p>
        <w:p w14:paraId="5CAD5975" w14:textId="29558F69" w:rsidR="0067489A" w:rsidRDefault="00000000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2463206" w:history="1">
            <w:r w:rsidR="0067489A" w:rsidRPr="00D32676">
              <w:rPr>
                <w:rStyle w:val="Hyperlink"/>
                <w:noProof/>
                <w:lang w:val="en-US"/>
              </w:rPr>
              <w:t>JAWABAN</w:t>
            </w:r>
            <w:r w:rsidR="0067489A">
              <w:rPr>
                <w:noProof/>
                <w:webHidden/>
              </w:rPr>
              <w:tab/>
            </w:r>
            <w:r w:rsidR="0067489A">
              <w:rPr>
                <w:noProof/>
                <w:webHidden/>
              </w:rPr>
              <w:fldChar w:fldCharType="begin"/>
            </w:r>
            <w:r w:rsidR="0067489A">
              <w:rPr>
                <w:noProof/>
                <w:webHidden/>
              </w:rPr>
              <w:instrText xml:space="preserve"> PAGEREF _Toc162463206 \h </w:instrText>
            </w:r>
            <w:r w:rsidR="0067489A">
              <w:rPr>
                <w:noProof/>
                <w:webHidden/>
              </w:rPr>
            </w:r>
            <w:r w:rsidR="0067489A">
              <w:rPr>
                <w:noProof/>
                <w:webHidden/>
              </w:rPr>
              <w:fldChar w:fldCharType="separate"/>
            </w:r>
            <w:r w:rsidR="00BF6ACD">
              <w:rPr>
                <w:noProof/>
                <w:webHidden/>
              </w:rPr>
              <w:t>4</w:t>
            </w:r>
            <w:r w:rsidR="0067489A">
              <w:rPr>
                <w:noProof/>
                <w:webHidden/>
              </w:rPr>
              <w:fldChar w:fldCharType="end"/>
            </w:r>
          </w:hyperlink>
        </w:p>
        <w:p w14:paraId="6C279BC1" w14:textId="014DD505" w:rsidR="00CC315F" w:rsidRPr="00462EFC" w:rsidRDefault="00FC5970" w:rsidP="00565AB4">
          <w:pPr>
            <w:spacing w:line="360" w:lineRule="auto"/>
            <w:sectPr w:rsidR="00CC315F" w:rsidRPr="00462EFC" w:rsidSect="00CC315F">
              <w:footerReference w:type="default" r:id="rId9"/>
              <w:type w:val="continuous"/>
              <w:pgSz w:w="11906" w:h="16838"/>
              <w:pgMar w:top="1701" w:right="1701" w:bottom="1701" w:left="2268" w:header="708" w:footer="708" w:gutter="0"/>
              <w:pgNumType w:fmt="lowerRoman" w:start="1"/>
              <w:cols w:space="708"/>
              <w:docGrid w:linePitch="360"/>
            </w:sectPr>
          </w:pPr>
          <w:r w:rsidRPr="00565AB4">
            <w:rPr>
              <w:b/>
              <w:bCs/>
            </w:rPr>
            <w:fldChar w:fldCharType="end"/>
          </w:r>
        </w:p>
      </w:sdtContent>
    </w:sdt>
    <w:p w14:paraId="720222A2" w14:textId="77777777" w:rsidR="00E843EC" w:rsidRDefault="00E843EC">
      <w:pPr>
        <w:rPr>
          <w:rFonts w:eastAsiaTheme="majorEastAsia" w:cstheme="majorBidi"/>
          <w:b/>
          <w:color w:val="000000" w:themeColor="text1"/>
          <w:sz w:val="28"/>
          <w:szCs w:val="32"/>
          <w:lang w:val="en-US"/>
        </w:rPr>
      </w:pPr>
      <w:r>
        <w:rPr>
          <w:lang w:val="en-US"/>
        </w:rPr>
        <w:br w:type="page"/>
      </w:r>
    </w:p>
    <w:p w14:paraId="00FCD5A2" w14:textId="41A35D2C" w:rsidR="00370834" w:rsidRDefault="0067489A" w:rsidP="008075D6">
      <w:pPr>
        <w:pStyle w:val="Heading1"/>
        <w:jc w:val="center"/>
      </w:pPr>
      <w:bookmarkStart w:id="1" w:name="_Toc162463205"/>
      <w:r>
        <w:lastRenderedPageBreak/>
        <w:t>SOAL</w:t>
      </w:r>
      <w:bookmarkEnd w:id="1"/>
    </w:p>
    <w:p w14:paraId="254B1699" w14:textId="77777777" w:rsidR="008075D6" w:rsidRPr="008075D6" w:rsidRDefault="008075D6" w:rsidP="008075D6"/>
    <w:p w14:paraId="3AEF06DB" w14:textId="77777777" w:rsidR="00A16F3A" w:rsidRPr="00C062E3" w:rsidRDefault="00A16F3A" w:rsidP="00C062E3">
      <w:pPr>
        <w:rPr>
          <w:b/>
          <w:bCs/>
          <w:lang w:val="en-US"/>
        </w:rPr>
      </w:pPr>
      <w:r w:rsidRPr="00C062E3">
        <w:rPr>
          <w:b/>
          <w:bCs/>
          <w:lang w:val="en-US"/>
        </w:rPr>
        <w:t>Soal Tipe 1 (</w:t>
      </w:r>
      <w:r w:rsidRPr="00C062E3">
        <w:rPr>
          <w:b/>
          <w:bCs/>
        </w:rPr>
        <w:t>Naive</w:t>
      </w:r>
      <w:r w:rsidRPr="00C062E3">
        <w:rPr>
          <w:b/>
          <w:bCs/>
          <w:lang w:val="en-US"/>
        </w:rPr>
        <w:t xml:space="preserve"> Bayes) :</w:t>
      </w:r>
    </w:p>
    <w:p w14:paraId="11BE97AA" w14:textId="6ED9EFC2" w:rsidR="00A16F3A" w:rsidRPr="00A16F3A" w:rsidRDefault="00A16F3A" w:rsidP="00A16F3A">
      <w:pPr>
        <w:rPr>
          <w:lang w:val="en-US"/>
        </w:rPr>
      </w:pPr>
      <w:r w:rsidRPr="00A16F3A">
        <w:rPr>
          <w:lang w:val="en-US"/>
        </w:rPr>
        <w:t>Sebuah perusahaan e-commerce ingin memprediksi apakah sebuah produk akan memiliki</w:t>
      </w:r>
      <w:r>
        <w:rPr>
          <w:lang w:val="en-US"/>
        </w:rPr>
        <w:t xml:space="preserve"> </w:t>
      </w:r>
      <w:r w:rsidRPr="00A16F3A">
        <w:rPr>
          <w:lang w:val="en-US"/>
        </w:rPr>
        <w:t>tingkat penjualan yang tinggi berdasarkan beberapa fitur terkait. Terdapat 5 fitur: kategori</w:t>
      </w:r>
      <w:r>
        <w:rPr>
          <w:lang w:val="en-US"/>
        </w:rPr>
        <w:t xml:space="preserve"> </w:t>
      </w:r>
      <w:r w:rsidRPr="00A16F3A">
        <w:rPr>
          <w:lang w:val="en-US"/>
        </w:rPr>
        <w:t>produk, harga produk, rating produk, jumlah ulasan, dan</w:t>
      </w:r>
      <w:r>
        <w:rPr>
          <w:lang w:val="en-US"/>
        </w:rPr>
        <w:t xml:space="preserve"> </w:t>
      </w:r>
      <w:r w:rsidRPr="00A16F3A">
        <w:rPr>
          <w:lang w:val="en-US"/>
        </w:rPr>
        <w:t>promosi yang dilakukan. Diberikan</w:t>
      </w:r>
      <w:r w:rsidR="008A246F">
        <w:rPr>
          <w:lang w:val="en-US"/>
        </w:rPr>
        <w:t xml:space="preserve"> </w:t>
      </w:r>
      <w:r w:rsidRPr="00A16F3A">
        <w:rPr>
          <w:lang w:val="en-US"/>
        </w:rPr>
        <w:t>data latih dalam bentuk file CSV (sales.csv). Poin-poin ketentuan: 1. Hitung probabilitas setiap</w:t>
      </w:r>
      <w:r w:rsidR="008A246F">
        <w:rPr>
          <w:lang w:val="en-US"/>
        </w:rPr>
        <w:t xml:space="preserve"> </w:t>
      </w:r>
      <w:r w:rsidRPr="00A16F3A">
        <w:rPr>
          <w:lang w:val="en-US"/>
        </w:rPr>
        <w:t>fitur dalam setiap kategori</w:t>
      </w:r>
      <w:r w:rsidR="008A246F">
        <w:rPr>
          <w:lang w:val="en-US"/>
        </w:rPr>
        <w:t xml:space="preserve"> </w:t>
      </w:r>
      <w:r w:rsidRPr="00A16F3A">
        <w:rPr>
          <w:lang w:val="en-US"/>
        </w:rPr>
        <w:t>tingkat penjualan (Tinggi atau Rendah). 2. Hitung probabilitas</w:t>
      </w:r>
      <w:r w:rsidR="008A246F">
        <w:rPr>
          <w:lang w:val="en-US"/>
        </w:rPr>
        <w:t xml:space="preserve"> </w:t>
      </w:r>
      <w:r w:rsidRPr="00A16F3A">
        <w:rPr>
          <w:lang w:val="en-US"/>
        </w:rPr>
        <w:t>tingkat penjualan</w:t>
      </w:r>
      <w:r w:rsidR="008A246F">
        <w:rPr>
          <w:lang w:val="en-US"/>
        </w:rPr>
        <w:t xml:space="preserve"> </w:t>
      </w:r>
      <w:r w:rsidRPr="00A16F3A">
        <w:rPr>
          <w:lang w:val="en-US"/>
        </w:rPr>
        <w:t>(Tinggi atau Rendah). 3. Tentukan apakah sebuah produk dengan kategori</w:t>
      </w:r>
      <w:r w:rsidR="008A246F">
        <w:rPr>
          <w:lang w:val="en-US"/>
        </w:rPr>
        <w:t xml:space="preserve"> </w:t>
      </w:r>
      <w:r w:rsidRPr="00A16F3A">
        <w:rPr>
          <w:lang w:val="en-US"/>
        </w:rPr>
        <w:t>elektronik, harga 1 juta, rating 4.5, jumlah ulasan 100, dan tidak sedang dalam promosi akan</w:t>
      </w:r>
      <w:r w:rsidR="008A246F">
        <w:rPr>
          <w:lang w:val="en-US"/>
        </w:rPr>
        <w:t xml:space="preserve"> </w:t>
      </w:r>
      <w:r w:rsidRPr="00A16F3A">
        <w:rPr>
          <w:lang w:val="en-US"/>
        </w:rPr>
        <w:t>memiliki tingkat penjualan tinggi atau rendah.</w:t>
      </w:r>
    </w:p>
    <w:p w14:paraId="57CD0529" w14:textId="77777777" w:rsidR="00A16F3A" w:rsidRPr="00A16F3A" w:rsidRDefault="00A16F3A" w:rsidP="00A16F3A">
      <w:pPr>
        <w:rPr>
          <w:lang w:val="en-US"/>
        </w:rPr>
      </w:pPr>
      <w:r w:rsidRPr="00A16F3A">
        <w:rPr>
          <w:lang w:val="en-US"/>
        </w:rPr>
        <w:t>Berikut adalah dataset dalam bentuk tabel Excel untuk soal tersebut : silahkan download</w:t>
      </w:r>
    </w:p>
    <w:p w14:paraId="760D2894" w14:textId="77777777" w:rsidR="008A246F" w:rsidRDefault="008A246F" w:rsidP="00A16F3A">
      <w:pPr>
        <w:rPr>
          <w:lang w:val="en-US"/>
        </w:rPr>
      </w:pPr>
    </w:p>
    <w:p w14:paraId="6F4BDCC5" w14:textId="39CFDAE4" w:rsidR="00A16F3A" w:rsidRPr="00C062E3" w:rsidRDefault="00A16F3A" w:rsidP="00C062E3">
      <w:pPr>
        <w:rPr>
          <w:b/>
          <w:bCs/>
        </w:rPr>
      </w:pPr>
      <w:r w:rsidRPr="00C062E3">
        <w:rPr>
          <w:b/>
          <w:bCs/>
        </w:rPr>
        <w:t>Soal Tipe 2 (Fuzzy Logic) :</w:t>
      </w:r>
    </w:p>
    <w:p w14:paraId="749FED62" w14:textId="4889D913" w:rsidR="00A16F3A" w:rsidRPr="00A16F3A" w:rsidRDefault="00A16F3A" w:rsidP="00A16F3A">
      <w:pPr>
        <w:rPr>
          <w:lang w:val="en-US"/>
        </w:rPr>
      </w:pPr>
      <w:r w:rsidRPr="00A16F3A">
        <w:rPr>
          <w:lang w:val="en-US"/>
        </w:rPr>
        <w:t>Sebuah perusahaan manufaktur ingin meningkatkan efisiensi proses produksi mereka dengan</w:t>
      </w:r>
      <w:r w:rsidR="008A246F">
        <w:rPr>
          <w:lang w:val="en-US"/>
        </w:rPr>
        <w:t xml:space="preserve"> </w:t>
      </w:r>
      <w:r w:rsidRPr="00A16F3A">
        <w:rPr>
          <w:lang w:val="en-US"/>
        </w:rPr>
        <w:t>mengoptimalkan penggunaan energi pada mesin-mesin pabrik. Mereka memutuskan untuk</w:t>
      </w:r>
      <w:r w:rsidR="008A246F">
        <w:rPr>
          <w:lang w:val="en-US"/>
        </w:rPr>
        <w:t xml:space="preserve"> </w:t>
      </w:r>
      <w:r w:rsidRPr="00A16F3A">
        <w:rPr>
          <w:lang w:val="en-US"/>
        </w:rPr>
        <w:t>menggunakan sistem kontrol fuzzy untuk mengatur kecepatan mesin berdasarkan beban kerja</w:t>
      </w:r>
      <w:r w:rsidR="008A246F">
        <w:rPr>
          <w:lang w:val="en-US"/>
        </w:rPr>
        <w:t xml:space="preserve"> </w:t>
      </w:r>
      <w:r w:rsidRPr="00A16F3A">
        <w:rPr>
          <w:lang w:val="en-US"/>
        </w:rPr>
        <w:t>dan suhu lingkungan. Berikut adalah langkah-langkah yang harus diperhatikan:</w:t>
      </w:r>
    </w:p>
    <w:p w14:paraId="649C96FD" w14:textId="77777777" w:rsidR="008A246F" w:rsidRDefault="008A246F" w:rsidP="00A16F3A">
      <w:pPr>
        <w:rPr>
          <w:lang w:val="en-US"/>
        </w:rPr>
      </w:pPr>
    </w:p>
    <w:p w14:paraId="3662CFC7" w14:textId="6B5986FD" w:rsidR="00A16F3A" w:rsidRPr="00A16F3A" w:rsidRDefault="00A16F3A" w:rsidP="00A16F3A">
      <w:pPr>
        <w:rPr>
          <w:lang w:val="en-US"/>
        </w:rPr>
      </w:pPr>
      <w:r w:rsidRPr="00A16F3A">
        <w:rPr>
          <w:lang w:val="en-US"/>
        </w:rPr>
        <w:t>1. Tentukan variabel input dan output menggunakan Antecedent dan Consequent.</w:t>
      </w:r>
    </w:p>
    <w:p w14:paraId="07C9C390" w14:textId="77777777" w:rsidR="00A16F3A" w:rsidRPr="00A16F3A" w:rsidRDefault="00A16F3A" w:rsidP="00A16F3A">
      <w:pPr>
        <w:rPr>
          <w:lang w:val="en-US"/>
        </w:rPr>
      </w:pPr>
      <w:r w:rsidRPr="00A16F3A">
        <w:rPr>
          <w:lang w:val="en-US"/>
        </w:rPr>
        <w:t>2. Buat fungsi keanggotaan untuk variabel beban kerja, suhu lingkungan, dan kecepatan mesin</w:t>
      </w:r>
    </w:p>
    <w:p w14:paraId="62601C9D" w14:textId="77777777" w:rsidR="00A16F3A" w:rsidRPr="00A16F3A" w:rsidRDefault="00A16F3A" w:rsidP="00A16F3A">
      <w:pPr>
        <w:rPr>
          <w:lang w:val="en-US"/>
        </w:rPr>
      </w:pPr>
      <w:r w:rsidRPr="00A16F3A">
        <w:rPr>
          <w:lang w:val="en-US"/>
        </w:rPr>
        <w:t>menggunakan trimf.</w:t>
      </w:r>
    </w:p>
    <w:p w14:paraId="1C36A0CF" w14:textId="77777777" w:rsidR="00A16F3A" w:rsidRPr="00A16F3A" w:rsidRDefault="00A16F3A" w:rsidP="00A16F3A">
      <w:pPr>
        <w:rPr>
          <w:lang w:val="en-US"/>
        </w:rPr>
      </w:pPr>
      <w:r w:rsidRPr="00A16F3A">
        <w:rPr>
          <w:lang w:val="en-US"/>
        </w:rPr>
        <w:t>3. Buat aturan fuzzy menggunakan ctrl.Rule.</w:t>
      </w:r>
    </w:p>
    <w:p w14:paraId="76C3DCA5" w14:textId="77777777" w:rsidR="00A16F3A" w:rsidRPr="00A16F3A" w:rsidRDefault="00A16F3A" w:rsidP="00A16F3A">
      <w:pPr>
        <w:rPr>
          <w:lang w:val="en-US"/>
        </w:rPr>
      </w:pPr>
      <w:r w:rsidRPr="00A16F3A">
        <w:rPr>
          <w:lang w:val="en-US"/>
        </w:rPr>
        <w:t>4. Buat sistem kontrol fuzzy menggunakan ctrl.ControlSystem.</w:t>
      </w:r>
    </w:p>
    <w:p w14:paraId="0B3851FD" w14:textId="2C138AD7" w:rsidR="00A16F3A" w:rsidRDefault="00A16F3A" w:rsidP="00A16F3A">
      <w:pPr>
        <w:rPr>
          <w:lang w:val="en-US"/>
        </w:rPr>
      </w:pPr>
      <w:r w:rsidRPr="00A16F3A">
        <w:rPr>
          <w:lang w:val="en-US"/>
        </w:rPr>
        <w:t>5. Tampilkan grafik fungsi keanggotaan untuk variabel beban kerja, suhu lingkungan, dan</w:t>
      </w:r>
      <w:r w:rsidR="008A246F">
        <w:rPr>
          <w:lang w:val="en-US"/>
        </w:rPr>
        <w:t xml:space="preserve"> </w:t>
      </w:r>
      <w:r w:rsidRPr="00A16F3A">
        <w:rPr>
          <w:lang w:val="en-US"/>
        </w:rPr>
        <w:t>kecepatan mesin.</w:t>
      </w:r>
    </w:p>
    <w:p w14:paraId="278F30C3" w14:textId="77777777" w:rsidR="008A246F" w:rsidRPr="00A16F3A" w:rsidRDefault="008A246F" w:rsidP="00A16F3A">
      <w:pPr>
        <w:rPr>
          <w:lang w:val="en-US"/>
        </w:rPr>
      </w:pPr>
    </w:p>
    <w:p w14:paraId="56D8C368" w14:textId="08BEC7AE" w:rsidR="00A16F3A" w:rsidRDefault="00A16F3A" w:rsidP="00A16F3A">
      <w:pPr>
        <w:rPr>
          <w:lang w:val="en-US"/>
        </w:rPr>
      </w:pPr>
      <w:r w:rsidRPr="00C062E3">
        <w:rPr>
          <w:b/>
          <w:bCs/>
          <w:lang w:val="en-US"/>
        </w:rPr>
        <w:t>CATATAN :</w:t>
      </w:r>
      <w:r w:rsidRPr="00A16F3A">
        <w:rPr>
          <w:lang w:val="en-US"/>
        </w:rPr>
        <w:t xml:space="preserve"> Langkah-langkah ini akan membantu perusahaan dalam mengatur kecepatan</w:t>
      </w:r>
      <w:r w:rsidR="008A246F">
        <w:rPr>
          <w:lang w:val="en-US"/>
        </w:rPr>
        <w:t xml:space="preserve"> </w:t>
      </w:r>
      <w:r w:rsidRPr="00A16F3A">
        <w:rPr>
          <w:lang w:val="en-US"/>
        </w:rPr>
        <w:t>mesin secara cerdas berdasarkan kondisi kerja dan lingkungan,</w:t>
      </w:r>
      <w:r w:rsidR="008A246F">
        <w:rPr>
          <w:lang w:val="en-US"/>
        </w:rPr>
        <w:t xml:space="preserve"> </w:t>
      </w:r>
      <w:r w:rsidRPr="00A16F3A">
        <w:rPr>
          <w:lang w:val="en-US"/>
        </w:rPr>
        <w:t>sehingga dapat mengurangi</w:t>
      </w:r>
      <w:r w:rsidR="008A246F">
        <w:rPr>
          <w:lang w:val="en-US"/>
        </w:rPr>
        <w:t xml:space="preserve"> </w:t>
      </w:r>
      <w:r w:rsidRPr="00A16F3A">
        <w:rPr>
          <w:lang w:val="en-US"/>
        </w:rPr>
        <w:t>konsumsi energi dan meningkatkan efisiensi produksi mereka.</w:t>
      </w:r>
    </w:p>
    <w:p w14:paraId="69679DD5" w14:textId="77777777" w:rsidR="008A246F" w:rsidRPr="00A16F3A" w:rsidRDefault="008A246F" w:rsidP="00A16F3A">
      <w:pPr>
        <w:rPr>
          <w:lang w:val="en-US"/>
        </w:rPr>
      </w:pPr>
    </w:p>
    <w:p w14:paraId="54CD60B2" w14:textId="77777777" w:rsidR="00A16F3A" w:rsidRPr="00C062E3" w:rsidRDefault="00A16F3A" w:rsidP="00C062E3">
      <w:pPr>
        <w:rPr>
          <w:b/>
          <w:bCs/>
          <w:lang w:val="en-US"/>
        </w:rPr>
      </w:pPr>
      <w:r w:rsidRPr="00C062E3">
        <w:rPr>
          <w:b/>
          <w:bCs/>
          <w:lang w:val="en-US"/>
        </w:rPr>
        <w:t>TANTANGAN :</w:t>
      </w:r>
    </w:p>
    <w:p w14:paraId="6603666D" w14:textId="77777777" w:rsidR="00A16F3A" w:rsidRPr="00A16F3A" w:rsidRDefault="00A16F3A" w:rsidP="00A16F3A">
      <w:pPr>
        <w:rPr>
          <w:lang w:val="en-US"/>
        </w:rPr>
      </w:pPr>
      <w:r w:rsidRPr="00A16F3A">
        <w:rPr>
          <w:lang w:val="en-US"/>
        </w:rPr>
        <w:t>1. Variabel input: Beban Kerja (dalam persentase), Suhu Lingkungan (dalam derajat Celsius),</w:t>
      </w:r>
    </w:p>
    <w:p w14:paraId="2B7D54AB" w14:textId="77777777" w:rsidR="00A16F3A" w:rsidRPr="00A16F3A" w:rsidRDefault="00A16F3A" w:rsidP="00A16F3A">
      <w:pPr>
        <w:rPr>
          <w:lang w:val="en-US"/>
        </w:rPr>
      </w:pPr>
      <w:r w:rsidRPr="00A16F3A">
        <w:rPr>
          <w:lang w:val="en-US"/>
        </w:rPr>
        <w:t>variabel output: Kecepatan Mesin (dalam RPM).</w:t>
      </w:r>
    </w:p>
    <w:p w14:paraId="0225DB46" w14:textId="77777777" w:rsidR="00A16F3A" w:rsidRPr="00A16F3A" w:rsidRDefault="00A16F3A" w:rsidP="00A16F3A">
      <w:pPr>
        <w:rPr>
          <w:lang w:val="en-US"/>
        </w:rPr>
      </w:pPr>
      <w:r w:rsidRPr="00A16F3A">
        <w:rPr>
          <w:lang w:val="en-US"/>
        </w:rPr>
        <w:t>2. Gunakan nilai interval dari 0 hingga 100 untuk beban kerja, 20 hingga 40 derajat Celsius</w:t>
      </w:r>
    </w:p>
    <w:p w14:paraId="0159B3EC" w14:textId="77777777" w:rsidR="00A16F3A" w:rsidRPr="00A16F3A" w:rsidRDefault="00A16F3A" w:rsidP="00A16F3A">
      <w:pPr>
        <w:rPr>
          <w:lang w:val="en-US"/>
        </w:rPr>
      </w:pPr>
      <w:r w:rsidRPr="00A16F3A">
        <w:rPr>
          <w:lang w:val="en-US"/>
        </w:rPr>
        <w:t>untuk suhu lingkungan, dan 0 hingga 3000 untuk kecepatan mesin.</w:t>
      </w:r>
    </w:p>
    <w:p w14:paraId="69580DA5" w14:textId="77777777" w:rsidR="00A16F3A" w:rsidRPr="00A16F3A" w:rsidRDefault="00A16F3A" w:rsidP="00A16F3A">
      <w:pPr>
        <w:rPr>
          <w:lang w:val="en-US"/>
        </w:rPr>
      </w:pPr>
      <w:r w:rsidRPr="00A16F3A">
        <w:rPr>
          <w:lang w:val="en-US"/>
        </w:rPr>
        <w:t>3. Buat fungsi keanggotaan untuk beban kerja: ringan, sedang, berat.</w:t>
      </w:r>
    </w:p>
    <w:p w14:paraId="72106A85" w14:textId="77777777" w:rsidR="00A16F3A" w:rsidRPr="00A16F3A" w:rsidRDefault="00A16F3A" w:rsidP="00A16F3A">
      <w:pPr>
        <w:rPr>
          <w:lang w:val="en-US"/>
        </w:rPr>
      </w:pPr>
      <w:r w:rsidRPr="00A16F3A">
        <w:rPr>
          <w:lang w:val="en-US"/>
        </w:rPr>
        <w:t>4. Buat fungsi keanggotaan untuk suhu lingkungan: rendah, sedang, tinggi.</w:t>
      </w:r>
    </w:p>
    <w:p w14:paraId="7AD35983" w14:textId="77777777" w:rsidR="00A16F3A" w:rsidRPr="00A16F3A" w:rsidRDefault="00A16F3A" w:rsidP="00A16F3A">
      <w:pPr>
        <w:rPr>
          <w:lang w:val="en-US"/>
        </w:rPr>
      </w:pPr>
      <w:r w:rsidRPr="00A16F3A">
        <w:rPr>
          <w:lang w:val="en-US"/>
        </w:rPr>
        <w:t>5. Buat fungsi keanggotaan untuk kecepatan mesin: lambat, sedang, cepat.</w:t>
      </w:r>
    </w:p>
    <w:p w14:paraId="2DB419F1" w14:textId="17857B47" w:rsidR="00A16F3A" w:rsidRPr="00A16F3A" w:rsidRDefault="00A16F3A" w:rsidP="00A16F3A">
      <w:pPr>
        <w:rPr>
          <w:lang w:val="en-US"/>
        </w:rPr>
      </w:pPr>
      <w:r w:rsidRPr="00A16F3A">
        <w:rPr>
          <w:lang w:val="en-US"/>
        </w:rPr>
        <w:t>6. Tentukan aturan fuzzy berdasarkan analisis ahli teknik mesin.</w:t>
      </w:r>
    </w:p>
    <w:p w14:paraId="3FBCD1E4" w14:textId="328B5191" w:rsidR="00A16F3A" w:rsidRPr="00A16F3A" w:rsidRDefault="00A16F3A" w:rsidP="00A16F3A">
      <w:pPr>
        <w:rPr>
          <w:lang w:val="en-US"/>
        </w:rPr>
      </w:pPr>
      <w:r w:rsidRPr="00A16F3A">
        <w:rPr>
          <w:lang w:val="en-US"/>
        </w:rPr>
        <w:lastRenderedPageBreak/>
        <w:t>7. Tampilkan grafik fungsi keanggotaan untuk beban kerja, suhu lingkungan, dan kecepatan</w:t>
      </w:r>
      <w:r w:rsidR="0033769C">
        <w:rPr>
          <w:lang w:val="en-US"/>
        </w:rPr>
        <w:t xml:space="preserve"> </w:t>
      </w:r>
      <w:r w:rsidRPr="00A16F3A">
        <w:rPr>
          <w:lang w:val="en-US"/>
        </w:rPr>
        <w:t>mesin menggunakan matplotlib.</w:t>
      </w:r>
    </w:p>
    <w:p w14:paraId="10178ACE" w14:textId="77777777" w:rsidR="0033769C" w:rsidRDefault="0033769C" w:rsidP="00A16F3A">
      <w:pPr>
        <w:rPr>
          <w:lang w:val="en-US"/>
        </w:rPr>
      </w:pPr>
    </w:p>
    <w:p w14:paraId="53BF5D0E" w14:textId="6980838B" w:rsidR="00A16F3A" w:rsidRPr="00A16F3A" w:rsidRDefault="00A16F3A" w:rsidP="00A16F3A">
      <w:pPr>
        <w:rPr>
          <w:lang w:val="en-US"/>
        </w:rPr>
      </w:pPr>
      <w:r w:rsidRPr="00A16F3A">
        <w:rPr>
          <w:lang w:val="en-US"/>
        </w:rPr>
        <w:t>Berikut dibawah ini adalah kode Python lengkap untuk membuat dataset dan menyimpannya</w:t>
      </w:r>
      <w:r w:rsidR="0033769C">
        <w:rPr>
          <w:lang w:val="en-US"/>
        </w:rPr>
        <w:t xml:space="preserve"> </w:t>
      </w:r>
      <w:r w:rsidRPr="00A16F3A">
        <w:rPr>
          <w:lang w:val="en-US"/>
        </w:rPr>
        <w:t>ke dalam file CSV:</w:t>
      </w:r>
    </w:p>
    <w:p w14:paraId="6F61C0B8" w14:textId="77777777" w:rsidR="00A16F3A" w:rsidRPr="00A16F3A" w:rsidRDefault="00A16F3A" w:rsidP="00A16F3A">
      <w:pPr>
        <w:rPr>
          <w:lang w:val="en-US"/>
        </w:rPr>
      </w:pPr>
      <w:r w:rsidRPr="00A16F3A">
        <w:rPr>
          <w:lang w:val="en-US"/>
        </w:rPr>
        <w:t>import pandas as pd</w:t>
      </w:r>
    </w:p>
    <w:p w14:paraId="142B3C7F" w14:textId="77777777" w:rsidR="00A16F3A" w:rsidRPr="00A16F3A" w:rsidRDefault="00A16F3A" w:rsidP="00A16F3A">
      <w:pPr>
        <w:rPr>
          <w:lang w:val="en-US"/>
        </w:rPr>
      </w:pPr>
      <w:r w:rsidRPr="00A16F3A">
        <w:rPr>
          <w:lang w:val="en-US"/>
        </w:rPr>
        <w:t>import numpy as np</w:t>
      </w:r>
    </w:p>
    <w:p w14:paraId="6F4286CD" w14:textId="77777777" w:rsidR="0033769C" w:rsidRDefault="0033769C" w:rsidP="00A16F3A">
      <w:pPr>
        <w:rPr>
          <w:lang w:val="en-US"/>
        </w:rPr>
      </w:pPr>
    </w:p>
    <w:p w14:paraId="59BC8C1B" w14:textId="024369E7" w:rsidR="00A16F3A" w:rsidRPr="00A16F3A" w:rsidRDefault="00A16F3A" w:rsidP="00A16F3A">
      <w:pPr>
        <w:rPr>
          <w:lang w:val="en-US"/>
        </w:rPr>
      </w:pPr>
      <w:r w:rsidRPr="00A16F3A">
        <w:rPr>
          <w:lang w:val="en-US"/>
        </w:rPr>
        <w:t># Generate random data</w:t>
      </w:r>
    </w:p>
    <w:p w14:paraId="3157DBF3" w14:textId="77777777" w:rsidR="00A16F3A" w:rsidRPr="00A16F3A" w:rsidRDefault="00A16F3A" w:rsidP="00A16F3A">
      <w:pPr>
        <w:rPr>
          <w:lang w:val="en-US"/>
        </w:rPr>
      </w:pPr>
      <w:r w:rsidRPr="00A16F3A">
        <w:rPr>
          <w:lang w:val="en-US"/>
        </w:rPr>
        <w:t>np.random.seed(42)</w:t>
      </w:r>
    </w:p>
    <w:p w14:paraId="129DC196" w14:textId="77777777" w:rsidR="00A16F3A" w:rsidRPr="00A16F3A" w:rsidRDefault="00A16F3A" w:rsidP="00A16F3A">
      <w:pPr>
        <w:rPr>
          <w:lang w:val="en-US"/>
        </w:rPr>
      </w:pPr>
      <w:r w:rsidRPr="00A16F3A">
        <w:rPr>
          <w:lang w:val="en-US"/>
        </w:rPr>
        <w:t>n_samples = 1000</w:t>
      </w:r>
    </w:p>
    <w:p w14:paraId="65783920" w14:textId="77777777" w:rsidR="0033769C" w:rsidRDefault="0033769C" w:rsidP="00A16F3A">
      <w:pPr>
        <w:rPr>
          <w:lang w:val="en-US"/>
        </w:rPr>
      </w:pPr>
    </w:p>
    <w:p w14:paraId="491855D5" w14:textId="459E5037" w:rsidR="00A16F3A" w:rsidRPr="00A16F3A" w:rsidRDefault="00A16F3A" w:rsidP="00A16F3A">
      <w:pPr>
        <w:rPr>
          <w:lang w:val="en-US"/>
        </w:rPr>
      </w:pPr>
      <w:r w:rsidRPr="00A16F3A">
        <w:rPr>
          <w:lang w:val="en-US"/>
        </w:rPr>
        <w:t># Variabel input</w:t>
      </w:r>
    </w:p>
    <w:p w14:paraId="45A1AB03" w14:textId="77777777" w:rsidR="00A16F3A" w:rsidRPr="00A16F3A" w:rsidRDefault="00A16F3A" w:rsidP="00A16F3A">
      <w:pPr>
        <w:rPr>
          <w:lang w:val="en-US"/>
        </w:rPr>
      </w:pPr>
      <w:r w:rsidRPr="00A16F3A">
        <w:rPr>
          <w:lang w:val="en-US"/>
        </w:rPr>
        <w:t>beban_kerja = np.random.randint(0, 101, n_samples) # Rentang nilai 0-100</w:t>
      </w:r>
    </w:p>
    <w:p w14:paraId="06D9DFD9" w14:textId="07C96781" w:rsidR="00A16F3A" w:rsidRPr="00A16F3A" w:rsidRDefault="00A16F3A" w:rsidP="00A16F3A">
      <w:pPr>
        <w:rPr>
          <w:lang w:val="en-US"/>
        </w:rPr>
      </w:pPr>
      <w:r w:rsidRPr="00A16F3A">
        <w:rPr>
          <w:lang w:val="en-US"/>
        </w:rPr>
        <w:t>suhu_lingkungan = np.random.uniform(20, 40, n_samples) # Rentang nilai 20-40 derajat</w:t>
      </w:r>
      <w:r w:rsidR="0033769C">
        <w:rPr>
          <w:lang w:val="en-US"/>
        </w:rPr>
        <w:t xml:space="preserve"> </w:t>
      </w:r>
      <w:r w:rsidRPr="00A16F3A">
        <w:rPr>
          <w:lang w:val="en-US"/>
        </w:rPr>
        <w:t>Celsius</w:t>
      </w:r>
    </w:p>
    <w:p w14:paraId="5DD4A561" w14:textId="77777777" w:rsidR="0033769C" w:rsidRDefault="0033769C" w:rsidP="00A16F3A">
      <w:pPr>
        <w:rPr>
          <w:lang w:val="en-US"/>
        </w:rPr>
      </w:pPr>
    </w:p>
    <w:p w14:paraId="6F6D47AB" w14:textId="5494718A" w:rsidR="00A16F3A" w:rsidRPr="00A16F3A" w:rsidRDefault="00A16F3A" w:rsidP="00A16F3A">
      <w:pPr>
        <w:rPr>
          <w:lang w:val="en-US"/>
        </w:rPr>
      </w:pPr>
      <w:r w:rsidRPr="00A16F3A">
        <w:rPr>
          <w:lang w:val="en-US"/>
        </w:rPr>
        <w:t># Variabel output</w:t>
      </w:r>
    </w:p>
    <w:p w14:paraId="4E636208" w14:textId="77777777" w:rsidR="00A16F3A" w:rsidRPr="00A16F3A" w:rsidRDefault="00A16F3A" w:rsidP="00A16F3A">
      <w:pPr>
        <w:rPr>
          <w:lang w:val="en-US"/>
        </w:rPr>
      </w:pPr>
      <w:r w:rsidRPr="00A16F3A">
        <w:rPr>
          <w:lang w:val="en-US"/>
        </w:rPr>
        <w:t>kecepatan_mesin = np.random.randint(0, 3001, n_samples) # Rentang nilai 0-3000 RPM</w:t>
      </w:r>
    </w:p>
    <w:p w14:paraId="177822C0" w14:textId="77777777" w:rsidR="0033769C" w:rsidRDefault="0033769C" w:rsidP="00A16F3A">
      <w:pPr>
        <w:rPr>
          <w:lang w:val="en-US"/>
        </w:rPr>
      </w:pPr>
    </w:p>
    <w:p w14:paraId="55B4B0EF" w14:textId="3A422AFE" w:rsidR="00A16F3A" w:rsidRPr="00A16F3A" w:rsidRDefault="00A16F3A" w:rsidP="00A16F3A">
      <w:pPr>
        <w:rPr>
          <w:lang w:val="en-US"/>
        </w:rPr>
      </w:pPr>
      <w:r w:rsidRPr="00A16F3A">
        <w:rPr>
          <w:lang w:val="en-US"/>
        </w:rPr>
        <w:t># Create DataFrame</w:t>
      </w:r>
    </w:p>
    <w:p w14:paraId="0FF4AD79" w14:textId="77777777" w:rsidR="00A16F3A" w:rsidRPr="00A16F3A" w:rsidRDefault="00A16F3A" w:rsidP="00A16F3A">
      <w:pPr>
        <w:rPr>
          <w:lang w:val="en-US"/>
        </w:rPr>
      </w:pPr>
      <w:r w:rsidRPr="00A16F3A">
        <w:rPr>
          <w:lang w:val="en-US"/>
        </w:rPr>
        <w:t>df = pd.DataFrame({'Beban Kerja (%)': beban_kerja,</w:t>
      </w:r>
    </w:p>
    <w:p w14:paraId="38AFBCF8" w14:textId="77777777" w:rsidR="00A16F3A" w:rsidRPr="00A16F3A" w:rsidRDefault="00A16F3A" w:rsidP="00A16F3A">
      <w:pPr>
        <w:rPr>
          <w:lang w:val="en-US"/>
        </w:rPr>
      </w:pPr>
      <w:r w:rsidRPr="00A16F3A">
        <w:rPr>
          <w:lang w:val="en-US"/>
        </w:rPr>
        <w:t>'Suhu Lingkungan (C)': suhu_lingkungan,</w:t>
      </w:r>
    </w:p>
    <w:p w14:paraId="48F150E8" w14:textId="77777777" w:rsidR="00A16F3A" w:rsidRPr="00A16F3A" w:rsidRDefault="00A16F3A" w:rsidP="00A16F3A">
      <w:pPr>
        <w:rPr>
          <w:lang w:val="en-US"/>
        </w:rPr>
      </w:pPr>
      <w:r w:rsidRPr="00A16F3A">
        <w:rPr>
          <w:lang w:val="en-US"/>
        </w:rPr>
        <w:t>'Kecepatan Mesin (RPM)': kecepatan_mesin})</w:t>
      </w:r>
    </w:p>
    <w:p w14:paraId="1E01E450" w14:textId="77777777" w:rsidR="0033769C" w:rsidRDefault="0033769C" w:rsidP="00A16F3A">
      <w:pPr>
        <w:rPr>
          <w:lang w:val="en-US"/>
        </w:rPr>
      </w:pPr>
    </w:p>
    <w:p w14:paraId="6CB9B3D0" w14:textId="76D9D65F" w:rsidR="00A16F3A" w:rsidRPr="00A16F3A" w:rsidRDefault="00A16F3A" w:rsidP="00A16F3A">
      <w:pPr>
        <w:rPr>
          <w:lang w:val="en-US"/>
        </w:rPr>
      </w:pPr>
      <w:r w:rsidRPr="00A16F3A">
        <w:rPr>
          <w:lang w:val="en-US"/>
        </w:rPr>
        <w:t># Save to CSV file</w:t>
      </w:r>
    </w:p>
    <w:p w14:paraId="2B34231B" w14:textId="77777777" w:rsidR="00A16F3A" w:rsidRPr="00A16F3A" w:rsidRDefault="00A16F3A" w:rsidP="00A16F3A">
      <w:pPr>
        <w:rPr>
          <w:lang w:val="en-US"/>
        </w:rPr>
      </w:pPr>
      <w:r w:rsidRPr="00A16F3A">
        <w:rPr>
          <w:lang w:val="en-US"/>
        </w:rPr>
        <w:t>df.to_csv('production_data.csv', index=False)</w:t>
      </w:r>
    </w:p>
    <w:p w14:paraId="602CD33B" w14:textId="0A33960F" w:rsidR="00072FC0" w:rsidRDefault="00A16F3A" w:rsidP="00A16F3A">
      <w:pPr>
        <w:rPr>
          <w:lang w:val="en-US"/>
        </w:rPr>
      </w:pPr>
      <w:r w:rsidRPr="00A16F3A">
        <w:rPr>
          <w:lang w:val="en-US"/>
        </w:rPr>
        <w:t>print("Dataset berhasil dibuat dan disimpan sebagai 'production_data.csv'")</w:t>
      </w:r>
    </w:p>
    <w:p w14:paraId="34D508F8" w14:textId="77777777" w:rsidR="00072FC0" w:rsidRPr="00C76838" w:rsidRDefault="00072FC0" w:rsidP="00072FC0">
      <w:pPr>
        <w:ind w:left="851"/>
        <w:rPr>
          <w:lang w:val="en-US"/>
        </w:rPr>
      </w:pPr>
    </w:p>
    <w:p w14:paraId="2B9F74C7" w14:textId="77777777" w:rsidR="00C76838" w:rsidRPr="00C76838" w:rsidRDefault="00C76838" w:rsidP="00C76838">
      <w:pPr>
        <w:ind w:left="502"/>
        <w:rPr>
          <w:lang w:val="en-US"/>
        </w:rPr>
      </w:pPr>
    </w:p>
    <w:p w14:paraId="7944A0A4" w14:textId="5A2F18AE" w:rsidR="00370834" w:rsidRPr="00C76838" w:rsidRDefault="00370834" w:rsidP="00C76838">
      <w:pPr>
        <w:pStyle w:val="ListParagraph"/>
        <w:numPr>
          <w:ilvl w:val="0"/>
          <w:numId w:val="1"/>
        </w:numPr>
        <w:rPr>
          <w:lang w:val="en-US"/>
        </w:rPr>
      </w:pPr>
      <w:r w:rsidRPr="00C76838">
        <w:rPr>
          <w:lang w:val="en-US"/>
        </w:rPr>
        <w:br w:type="page"/>
      </w:r>
    </w:p>
    <w:p w14:paraId="36CD6272" w14:textId="77777777" w:rsidR="00D84B60" w:rsidRDefault="00D84B60">
      <w:pPr>
        <w:rPr>
          <w:lang w:val="en-US"/>
        </w:rPr>
      </w:pPr>
    </w:p>
    <w:p w14:paraId="238DE5A6" w14:textId="1A5CE898" w:rsidR="0088480B" w:rsidRPr="0088480B" w:rsidRDefault="00370834" w:rsidP="006B1AF4">
      <w:pPr>
        <w:pStyle w:val="Heading1"/>
        <w:jc w:val="center"/>
        <w:rPr>
          <w:lang w:val="en-US"/>
        </w:rPr>
      </w:pPr>
      <w:bookmarkStart w:id="2" w:name="_Toc162463206"/>
      <w:r>
        <w:rPr>
          <w:lang w:val="en-US"/>
        </w:rPr>
        <w:t>J</w:t>
      </w:r>
      <w:r w:rsidR="00565AB4">
        <w:rPr>
          <w:lang w:val="en-US"/>
        </w:rPr>
        <w:t>AWABAN</w:t>
      </w:r>
      <w:bookmarkEnd w:id="2"/>
    </w:p>
    <w:p w14:paraId="6B94C804" w14:textId="77777777" w:rsidR="00147153" w:rsidRDefault="00147153" w:rsidP="00147153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4F4D63DD" w14:textId="63D7F2BF" w:rsidR="0088480B" w:rsidRDefault="00147153" w:rsidP="0088480B">
      <w:pPr>
        <w:pStyle w:val="HTMLPreformatted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Untuk melakukan ketiga hal tersebut, kita bisa </w:t>
      </w:r>
      <w:r w:rsidR="002C40DD">
        <w:rPr>
          <w:rFonts w:ascii="Times New Roman" w:hAnsi="Times New Roman" w:cs="Times New Roman"/>
          <w:sz w:val="24"/>
          <w:szCs w:val="24"/>
        </w:rPr>
        <w:t>menggunakan konsep naive bayes, berikut hal-hal yang perlu dilakukan:</w:t>
      </w:r>
    </w:p>
    <w:p w14:paraId="015EF93B" w14:textId="259615CF" w:rsidR="002C40DD" w:rsidRDefault="00B92BCA" w:rsidP="002C40DD">
      <w:pPr>
        <w:pStyle w:val="HTMLPreformatted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Melakukan impor library eksternal </w:t>
      </w:r>
      <w:r w:rsidR="009C165B">
        <w:rPr>
          <w:rFonts w:ascii="Times New Roman" w:hAnsi="Times New Roman" w:cs="Times New Roman"/>
          <w:sz w:val="24"/>
          <w:szCs w:val="24"/>
        </w:rPr>
        <w:t>yang dibutuhkan dalam perhitungan</w:t>
      </w:r>
    </w:p>
    <w:p w14:paraId="295E64DC" w14:textId="0CCB9247" w:rsidR="000331E9" w:rsidRDefault="000331E9" w:rsidP="00DD175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B75D38" wp14:editId="3855613F">
            <wp:extent cx="2743200" cy="1199456"/>
            <wp:effectExtent l="0" t="0" r="0" b="0"/>
            <wp:docPr id="17788936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893630" name="Picture 177889363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3143" cy="120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75EA9" w14:textId="5D5EFF8B" w:rsidR="002A4D68" w:rsidRPr="002A4D68" w:rsidRDefault="002A4D68" w:rsidP="002A4D68">
      <w:pPr>
        <w:pStyle w:val="HTMLPreformatted"/>
        <w:numPr>
          <w:ilvl w:val="0"/>
          <w:numId w:val="17"/>
        </w:numPr>
        <w:ind w:left="99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A4D68">
        <w:rPr>
          <w:rFonts w:ascii="Times New Roman" w:hAnsi="Times New Roman" w:cs="Times New Roman"/>
          <w:sz w:val="24"/>
          <w:szCs w:val="24"/>
        </w:rPr>
        <w:t>from random import randrange: Mengimpor fungsi randrange dari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A4D68">
        <w:rPr>
          <w:rFonts w:ascii="Times New Roman" w:hAnsi="Times New Roman" w:cs="Times New Roman"/>
          <w:sz w:val="24"/>
          <w:szCs w:val="24"/>
        </w:rPr>
        <w:t>modul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A4D68">
        <w:rPr>
          <w:rFonts w:ascii="Times New Roman" w:hAnsi="Times New Roman" w:cs="Times New Roman"/>
          <w:sz w:val="24"/>
          <w:szCs w:val="24"/>
        </w:rPr>
        <w:t>random. Fungsi ini digunakan untuk memilih angka acak dari rentang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A4D68">
        <w:rPr>
          <w:rFonts w:ascii="Times New Roman" w:hAnsi="Times New Roman" w:cs="Times New Roman"/>
          <w:sz w:val="24"/>
          <w:szCs w:val="24"/>
        </w:rPr>
        <w:t>tertentu.</w:t>
      </w:r>
    </w:p>
    <w:p w14:paraId="340417CE" w14:textId="702A85ED" w:rsidR="00CB303A" w:rsidRPr="002A4D68" w:rsidRDefault="002A4D68" w:rsidP="002A4D68">
      <w:pPr>
        <w:pStyle w:val="HTMLPreformatted"/>
        <w:numPr>
          <w:ilvl w:val="0"/>
          <w:numId w:val="17"/>
        </w:numPr>
        <w:ind w:left="99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A4D68">
        <w:rPr>
          <w:rFonts w:ascii="Times New Roman" w:hAnsi="Times New Roman" w:cs="Times New Roman"/>
          <w:sz w:val="24"/>
          <w:szCs w:val="24"/>
        </w:rPr>
        <w:t>from math import sqrt, exp, pi: Mengimpor fungsi sqrt, exp, dan konstanta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A4D68">
        <w:rPr>
          <w:rFonts w:ascii="Times New Roman" w:hAnsi="Times New Roman" w:cs="Times New Roman"/>
          <w:sz w:val="24"/>
          <w:szCs w:val="24"/>
        </w:rPr>
        <w:t>pi dari modul math. Fungsi dan konstanta ini akan digunakan dalam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A4D68">
        <w:rPr>
          <w:rFonts w:ascii="Times New Roman" w:hAnsi="Times New Roman" w:cs="Times New Roman"/>
          <w:sz w:val="24"/>
          <w:szCs w:val="24"/>
        </w:rPr>
        <w:t>perhitungan statistik dan probabilitas dalam algoritma Naive Bayes.</w:t>
      </w:r>
    </w:p>
    <w:p w14:paraId="4AEA4989" w14:textId="77777777" w:rsidR="002A4D68" w:rsidRDefault="002A4D68" w:rsidP="00DD175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</w:p>
    <w:p w14:paraId="73333A18" w14:textId="77777777" w:rsidR="001D605C" w:rsidRDefault="00B92BCA" w:rsidP="001D605C">
      <w:pPr>
        <w:pStyle w:val="HTMLPreformatted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Mendefinisikan fungsi</w:t>
      </w:r>
      <w:r w:rsidR="009C165B">
        <w:rPr>
          <w:rFonts w:ascii="Times New Roman" w:hAnsi="Times New Roman" w:cs="Times New Roman"/>
          <w:sz w:val="24"/>
          <w:szCs w:val="24"/>
        </w:rPr>
        <w:t>-fungsi yang nantinya akan digunakan untuk perhitungan</w:t>
      </w:r>
    </w:p>
    <w:p w14:paraId="402FB0CA" w14:textId="79C41A55" w:rsidR="00DD1754" w:rsidRPr="001D605C" w:rsidRDefault="008C7329" w:rsidP="001D605C">
      <w:pPr>
        <w:pStyle w:val="HTMLPreformatted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1D605C">
        <w:rPr>
          <w:rFonts w:ascii="Times New Roman" w:hAnsi="Times New Roman" w:cs="Times New Roman"/>
          <w:sz w:val="24"/>
          <w:szCs w:val="24"/>
        </w:rPr>
        <w:t>Pembuatan fungsi untuk pemrosesan data</w:t>
      </w:r>
      <w:r w:rsidRPr="001D605C">
        <w:rPr>
          <w:rFonts w:ascii="Times New Roman" w:hAnsi="Times New Roman" w:cs="Times New Roman"/>
          <w:sz w:val="24"/>
          <w:szCs w:val="24"/>
        </w:rPr>
        <w:t xml:space="preserve"> (str_column_to_int)</w:t>
      </w:r>
    </w:p>
    <w:p w14:paraId="5DF86F08" w14:textId="77777777" w:rsidR="008C7329" w:rsidRDefault="00DD1754" w:rsidP="001D605C">
      <w:pPr>
        <w:pStyle w:val="HTMLPreformatted"/>
        <w:ind w:left="9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41D038" wp14:editId="2BF5C9C9">
            <wp:extent cx="3860800" cy="1411135"/>
            <wp:effectExtent l="0" t="0" r="0" b="0"/>
            <wp:docPr id="115945730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457307" name="Picture 115945730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485" cy="141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BEF01" w14:textId="68ACFD79" w:rsidR="001D605C" w:rsidRDefault="001D605C" w:rsidP="001D605C">
      <w:pPr>
        <w:pStyle w:val="HTMLPreformatted"/>
        <w:ind w:left="916"/>
        <w:rPr>
          <w:rFonts w:ascii="Times New Roman" w:hAnsi="Times New Roman" w:cs="Times New Roman"/>
          <w:sz w:val="24"/>
          <w:szCs w:val="24"/>
        </w:rPr>
      </w:pPr>
      <w:r w:rsidRPr="001D605C">
        <w:rPr>
          <w:rFonts w:ascii="Times New Roman" w:hAnsi="Times New Roman" w:cs="Times New Roman"/>
          <w:sz w:val="24"/>
          <w:szCs w:val="24"/>
        </w:rPr>
        <w:t>fungsi str_column_to_int digunakan untuk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D605C">
        <w:rPr>
          <w:rFonts w:ascii="Times New Roman" w:hAnsi="Times New Roman" w:cs="Times New Roman"/>
          <w:sz w:val="24"/>
          <w:szCs w:val="24"/>
        </w:rPr>
        <w:t>mengonversi kolom kelas (label) dari string ke integer.</w:t>
      </w:r>
    </w:p>
    <w:p w14:paraId="0A7AD821" w14:textId="77777777" w:rsidR="008C7329" w:rsidRDefault="008C7329" w:rsidP="00DD175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</w:p>
    <w:p w14:paraId="169890A3" w14:textId="3FCB3ABD" w:rsidR="008C7329" w:rsidRDefault="001D605C" w:rsidP="001D605C">
      <w:pPr>
        <w:pStyle w:val="HTMLPreformatted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1D605C">
        <w:rPr>
          <w:rFonts w:ascii="Times New Roman" w:hAnsi="Times New Roman" w:cs="Times New Roman"/>
          <w:sz w:val="24"/>
          <w:szCs w:val="24"/>
        </w:rPr>
        <w:t>Pembuatan fungsi untuk pembagian Validasi Silang</w:t>
      </w:r>
    </w:p>
    <w:p w14:paraId="245CB6C7" w14:textId="77777777" w:rsidR="001D605C" w:rsidRDefault="00DD1754" w:rsidP="00CB303A">
      <w:pPr>
        <w:pStyle w:val="HTMLPreformatted"/>
        <w:ind w:left="9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2B7C7F" wp14:editId="2576CA41">
            <wp:extent cx="3860800" cy="1845031"/>
            <wp:effectExtent l="0" t="0" r="0" b="0"/>
            <wp:docPr id="185272673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726738" name="Picture 185272673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163" cy="185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BB40F" w14:textId="77777777" w:rsidR="001D605C" w:rsidRDefault="001D605C" w:rsidP="00CB303A">
      <w:pPr>
        <w:pStyle w:val="HTMLPreformatted"/>
        <w:ind w:left="916"/>
        <w:rPr>
          <w:rFonts w:ascii="Times New Roman" w:hAnsi="Times New Roman" w:cs="Times New Roman"/>
          <w:sz w:val="24"/>
          <w:szCs w:val="24"/>
        </w:rPr>
      </w:pPr>
      <w:r w:rsidRPr="001D605C">
        <w:rPr>
          <w:rFonts w:ascii="Times New Roman" w:hAnsi="Times New Roman" w:cs="Times New Roman"/>
          <w:sz w:val="24"/>
          <w:szCs w:val="24"/>
        </w:rPr>
        <w:lastRenderedPageBreak/>
        <w:t>Fungsi cross_validation_split membagi dataset menjadi beberapa bagian untuk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D605C">
        <w:rPr>
          <w:rFonts w:ascii="Times New Roman" w:hAnsi="Times New Roman" w:cs="Times New Roman"/>
          <w:sz w:val="24"/>
          <w:szCs w:val="24"/>
        </w:rPr>
        <w:t>keperluan validasi silang (cross-validation).</w:t>
      </w:r>
    </w:p>
    <w:p w14:paraId="656C8FCC" w14:textId="77777777" w:rsidR="001D605C" w:rsidRDefault="001D605C" w:rsidP="001D605C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</w:p>
    <w:p w14:paraId="6A2042F7" w14:textId="517FB9E7" w:rsidR="001D605C" w:rsidRDefault="00915CEE" w:rsidP="001D605C">
      <w:pPr>
        <w:pStyle w:val="HTMLPreformatted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915CEE">
        <w:rPr>
          <w:rFonts w:ascii="Times New Roman" w:hAnsi="Times New Roman" w:cs="Times New Roman"/>
          <w:sz w:val="24"/>
          <w:szCs w:val="24"/>
        </w:rPr>
        <w:t>Pembuatan fungsi untuk perhitungan akurasi metriks</w:t>
      </w:r>
    </w:p>
    <w:p w14:paraId="15BF68FF" w14:textId="77777777" w:rsidR="001D605C" w:rsidRDefault="001D605C" w:rsidP="00DD175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</w:p>
    <w:p w14:paraId="794DA535" w14:textId="6B187566" w:rsidR="001D605C" w:rsidRDefault="00DD1754" w:rsidP="00CB303A">
      <w:pPr>
        <w:pStyle w:val="HTMLPreformatted"/>
        <w:ind w:left="9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1EBBC6" wp14:editId="1C4897DA">
            <wp:extent cx="3860800" cy="1091064"/>
            <wp:effectExtent l="0" t="0" r="0" b="1270"/>
            <wp:docPr id="39128056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280563" name="Picture 39128056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7367" cy="109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CC6BE" w14:textId="6E693C98" w:rsidR="00915CEE" w:rsidRDefault="00915CEE" w:rsidP="00CB303A">
      <w:pPr>
        <w:pStyle w:val="HTMLPreformatted"/>
        <w:ind w:left="916"/>
        <w:rPr>
          <w:rFonts w:ascii="Times New Roman" w:hAnsi="Times New Roman" w:cs="Times New Roman"/>
          <w:sz w:val="24"/>
          <w:szCs w:val="24"/>
        </w:rPr>
      </w:pPr>
      <w:r w:rsidRPr="00915CEE">
        <w:rPr>
          <w:rFonts w:ascii="Times New Roman" w:hAnsi="Times New Roman" w:cs="Times New Roman"/>
          <w:sz w:val="24"/>
          <w:szCs w:val="24"/>
        </w:rPr>
        <w:t>Fungsi accuracy_metric menghitung akurasi prediksi dengan membandingkan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15CEE">
        <w:rPr>
          <w:rFonts w:ascii="Times New Roman" w:hAnsi="Times New Roman" w:cs="Times New Roman"/>
          <w:sz w:val="24"/>
          <w:szCs w:val="24"/>
        </w:rPr>
        <w:t>nilai aktual dengan nilai prediksi.</w:t>
      </w:r>
    </w:p>
    <w:p w14:paraId="2511310D" w14:textId="77777777" w:rsidR="00915CEE" w:rsidRDefault="00915CEE" w:rsidP="00DD175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</w:p>
    <w:p w14:paraId="6D10E24A" w14:textId="3040EDD4" w:rsidR="00915CEE" w:rsidRDefault="00915CEE" w:rsidP="00915CEE">
      <w:pPr>
        <w:pStyle w:val="HTMLPreformatted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915CEE">
        <w:rPr>
          <w:rFonts w:ascii="Times New Roman" w:hAnsi="Times New Roman" w:cs="Times New Roman"/>
          <w:sz w:val="24"/>
          <w:szCs w:val="24"/>
        </w:rPr>
        <w:t>Pembuatan fungsi untuk mengevaluasi Algoritma</w:t>
      </w:r>
    </w:p>
    <w:p w14:paraId="3DBECA42" w14:textId="77777777" w:rsidR="00915CEE" w:rsidRDefault="00DD1754" w:rsidP="00CB303A">
      <w:pPr>
        <w:pStyle w:val="HTMLPreformatted"/>
        <w:ind w:left="9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33819C" wp14:editId="5D336DC3">
            <wp:extent cx="3970867" cy="2435452"/>
            <wp:effectExtent l="0" t="0" r="4445" b="3175"/>
            <wp:docPr id="122591705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917051" name="Picture 122591705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9292" cy="244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BC805" w14:textId="48F64650" w:rsidR="00915CEE" w:rsidRDefault="00915CEE" w:rsidP="00CB303A">
      <w:pPr>
        <w:pStyle w:val="HTMLPreformatted"/>
        <w:ind w:left="916"/>
        <w:rPr>
          <w:rFonts w:ascii="Times New Roman" w:hAnsi="Times New Roman" w:cs="Times New Roman"/>
          <w:sz w:val="24"/>
          <w:szCs w:val="24"/>
        </w:rPr>
      </w:pPr>
      <w:r w:rsidRPr="00915CEE">
        <w:rPr>
          <w:rFonts w:ascii="Times New Roman" w:hAnsi="Times New Roman" w:cs="Times New Roman"/>
          <w:sz w:val="24"/>
          <w:szCs w:val="24"/>
        </w:rPr>
        <w:t>Fungsi evaluate_algorithm mengevaluasi algoritma menggunakan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15CEE">
        <w:rPr>
          <w:rFonts w:ascii="Times New Roman" w:hAnsi="Times New Roman" w:cs="Times New Roman"/>
          <w:sz w:val="24"/>
          <w:szCs w:val="24"/>
        </w:rPr>
        <w:t>cross</w:t>
      </w:r>
      <w:r w:rsidR="00D15AD9">
        <w:rPr>
          <w:rFonts w:ascii="Times New Roman" w:hAnsi="Times New Roman" w:cs="Times New Roman"/>
          <w:sz w:val="24"/>
          <w:szCs w:val="24"/>
        </w:rPr>
        <w:t>_</w:t>
      </w:r>
      <w:r w:rsidRPr="00915CEE">
        <w:rPr>
          <w:rFonts w:ascii="Times New Roman" w:hAnsi="Times New Roman" w:cs="Times New Roman"/>
          <w:sz w:val="24"/>
          <w:szCs w:val="24"/>
        </w:rPr>
        <w:t>validation</w:t>
      </w:r>
      <w:r w:rsidR="00D15AD9">
        <w:rPr>
          <w:rFonts w:ascii="Times New Roman" w:hAnsi="Times New Roman" w:cs="Times New Roman"/>
          <w:sz w:val="24"/>
          <w:szCs w:val="24"/>
        </w:rPr>
        <w:t>_</w:t>
      </w:r>
      <w:r w:rsidRPr="00915CEE">
        <w:rPr>
          <w:rFonts w:ascii="Times New Roman" w:hAnsi="Times New Roman" w:cs="Times New Roman"/>
          <w:sz w:val="24"/>
          <w:szCs w:val="24"/>
        </w:rPr>
        <w:t>split.</w:t>
      </w:r>
    </w:p>
    <w:p w14:paraId="49DBF5A9" w14:textId="77777777" w:rsidR="00915CEE" w:rsidRDefault="00915CEE" w:rsidP="00915CEE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</w:p>
    <w:p w14:paraId="3E02EC95" w14:textId="3656C668" w:rsidR="00915CEE" w:rsidRDefault="00750501" w:rsidP="00915CEE">
      <w:pPr>
        <w:pStyle w:val="HTMLPreformatted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750501">
        <w:rPr>
          <w:rFonts w:ascii="Times New Roman" w:hAnsi="Times New Roman" w:cs="Times New Roman"/>
          <w:sz w:val="24"/>
          <w:szCs w:val="24"/>
        </w:rPr>
        <w:t>Pembuatan fungsi untuk pemisahan data berdasarkan class</w:t>
      </w:r>
    </w:p>
    <w:p w14:paraId="31901164" w14:textId="77777777" w:rsidR="00915CEE" w:rsidRDefault="00DD1754" w:rsidP="00CB303A">
      <w:pPr>
        <w:pStyle w:val="HTMLPreformatted"/>
        <w:ind w:left="9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CD81DB" wp14:editId="1C7B8386">
            <wp:extent cx="4038600" cy="1815719"/>
            <wp:effectExtent l="0" t="0" r="0" b="635"/>
            <wp:docPr id="156251255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512550" name="Picture 156251255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028" cy="1818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0E887" w14:textId="31BDD671" w:rsidR="00750501" w:rsidRDefault="00750501" w:rsidP="00CB303A">
      <w:pPr>
        <w:pStyle w:val="HTMLPreformatted"/>
        <w:ind w:left="916"/>
        <w:rPr>
          <w:rFonts w:ascii="Times New Roman" w:hAnsi="Times New Roman" w:cs="Times New Roman"/>
          <w:sz w:val="24"/>
          <w:szCs w:val="24"/>
        </w:rPr>
      </w:pPr>
      <w:r w:rsidRPr="00750501">
        <w:rPr>
          <w:rFonts w:ascii="Times New Roman" w:hAnsi="Times New Roman" w:cs="Times New Roman"/>
          <w:sz w:val="24"/>
          <w:szCs w:val="24"/>
        </w:rPr>
        <w:t>Fungsi separate_by_class memisahkan dataset menjadi subset berdasarkan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50501">
        <w:rPr>
          <w:rFonts w:ascii="Times New Roman" w:hAnsi="Times New Roman" w:cs="Times New Roman"/>
          <w:sz w:val="24"/>
          <w:szCs w:val="24"/>
        </w:rPr>
        <w:t>nilai kelas (label).</w:t>
      </w:r>
    </w:p>
    <w:p w14:paraId="097952FF" w14:textId="77777777" w:rsidR="00915CEE" w:rsidRDefault="00915CEE" w:rsidP="00DD175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</w:p>
    <w:p w14:paraId="3E17FD62" w14:textId="695B5508" w:rsidR="00750501" w:rsidRDefault="00750501" w:rsidP="00750501">
      <w:pPr>
        <w:pStyle w:val="HTMLPreformatted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750501">
        <w:rPr>
          <w:rFonts w:ascii="Times New Roman" w:hAnsi="Times New Roman" w:cs="Times New Roman"/>
          <w:sz w:val="24"/>
          <w:szCs w:val="24"/>
        </w:rPr>
        <w:lastRenderedPageBreak/>
        <w:t>Pembuatan fungsi-fungsi yang diperlukan untuk meringkas kumpulan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50501">
        <w:rPr>
          <w:rFonts w:ascii="Times New Roman" w:hAnsi="Times New Roman" w:cs="Times New Roman"/>
          <w:sz w:val="24"/>
          <w:szCs w:val="24"/>
        </w:rPr>
        <w:t>data</w:t>
      </w:r>
    </w:p>
    <w:p w14:paraId="6DE3B948" w14:textId="77777777" w:rsidR="00750501" w:rsidRDefault="00DD1754" w:rsidP="00CB303A">
      <w:pPr>
        <w:pStyle w:val="HTMLPreformatted"/>
        <w:ind w:left="9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82BE8C" wp14:editId="037A3961">
            <wp:extent cx="4826000" cy="723900"/>
            <wp:effectExtent l="0" t="0" r="0" b="0"/>
            <wp:docPr id="19462764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276417" name="Picture 19462764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9BB742" wp14:editId="073F314C">
            <wp:extent cx="4826000" cy="705324"/>
            <wp:effectExtent l="0" t="0" r="0" b="6350"/>
            <wp:docPr id="113920698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206985" name="Picture 113920698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617" cy="72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2BA121" wp14:editId="76B6A3FA">
            <wp:extent cx="4826000" cy="547235"/>
            <wp:effectExtent l="0" t="0" r="0" b="0"/>
            <wp:docPr id="140060602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606023" name="Picture 140060602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241" cy="56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AD69C" w14:textId="780D0F9F" w:rsidR="00CB303A" w:rsidRDefault="00CB303A" w:rsidP="00CB303A">
      <w:pPr>
        <w:pStyle w:val="HTMLPreformatted"/>
        <w:ind w:left="916"/>
        <w:rPr>
          <w:rFonts w:ascii="Times New Roman" w:hAnsi="Times New Roman" w:cs="Times New Roman"/>
          <w:sz w:val="24"/>
          <w:szCs w:val="24"/>
        </w:rPr>
      </w:pPr>
      <w:r w:rsidRPr="00CB303A">
        <w:rPr>
          <w:rFonts w:ascii="Times New Roman" w:hAnsi="Times New Roman" w:cs="Times New Roman"/>
          <w:sz w:val="24"/>
          <w:szCs w:val="24"/>
        </w:rPr>
        <w:t>Fungsi yang diperlukan diantaranya adalah fungsi untuk perhitungan mean,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B303A">
        <w:rPr>
          <w:rFonts w:ascii="Times New Roman" w:hAnsi="Times New Roman" w:cs="Times New Roman"/>
          <w:sz w:val="24"/>
          <w:szCs w:val="24"/>
        </w:rPr>
        <w:t>standar deviasi, dan pada akhirnya digunakan pada fungsi summarize_dataset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B303A">
        <w:rPr>
          <w:rFonts w:ascii="Times New Roman" w:hAnsi="Times New Roman" w:cs="Times New Roman"/>
          <w:sz w:val="24"/>
          <w:szCs w:val="24"/>
        </w:rPr>
        <w:t>untuk meringkas data-data numerik pada setiap kolom menjadi data mengenai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B303A">
        <w:rPr>
          <w:rFonts w:ascii="Times New Roman" w:hAnsi="Times New Roman" w:cs="Times New Roman"/>
          <w:sz w:val="24"/>
          <w:szCs w:val="24"/>
        </w:rPr>
        <w:t>rata-rata, deviasi standar, dan jumlah datanya saja.</w:t>
      </w:r>
    </w:p>
    <w:p w14:paraId="649B921A" w14:textId="77777777" w:rsidR="00750501" w:rsidRDefault="00750501" w:rsidP="00DD175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</w:p>
    <w:p w14:paraId="03E53E2D" w14:textId="2B87A043" w:rsidR="00CB303A" w:rsidRDefault="00CB303A" w:rsidP="00CB303A">
      <w:pPr>
        <w:pStyle w:val="HTMLPreformatted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CB303A">
        <w:rPr>
          <w:rFonts w:ascii="Times New Roman" w:hAnsi="Times New Roman" w:cs="Times New Roman"/>
          <w:sz w:val="24"/>
          <w:szCs w:val="24"/>
        </w:rPr>
        <w:t xml:space="preserve">Pembuatan fungsi untuk peringkasan </w:t>
      </w:r>
      <w:r>
        <w:rPr>
          <w:rFonts w:ascii="Times New Roman" w:hAnsi="Times New Roman" w:cs="Times New Roman"/>
          <w:sz w:val="24"/>
          <w:szCs w:val="24"/>
        </w:rPr>
        <w:t xml:space="preserve">data </w:t>
      </w:r>
      <w:r w:rsidRPr="00CB303A">
        <w:rPr>
          <w:rFonts w:ascii="Times New Roman" w:hAnsi="Times New Roman" w:cs="Times New Roman"/>
          <w:sz w:val="24"/>
          <w:szCs w:val="24"/>
        </w:rPr>
        <w:t>berdasarkan class</w:t>
      </w:r>
    </w:p>
    <w:p w14:paraId="04F0805F" w14:textId="77777777" w:rsidR="00CB303A" w:rsidRDefault="00DD1754" w:rsidP="00CB303A">
      <w:pPr>
        <w:pStyle w:val="HTMLPreformatted"/>
        <w:ind w:left="9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C81A48" wp14:editId="02B8F349">
            <wp:extent cx="4826000" cy="1242222"/>
            <wp:effectExtent l="0" t="0" r="0" b="2540"/>
            <wp:docPr id="29807050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070504" name="Picture 29807050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7011" cy="124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9FE07" w14:textId="5F4F2FFD" w:rsidR="00CB303A" w:rsidRDefault="00CB303A" w:rsidP="002A4D68">
      <w:pPr>
        <w:pStyle w:val="HTMLPreformatted"/>
        <w:ind w:left="916"/>
        <w:rPr>
          <w:rFonts w:ascii="Times New Roman" w:hAnsi="Times New Roman" w:cs="Times New Roman"/>
          <w:sz w:val="24"/>
          <w:szCs w:val="24"/>
        </w:rPr>
      </w:pPr>
      <w:r w:rsidRPr="00CB303A">
        <w:rPr>
          <w:rFonts w:ascii="Times New Roman" w:hAnsi="Times New Roman" w:cs="Times New Roman"/>
          <w:sz w:val="24"/>
          <w:szCs w:val="24"/>
        </w:rPr>
        <w:t>Fungsi summarize_by_class menghitung statistik (rata-rata, deviasi standar,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B303A">
        <w:rPr>
          <w:rFonts w:ascii="Times New Roman" w:hAnsi="Times New Roman" w:cs="Times New Roman"/>
          <w:sz w:val="24"/>
          <w:szCs w:val="24"/>
        </w:rPr>
        <w:t>jumlah data) untuk setiap kolom berdasarkan kelasnya.</w:t>
      </w:r>
    </w:p>
    <w:p w14:paraId="3C9113BA" w14:textId="77777777" w:rsidR="005C57D7" w:rsidRDefault="005C57D7" w:rsidP="002A4D68">
      <w:pPr>
        <w:pStyle w:val="HTMLPreformatted"/>
        <w:ind w:left="916"/>
        <w:rPr>
          <w:rFonts w:ascii="Times New Roman" w:hAnsi="Times New Roman" w:cs="Times New Roman"/>
          <w:sz w:val="24"/>
          <w:szCs w:val="24"/>
        </w:rPr>
      </w:pPr>
    </w:p>
    <w:p w14:paraId="35C581E3" w14:textId="09FCD77B" w:rsidR="00CB303A" w:rsidRPr="005C57D7" w:rsidRDefault="005C57D7" w:rsidP="005C57D7">
      <w:pPr>
        <w:pStyle w:val="HTMLPreformatted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5C57D7">
        <w:rPr>
          <w:rFonts w:ascii="Times New Roman" w:hAnsi="Times New Roman" w:cs="Times New Roman"/>
          <w:sz w:val="24"/>
          <w:szCs w:val="24"/>
        </w:rPr>
        <w:t>Pembuatan fungsi untuk perhitungan probabilitas</w:t>
      </w:r>
    </w:p>
    <w:p w14:paraId="666D3D16" w14:textId="77777777" w:rsidR="005C57D7" w:rsidRDefault="00DD1754" w:rsidP="005C57D7">
      <w:pPr>
        <w:pStyle w:val="HTMLPreformatted"/>
        <w:ind w:left="9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93BDC5" wp14:editId="5706C6FD">
            <wp:extent cx="4826000" cy="1560834"/>
            <wp:effectExtent l="0" t="0" r="0" b="1270"/>
            <wp:docPr id="822565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5652" name="Picture 822565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7879" cy="156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DFB4D" w14:textId="66D56A3E" w:rsidR="005C57D7" w:rsidRDefault="005C57D7" w:rsidP="005C57D7">
      <w:pPr>
        <w:pStyle w:val="HTMLPreformatted"/>
        <w:ind w:left="916"/>
        <w:rPr>
          <w:rFonts w:ascii="Times New Roman" w:hAnsi="Times New Roman" w:cs="Times New Roman"/>
          <w:sz w:val="24"/>
          <w:szCs w:val="24"/>
        </w:rPr>
      </w:pPr>
      <w:r w:rsidRPr="005C57D7">
        <w:rPr>
          <w:rFonts w:ascii="Times New Roman" w:hAnsi="Times New Roman" w:cs="Times New Roman"/>
          <w:sz w:val="24"/>
          <w:szCs w:val="24"/>
        </w:rPr>
        <w:t>Fungsi calculate_probability menghitung distribusi probabilitas Gaussian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C57D7">
        <w:rPr>
          <w:rFonts w:ascii="Times New Roman" w:hAnsi="Times New Roman" w:cs="Times New Roman"/>
          <w:sz w:val="24"/>
          <w:szCs w:val="24"/>
        </w:rPr>
        <w:t>untuk suatu nilai x.</w:t>
      </w:r>
    </w:p>
    <w:p w14:paraId="229FDDCC" w14:textId="77777777" w:rsidR="005C57D7" w:rsidRDefault="005C57D7" w:rsidP="005C57D7">
      <w:pPr>
        <w:pStyle w:val="HTMLPreformatted"/>
        <w:ind w:left="916"/>
        <w:rPr>
          <w:rFonts w:ascii="Times New Roman" w:hAnsi="Times New Roman" w:cs="Times New Roman"/>
          <w:sz w:val="24"/>
          <w:szCs w:val="24"/>
        </w:rPr>
      </w:pPr>
    </w:p>
    <w:p w14:paraId="03057148" w14:textId="10E890D4" w:rsidR="005C57D7" w:rsidRDefault="00464721" w:rsidP="005C57D7">
      <w:pPr>
        <w:pStyle w:val="HTMLPreformatted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464721">
        <w:rPr>
          <w:rFonts w:ascii="Times New Roman" w:hAnsi="Times New Roman" w:cs="Times New Roman"/>
          <w:sz w:val="24"/>
          <w:szCs w:val="24"/>
        </w:rPr>
        <w:t>Pembuatan fungsi untuk perhitungan probabilitas kelas</w:t>
      </w:r>
    </w:p>
    <w:p w14:paraId="7F701F61" w14:textId="77777777" w:rsidR="00464721" w:rsidRDefault="00DD1754" w:rsidP="00464721">
      <w:pPr>
        <w:pStyle w:val="HTMLPreformatted"/>
        <w:ind w:left="9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C8F8CD7" wp14:editId="24C2FA11">
            <wp:extent cx="4766734" cy="1158502"/>
            <wp:effectExtent l="0" t="0" r="0" b="0"/>
            <wp:docPr id="72421975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219752" name="Picture 72421975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168" cy="116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59235" w14:textId="70CDBF78" w:rsidR="00464721" w:rsidRDefault="00464721" w:rsidP="00464721">
      <w:pPr>
        <w:pStyle w:val="HTMLPreformatted"/>
        <w:ind w:left="916"/>
        <w:rPr>
          <w:rFonts w:ascii="Times New Roman" w:hAnsi="Times New Roman" w:cs="Times New Roman"/>
          <w:sz w:val="24"/>
          <w:szCs w:val="24"/>
        </w:rPr>
      </w:pPr>
      <w:r w:rsidRPr="00464721">
        <w:rPr>
          <w:rFonts w:ascii="Times New Roman" w:hAnsi="Times New Roman" w:cs="Times New Roman"/>
          <w:sz w:val="24"/>
          <w:szCs w:val="24"/>
        </w:rPr>
        <w:t>Fungsi calculate_class_probabilities menghitung probabilitas prediksi untuk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64721">
        <w:rPr>
          <w:rFonts w:ascii="Times New Roman" w:hAnsi="Times New Roman" w:cs="Times New Roman"/>
          <w:sz w:val="24"/>
          <w:szCs w:val="24"/>
        </w:rPr>
        <w:t>setiap kelas berdasarkan distribusi Gaussian.</w:t>
      </w:r>
    </w:p>
    <w:p w14:paraId="063135F6" w14:textId="77777777" w:rsidR="00464721" w:rsidRDefault="00464721" w:rsidP="00464721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</w:p>
    <w:p w14:paraId="15492683" w14:textId="7E69B6D6" w:rsidR="00464721" w:rsidRDefault="00464721" w:rsidP="00464721">
      <w:pPr>
        <w:pStyle w:val="HTMLPreformatted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464721">
        <w:rPr>
          <w:rFonts w:ascii="Times New Roman" w:hAnsi="Times New Roman" w:cs="Times New Roman"/>
          <w:sz w:val="24"/>
          <w:szCs w:val="24"/>
        </w:rPr>
        <w:t>Pembuatan fungsi untuk melakukan prediksi</w:t>
      </w:r>
    </w:p>
    <w:p w14:paraId="53A05C87" w14:textId="4508D8C0" w:rsidR="00DD1754" w:rsidRDefault="00DD1754" w:rsidP="00464721">
      <w:pPr>
        <w:pStyle w:val="HTMLPreformatted"/>
        <w:ind w:left="9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D6CC72" wp14:editId="0B7CFCF8">
            <wp:extent cx="4766310" cy="1398006"/>
            <wp:effectExtent l="0" t="0" r="0" b="0"/>
            <wp:docPr id="176814123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141231" name="Picture 176814123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3632" cy="140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262BB" w14:textId="75E6B5FE" w:rsidR="00464721" w:rsidRDefault="00464721" w:rsidP="00464721">
      <w:pPr>
        <w:pStyle w:val="HTMLPreformatted"/>
        <w:ind w:left="916"/>
        <w:rPr>
          <w:rFonts w:ascii="Times New Roman" w:hAnsi="Times New Roman" w:cs="Times New Roman"/>
          <w:sz w:val="24"/>
          <w:szCs w:val="24"/>
        </w:rPr>
      </w:pPr>
      <w:r w:rsidRPr="00464721">
        <w:rPr>
          <w:rFonts w:ascii="Times New Roman" w:hAnsi="Times New Roman" w:cs="Times New Roman"/>
          <w:sz w:val="24"/>
          <w:szCs w:val="24"/>
        </w:rPr>
        <w:t>Fungsi predict bertujuan untuk melakukan prediksi kelas untuk sebuah baris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64721">
        <w:rPr>
          <w:rFonts w:ascii="Times New Roman" w:hAnsi="Times New Roman" w:cs="Times New Roman"/>
          <w:sz w:val="24"/>
          <w:szCs w:val="24"/>
        </w:rPr>
        <w:t>data tertentu menggunakan model Naive Bayes yang telah dilatih.</w:t>
      </w:r>
    </w:p>
    <w:p w14:paraId="2DF8D93F" w14:textId="77777777" w:rsidR="00464721" w:rsidRDefault="00464721" w:rsidP="00464721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</w:p>
    <w:p w14:paraId="752F05E3" w14:textId="4D6F08C7" w:rsidR="009C165B" w:rsidRDefault="008D6F71" w:rsidP="002C40DD">
      <w:pPr>
        <w:pStyle w:val="HTMLPreformatted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Mendefinisikan dataset</w:t>
      </w:r>
    </w:p>
    <w:p w14:paraId="2FA8FD0A" w14:textId="67295AC3" w:rsidR="00253EC3" w:rsidRDefault="00253EC3" w:rsidP="00083665">
      <w:pPr>
        <w:pStyle w:val="HTMLPreformatted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Dataset yang diberikan memiliki struktur berikut:</w:t>
      </w:r>
    </w:p>
    <w:tbl>
      <w:tblPr>
        <w:tblW w:w="8505" w:type="dxa"/>
        <w:tblInd w:w="416" w:type="dxa"/>
        <w:tblLook w:val="04A0" w:firstRow="1" w:lastRow="0" w:firstColumn="1" w:lastColumn="0" w:noHBand="0" w:noVBand="1"/>
      </w:tblPr>
      <w:tblGrid>
        <w:gridCol w:w="1811"/>
        <w:gridCol w:w="1454"/>
        <w:gridCol w:w="1437"/>
        <w:gridCol w:w="1350"/>
        <w:gridCol w:w="1267"/>
        <w:gridCol w:w="1186"/>
      </w:tblGrid>
      <w:tr w:rsidR="00253EC3" w14:paraId="6BC0F8D2" w14:textId="77777777" w:rsidTr="00253EC3">
        <w:trPr>
          <w:trHeight w:val="285"/>
        </w:trPr>
        <w:tc>
          <w:tcPr>
            <w:tcW w:w="18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100465F" w14:textId="77777777" w:rsidR="00253EC3" w:rsidRDefault="00253EC3">
            <w:pPr>
              <w:jc w:val="center"/>
              <w:rPr>
                <w:rFonts w:ascii="Segoe UI" w:hAnsi="Segoe UI" w:cs="Segoe UI"/>
                <w:b/>
                <w:bCs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D0D0D"/>
                <w:sz w:val="21"/>
                <w:szCs w:val="21"/>
              </w:rPr>
              <w:t>Kategori Produk</w:t>
            </w:r>
          </w:p>
        </w:tc>
        <w:tc>
          <w:tcPr>
            <w:tcW w:w="145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29866E8" w14:textId="77777777" w:rsidR="00253EC3" w:rsidRDefault="00253EC3">
            <w:pPr>
              <w:jc w:val="center"/>
              <w:rPr>
                <w:rFonts w:ascii="Segoe UI" w:hAnsi="Segoe UI" w:cs="Segoe UI"/>
                <w:b/>
                <w:bCs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D0D0D"/>
                <w:sz w:val="21"/>
                <w:szCs w:val="21"/>
              </w:rPr>
              <w:t>Harga Produk</w:t>
            </w:r>
          </w:p>
        </w:tc>
        <w:tc>
          <w:tcPr>
            <w:tcW w:w="145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BB09532" w14:textId="77777777" w:rsidR="00253EC3" w:rsidRDefault="00253EC3">
            <w:pPr>
              <w:jc w:val="center"/>
              <w:rPr>
                <w:rFonts w:ascii="Segoe UI" w:hAnsi="Segoe UI" w:cs="Segoe UI"/>
                <w:b/>
                <w:bCs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D0D0D"/>
                <w:sz w:val="21"/>
                <w:szCs w:val="21"/>
              </w:rPr>
              <w:t>Rating Produk</w:t>
            </w:r>
          </w:p>
        </w:tc>
        <w:tc>
          <w:tcPr>
            <w:tcW w:w="136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0586602" w14:textId="77777777" w:rsidR="00253EC3" w:rsidRDefault="00253EC3">
            <w:pPr>
              <w:jc w:val="center"/>
              <w:rPr>
                <w:rFonts w:ascii="Segoe UI" w:hAnsi="Segoe UI" w:cs="Segoe UI"/>
                <w:b/>
                <w:bCs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D0D0D"/>
                <w:sz w:val="21"/>
                <w:szCs w:val="21"/>
              </w:rPr>
              <w:t>Jumlah Ulasan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A4E26D1" w14:textId="77777777" w:rsidR="00253EC3" w:rsidRDefault="00253EC3">
            <w:pPr>
              <w:jc w:val="center"/>
              <w:rPr>
                <w:rFonts w:ascii="Segoe UI" w:hAnsi="Segoe UI" w:cs="Segoe UI"/>
                <w:b/>
                <w:bCs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D0D0D"/>
                <w:sz w:val="21"/>
                <w:szCs w:val="21"/>
              </w:rPr>
              <w:t>Promosi</w:t>
            </w:r>
          </w:p>
        </w:tc>
        <w:tc>
          <w:tcPr>
            <w:tcW w:w="111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333F814" w14:textId="77777777" w:rsidR="00253EC3" w:rsidRDefault="00253EC3">
            <w:pPr>
              <w:jc w:val="center"/>
              <w:rPr>
                <w:rFonts w:ascii="Segoe UI" w:hAnsi="Segoe UI" w:cs="Segoe UI"/>
                <w:b/>
                <w:bCs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color w:val="0D0D0D"/>
                <w:sz w:val="21"/>
                <w:szCs w:val="21"/>
              </w:rPr>
              <w:t>Tingkat Penjualan</w:t>
            </w:r>
          </w:p>
        </w:tc>
      </w:tr>
      <w:tr w:rsidR="00253EC3" w14:paraId="05A68980" w14:textId="77777777" w:rsidTr="00253EC3">
        <w:trPr>
          <w:trHeight w:val="285"/>
        </w:trPr>
        <w:tc>
          <w:tcPr>
            <w:tcW w:w="18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5167D28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Elektronik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ACC64E3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Rp.10,000,00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E472DE1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4.5</w:t>
            </w:r>
          </w:p>
        </w:tc>
        <w:tc>
          <w:tcPr>
            <w:tcW w:w="13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BB813A4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100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FD63AA5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Tidak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8948B08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Tinggi</w:t>
            </w:r>
          </w:p>
        </w:tc>
      </w:tr>
      <w:tr w:rsidR="00253EC3" w14:paraId="60635161" w14:textId="77777777" w:rsidTr="00253EC3">
        <w:trPr>
          <w:trHeight w:val="285"/>
        </w:trPr>
        <w:tc>
          <w:tcPr>
            <w:tcW w:w="18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0F5B3F0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Fashion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D04E01E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Rp.500,000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F16C83F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4.0</w:t>
            </w:r>
          </w:p>
        </w:tc>
        <w:tc>
          <w:tcPr>
            <w:tcW w:w="13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80D0190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50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601C1A2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Ya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C6E5943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Rendah</w:t>
            </w:r>
          </w:p>
        </w:tc>
      </w:tr>
      <w:tr w:rsidR="00253EC3" w14:paraId="03F60EDB" w14:textId="77777777" w:rsidTr="00253EC3">
        <w:trPr>
          <w:trHeight w:val="285"/>
        </w:trPr>
        <w:tc>
          <w:tcPr>
            <w:tcW w:w="18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D35E1C2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Elektronik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722C26A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Rp.1,500,000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B894EC7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4.8</w:t>
            </w:r>
          </w:p>
        </w:tc>
        <w:tc>
          <w:tcPr>
            <w:tcW w:w="13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D9FDBEC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200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8C4A5FA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Tidak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B205F54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Tinggi</w:t>
            </w:r>
          </w:p>
        </w:tc>
      </w:tr>
      <w:tr w:rsidR="00253EC3" w14:paraId="72812FAA" w14:textId="77777777" w:rsidTr="00253EC3">
        <w:trPr>
          <w:trHeight w:val="285"/>
        </w:trPr>
        <w:tc>
          <w:tcPr>
            <w:tcW w:w="18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1A4AC45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Olahraga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5719C32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Rp.800,000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2820ECB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4.2</w:t>
            </w:r>
          </w:p>
        </w:tc>
        <w:tc>
          <w:tcPr>
            <w:tcW w:w="13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27E597C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80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43BDEC8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Tidak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7DE9EDC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Rendah</w:t>
            </w:r>
          </w:p>
        </w:tc>
      </w:tr>
      <w:tr w:rsidR="00253EC3" w14:paraId="216E7F86" w14:textId="77777777" w:rsidTr="00253EC3">
        <w:trPr>
          <w:trHeight w:val="285"/>
        </w:trPr>
        <w:tc>
          <w:tcPr>
            <w:tcW w:w="18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10E937A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Elektronik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73C9FF1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Rp.1,200,000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BD09440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4.7</w:t>
            </w:r>
          </w:p>
        </w:tc>
        <w:tc>
          <w:tcPr>
            <w:tcW w:w="13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BD441D4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150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8EE2F0B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Ya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48F8858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Tinggi</w:t>
            </w:r>
          </w:p>
        </w:tc>
      </w:tr>
      <w:tr w:rsidR="00253EC3" w14:paraId="63D30150" w14:textId="77777777" w:rsidTr="00253EC3">
        <w:trPr>
          <w:trHeight w:val="285"/>
        </w:trPr>
        <w:tc>
          <w:tcPr>
            <w:tcW w:w="18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71EEC35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Fashion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8586D64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Rp.700,000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36981C0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4.3</w:t>
            </w:r>
          </w:p>
        </w:tc>
        <w:tc>
          <w:tcPr>
            <w:tcW w:w="13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1A37639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90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6FB2986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Tidak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C74B1BA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Rendah</w:t>
            </w:r>
          </w:p>
        </w:tc>
      </w:tr>
      <w:tr w:rsidR="00253EC3" w14:paraId="2CD69624" w14:textId="77777777" w:rsidTr="00253EC3">
        <w:trPr>
          <w:trHeight w:val="285"/>
        </w:trPr>
        <w:tc>
          <w:tcPr>
            <w:tcW w:w="18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0E6449D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Makanan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CE2F9C1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Rp.200,000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A9415DC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3.5</w:t>
            </w:r>
          </w:p>
        </w:tc>
        <w:tc>
          <w:tcPr>
            <w:tcW w:w="13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E179455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30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9A23AA7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Tidak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FB0CDDE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Rendah</w:t>
            </w:r>
          </w:p>
        </w:tc>
      </w:tr>
      <w:tr w:rsidR="00253EC3" w14:paraId="3CB0108C" w14:textId="77777777" w:rsidTr="00253EC3">
        <w:trPr>
          <w:trHeight w:val="285"/>
        </w:trPr>
        <w:tc>
          <w:tcPr>
            <w:tcW w:w="18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F4AAA69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Elektronik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E7854FD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Rp.900,000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9613564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4.6</w:t>
            </w:r>
          </w:p>
        </w:tc>
        <w:tc>
          <w:tcPr>
            <w:tcW w:w="13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14A221C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120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40B4B6A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Tidak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058E0AD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Tinggi</w:t>
            </w:r>
          </w:p>
        </w:tc>
      </w:tr>
      <w:tr w:rsidR="00253EC3" w14:paraId="77EEB084" w14:textId="77777777" w:rsidTr="00253EC3">
        <w:trPr>
          <w:trHeight w:val="285"/>
        </w:trPr>
        <w:tc>
          <w:tcPr>
            <w:tcW w:w="18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97795D3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Olahraga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BBBA269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Rp.600,000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852590E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4.0</w:t>
            </w:r>
          </w:p>
        </w:tc>
        <w:tc>
          <w:tcPr>
            <w:tcW w:w="13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A2F4FCB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70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414F331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Ya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2C26D7B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Rendah</w:t>
            </w:r>
          </w:p>
        </w:tc>
      </w:tr>
      <w:tr w:rsidR="00253EC3" w14:paraId="7A1DC2DE" w14:textId="77777777" w:rsidTr="00253EC3">
        <w:trPr>
          <w:trHeight w:val="285"/>
        </w:trPr>
        <w:tc>
          <w:tcPr>
            <w:tcW w:w="18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AF6B7F0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Fashion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5FB1FAC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Rp.850,000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DFAC6C7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4.5</w:t>
            </w:r>
          </w:p>
        </w:tc>
        <w:tc>
          <w:tcPr>
            <w:tcW w:w="13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8A88A18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110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4C6B7B3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Tidak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68226F7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Tinggi</w:t>
            </w:r>
          </w:p>
        </w:tc>
      </w:tr>
      <w:tr w:rsidR="00253EC3" w14:paraId="2684C517" w14:textId="77777777" w:rsidTr="00253EC3">
        <w:trPr>
          <w:trHeight w:val="285"/>
        </w:trPr>
        <w:tc>
          <w:tcPr>
            <w:tcW w:w="18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2C9C9A3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Elektronik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2497051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Rp.1,300,000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666C82B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4.2</w:t>
            </w:r>
          </w:p>
        </w:tc>
        <w:tc>
          <w:tcPr>
            <w:tcW w:w="13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019CD19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180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8DE09C0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Ya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9290A81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Tinggi</w:t>
            </w:r>
          </w:p>
        </w:tc>
      </w:tr>
      <w:tr w:rsidR="00253EC3" w14:paraId="3ABF2517" w14:textId="77777777" w:rsidTr="00253EC3">
        <w:trPr>
          <w:trHeight w:val="285"/>
        </w:trPr>
        <w:tc>
          <w:tcPr>
            <w:tcW w:w="18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E89CF1B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Makanan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7DB3127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Rp.300,000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EF95FB0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3.8</w:t>
            </w:r>
          </w:p>
        </w:tc>
        <w:tc>
          <w:tcPr>
            <w:tcW w:w="13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FD8B775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40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802D926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Tidak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05151E2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Rendah</w:t>
            </w:r>
          </w:p>
        </w:tc>
      </w:tr>
      <w:tr w:rsidR="00253EC3" w14:paraId="4FA3EE19" w14:textId="77777777" w:rsidTr="00253EC3">
        <w:trPr>
          <w:trHeight w:val="285"/>
        </w:trPr>
        <w:tc>
          <w:tcPr>
            <w:tcW w:w="18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1FEC2F7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Olahraga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58A4EE1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Rp.700,000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600DCB7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4.6</w:t>
            </w:r>
          </w:p>
        </w:tc>
        <w:tc>
          <w:tcPr>
            <w:tcW w:w="13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A201D31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130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D0CA9ED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Tidak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9DFF416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Tinggi</w:t>
            </w:r>
          </w:p>
        </w:tc>
      </w:tr>
      <w:tr w:rsidR="00253EC3" w14:paraId="4D11CF8D" w14:textId="77777777" w:rsidTr="00253EC3">
        <w:trPr>
          <w:trHeight w:val="285"/>
        </w:trPr>
        <w:tc>
          <w:tcPr>
            <w:tcW w:w="18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EF20375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Fashion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57B7932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Rp.550,000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CE536E6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4.1</w:t>
            </w:r>
          </w:p>
        </w:tc>
        <w:tc>
          <w:tcPr>
            <w:tcW w:w="13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077F730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60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552B9FE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Ya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1B5F8AC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Rendah</w:t>
            </w:r>
          </w:p>
        </w:tc>
      </w:tr>
      <w:tr w:rsidR="00253EC3" w14:paraId="6C07B944" w14:textId="77777777" w:rsidTr="00253EC3">
        <w:trPr>
          <w:trHeight w:val="285"/>
        </w:trPr>
        <w:tc>
          <w:tcPr>
            <w:tcW w:w="18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F5431BC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Elektronik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C04C726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Rp.1,100,000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E58CC13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4.9</w:t>
            </w:r>
          </w:p>
        </w:tc>
        <w:tc>
          <w:tcPr>
            <w:tcW w:w="13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F99FBD9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220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15F92EB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Tidak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A94081B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Tinggi</w:t>
            </w:r>
          </w:p>
        </w:tc>
      </w:tr>
      <w:tr w:rsidR="00253EC3" w14:paraId="621C3852" w14:textId="77777777" w:rsidTr="00253EC3">
        <w:trPr>
          <w:trHeight w:val="285"/>
        </w:trPr>
        <w:tc>
          <w:tcPr>
            <w:tcW w:w="18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F5B4E26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Makanan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CD21019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Rp.250,000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1C07881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3.7</w:t>
            </w:r>
          </w:p>
        </w:tc>
        <w:tc>
          <w:tcPr>
            <w:tcW w:w="13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FDBDC94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35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0AA134D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Ya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7B33C46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Rendah</w:t>
            </w:r>
          </w:p>
        </w:tc>
      </w:tr>
      <w:tr w:rsidR="00253EC3" w14:paraId="3617DB32" w14:textId="77777777" w:rsidTr="00253EC3">
        <w:trPr>
          <w:trHeight w:val="285"/>
        </w:trPr>
        <w:tc>
          <w:tcPr>
            <w:tcW w:w="18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FA99B65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Fashion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8BB6A53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Rp.800,000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8EADD14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4.4</w:t>
            </w:r>
          </w:p>
        </w:tc>
        <w:tc>
          <w:tcPr>
            <w:tcW w:w="13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5300375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95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E018C60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Tidak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C7315CC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Tinggi</w:t>
            </w:r>
          </w:p>
        </w:tc>
      </w:tr>
      <w:tr w:rsidR="00253EC3" w14:paraId="69BFB566" w14:textId="77777777" w:rsidTr="00253EC3">
        <w:trPr>
          <w:trHeight w:val="285"/>
        </w:trPr>
        <w:tc>
          <w:tcPr>
            <w:tcW w:w="18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C40EDD2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Elektronik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1F07744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Rp.950,000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11C4DB6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4.3</w:t>
            </w:r>
          </w:p>
        </w:tc>
        <w:tc>
          <w:tcPr>
            <w:tcW w:w="13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5DE0913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170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20EDC18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Tidak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F1E556B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Tinggi</w:t>
            </w:r>
          </w:p>
        </w:tc>
      </w:tr>
      <w:tr w:rsidR="00253EC3" w14:paraId="41A00FC3" w14:textId="77777777" w:rsidTr="00253EC3">
        <w:trPr>
          <w:trHeight w:val="285"/>
        </w:trPr>
        <w:tc>
          <w:tcPr>
            <w:tcW w:w="18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A9EE77D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Olahraga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D2393A8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Rp.650,000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8E46794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4.5</w:t>
            </w:r>
          </w:p>
        </w:tc>
        <w:tc>
          <w:tcPr>
            <w:tcW w:w="13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D66608D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100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B92B526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Ya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63C47ED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Tinggi</w:t>
            </w:r>
          </w:p>
        </w:tc>
      </w:tr>
      <w:tr w:rsidR="00253EC3" w14:paraId="0C22A302" w14:textId="77777777" w:rsidTr="00253EC3">
        <w:trPr>
          <w:trHeight w:val="285"/>
        </w:trPr>
        <w:tc>
          <w:tcPr>
            <w:tcW w:w="18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4897C50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Fashion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972E60D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Rp.900,000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7F04428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4.2</w:t>
            </w:r>
          </w:p>
        </w:tc>
        <w:tc>
          <w:tcPr>
            <w:tcW w:w="13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7739EA8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75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99A4AA0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Ya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F2DD3C9" w14:textId="77777777" w:rsidR="00253EC3" w:rsidRDefault="00253EC3">
            <w:pPr>
              <w:jc w:val="center"/>
              <w:rPr>
                <w:rFonts w:ascii="Segoe UI" w:hAnsi="Segoe UI" w:cs="Segoe UI"/>
                <w:color w:val="0D0D0D"/>
                <w:sz w:val="21"/>
                <w:szCs w:val="21"/>
              </w:rPr>
            </w:pPr>
            <w:r>
              <w:rPr>
                <w:rFonts w:ascii="Segoe UI" w:hAnsi="Segoe UI" w:cs="Segoe UI"/>
                <w:color w:val="0D0D0D"/>
                <w:sz w:val="21"/>
                <w:szCs w:val="21"/>
              </w:rPr>
              <w:t>Rendah</w:t>
            </w:r>
          </w:p>
        </w:tc>
      </w:tr>
    </w:tbl>
    <w:p w14:paraId="523CB4F9" w14:textId="69D657E6" w:rsidR="00253EC3" w:rsidRDefault="004660BF" w:rsidP="00083665">
      <w:pPr>
        <w:pStyle w:val="HTMLPreformatted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Namun, karena </w:t>
      </w:r>
      <w:r w:rsidR="000B0BE4">
        <w:rPr>
          <w:rFonts w:ascii="Times New Roman" w:hAnsi="Times New Roman" w:cs="Times New Roman"/>
          <w:sz w:val="24"/>
          <w:szCs w:val="24"/>
        </w:rPr>
        <w:t>dataset masih</w:t>
      </w:r>
      <w:r>
        <w:rPr>
          <w:rFonts w:ascii="Times New Roman" w:hAnsi="Times New Roman" w:cs="Times New Roman"/>
          <w:sz w:val="24"/>
          <w:szCs w:val="24"/>
        </w:rPr>
        <w:t xml:space="preserve"> disajikan</w:t>
      </w:r>
      <w:r w:rsidR="00CA0F74">
        <w:rPr>
          <w:rFonts w:ascii="Times New Roman" w:hAnsi="Times New Roman" w:cs="Times New Roman"/>
          <w:sz w:val="24"/>
          <w:szCs w:val="24"/>
        </w:rPr>
        <w:t xml:space="preserve"> dengan </w:t>
      </w:r>
      <w:r w:rsidR="002D0006">
        <w:rPr>
          <w:rFonts w:ascii="Times New Roman" w:hAnsi="Times New Roman" w:cs="Times New Roman"/>
          <w:sz w:val="24"/>
          <w:szCs w:val="24"/>
        </w:rPr>
        <w:t xml:space="preserve">terdapat </w:t>
      </w:r>
      <w:r w:rsidR="00CA0F74">
        <w:rPr>
          <w:rFonts w:ascii="Times New Roman" w:hAnsi="Times New Roman" w:cs="Times New Roman"/>
          <w:sz w:val="24"/>
          <w:szCs w:val="24"/>
        </w:rPr>
        <w:t>nilai yang masih dalam berbentuk string</w:t>
      </w:r>
      <w:r w:rsidR="00485ECA">
        <w:rPr>
          <w:rFonts w:ascii="Times New Roman" w:hAnsi="Times New Roman" w:cs="Times New Roman"/>
          <w:sz w:val="24"/>
          <w:szCs w:val="24"/>
        </w:rPr>
        <w:t>, untuk memudahkan dalam perhitungan probabilitas, nilai yang berbentuk string seperti 'Kategori Produk' &amp; 'Sedang Promo'</w:t>
      </w:r>
      <w:r w:rsidR="009C18ED">
        <w:rPr>
          <w:rFonts w:ascii="Times New Roman" w:hAnsi="Times New Roman" w:cs="Times New Roman"/>
          <w:sz w:val="24"/>
          <w:szCs w:val="24"/>
        </w:rPr>
        <w:t xml:space="preserve"> perlu diubah ke dalam angka, selain itu juga perlu dilakukan </w:t>
      </w:r>
      <w:r w:rsidR="00CA0F74">
        <w:rPr>
          <w:rFonts w:ascii="Times New Roman" w:hAnsi="Times New Roman" w:cs="Times New Roman"/>
          <w:sz w:val="24"/>
          <w:szCs w:val="24"/>
        </w:rPr>
        <w:t>perubahan format penyajian data, penyajian data yang saya pilih disini adalah dengan menggunakan Array of Arrays.</w:t>
      </w:r>
      <w:r w:rsidR="009C18ED">
        <w:rPr>
          <w:rFonts w:ascii="Times New Roman" w:hAnsi="Times New Roman" w:cs="Times New Roman"/>
          <w:sz w:val="24"/>
          <w:szCs w:val="24"/>
        </w:rPr>
        <w:t xml:space="preserve"> Seperti berikut:</w:t>
      </w:r>
    </w:p>
    <w:p w14:paraId="40B02CAE" w14:textId="31935BEB" w:rsidR="00DD1754" w:rsidRDefault="00DD1754" w:rsidP="009C18ED">
      <w:pPr>
        <w:pStyle w:val="HTMLPreformatted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3A077B" wp14:editId="3987A702">
            <wp:extent cx="4760595" cy="3024780"/>
            <wp:effectExtent l="0" t="0" r="1905" b="0"/>
            <wp:docPr id="132212779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127790" name="Picture 132212779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20" cy="302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D1ED1" w14:textId="3B7A65FB" w:rsidR="00C57E1A" w:rsidRPr="00C57E1A" w:rsidRDefault="00C57E1A" w:rsidP="00C57E1A">
      <w:pPr>
        <w:pStyle w:val="HTMLPreformatted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Format urutan elemen dari setiap data produk di dalam dataset tersebut yaitu:</w:t>
      </w:r>
    </w:p>
    <w:p w14:paraId="7A1C514F" w14:textId="1A333D9F" w:rsidR="009C18ED" w:rsidRDefault="00C57E1A" w:rsidP="00C57E1A">
      <w:pPr>
        <w:pStyle w:val="HTMLPreformatted"/>
        <w:ind w:left="360"/>
        <w:rPr>
          <w:rFonts w:ascii="Times New Roman" w:hAnsi="Times New Roman" w:cs="Times New Roman"/>
          <w:sz w:val="24"/>
          <w:szCs w:val="24"/>
        </w:rPr>
      </w:pPr>
      <w:r w:rsidRPr="00C57E1A">
        <w:rPr>
          <w:rFonts w:ascii="Times New Roman" w:hAnsi="Times New Roman" w:cs="Times New Roman"/>
          <w:sz w:val="24"/>
          <w:szCs w:val="24"/>
        </w:rPr>
        <w:t>[&lt;elektronik&gt;, &lt;fashion&gt;, &lt;olahraga&gt;, &lt;makanan&gt;, &lt;harga&gt;, &lt;rating&gt;, &lt;jumlah ulasan&gt;, &lt;sedang promo&gt;, &lt;tingkat penjualan&gt;]</w:t>
      </w:r>
    </w:p>
    <w:p w14:paraId="16175149" w14:textId="77777777" w:rsidR="009F732E" w:rsidRDefault="009F732E" w:rsidP="00C57E1A">
      <w:pPr>
        <w:pStyle w:val="HTMLPreformatted"/>
        <w:ind w:left="360"/>
        <w:rPr>
          <w:rFonts w:ascii="Times New Roman" w:hAnsi="Times New Roman" w:cs="Times New Roman"/>
          <w:sz w:val="24"/>
          <w:szCs w:val="24"/>
        </w:rPr>
      </w:pPr>
    </w:p>
    <w:p w14:paraId="74A94633" w14:textId="205C8312" w:rsidR="009F732E" w:rsidRDefault="009F732E" w:rsidP="00C57E1A">
      <w:pPr>
        <w:pStyle w:val="HTMLPreformatted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Indeks kategori produk seperti 'Elektronik' (Indeks 0), 'Fashion' (Indeks 1), '</w:t>
      </w:r>
      <w:r w:rsidR="00820150">
        <w:rPr>
          <w:rFonts w:ascii="Times New Roman" w:hAnsi="Times New Roman" w:cs="Times New Roman"/>
          <w:sz w:val="24"/>
          <w:szCs w:val="24"/>
        </w:rPr>
        <w:t>Olahraga' (Indeks 2), 'Makanan' (Indeks 3) memiliki arti bahwa suatu produk termasuk bagian dari ketegori tersebut jika bernilai 1. Misal:</w:t>
      </w:r>
    </w:p>
    <w:p w14:paraId="7C7A8778" w14:textId="77777777" w:rsidR="00697619" w:rsidRDefault="00697619" w:rsidP="00C57E1A">
      <w:pPr>
        <w:pStyle w:val="HTMLPreformatted"/>
        <w:ind w:left="360"/>
        <w:rPr>
          <w:rFonts w:ascii="Times New Roman" w:hAnsi="Times New Roman" w:cs="Times New Roman"/>
          <w:sz w:val="24"/>
          <w:szCs w:val="24"/>
        </w:rPr>
      </w:pPr>
    </w:p>
    <w:p w14:paraId="2AECB695" w14:textId="22AFB666" w:rsidR="00820150" w:rsidRDefault="008E55F3" w:rsidP="00C57E1A">
      <w:pPr>
        <w:pStyle w:val="HTMLPreformatted"/>
        <w:ind w:left="360"/>
        <w:rPr>
          <w:rFonts w:ascii="Times New Roman" w:hAnsi="Times New Roman" w:cs="Times New Roman"/>
          <w:sz w:val="24"/>
          <w:szCs w:val="24"/>
        </w:rPr>
      </w:pPr>
      <w:r w:rsidRPr="008E55F3">
        <w:rPr>
          <w:rFonts w:ascii="Times New Roman" w:hAnsi="Times New Roman" w:cs="Times New Roman"/>
          <w:sz w:val="24"/>
          <w:szCs w:val="24"/>
        </w:rPr>
        <w:t>[1, 0, 0, 0, 10000000, 4.05, 100, 0, 'Tinggi']</w:t>
      </w:r>
    </w:p>
    <w:p w14:paraId="79991156" w14:textId="77777777" w:rsidR="00697619" w:rsidRDefault="00697619" w:rsidP="00C57E1A">
      <w:pPr>
        <w:pStyle w:val="HTMLPreformatted"/>
        <w:ind w:left="360"/>
        <w:rPr>
          <w:rFonts w:ascii="Times New Roman" w:hAnsi="Times New Roman" w:cs="Times New Roman"/>
          <w:sz w:val="24"/>
          <w:szCs w:val="24"/>
        </w:rPr>
      </w:pPr>
    </w:p>
    <w:p w14:paraId="5F155664" w14:textId="4FD75AC0" w:rsidR="008E55F3" w:rsidRDefault="008E55F3" w:rsidP="00C57E1A">
      <w:pPr>
        <w:pStyle w:val="HTMLPreformatted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contoh array di atas, diantara indeks 0 sampai indeks 3, yang bernilai 1 adalah indeks ke-1, maka produk yang direpresentasikan oleh array tersebut </w:t>
      </w:r>
      <w:r w:rsidR="004C5550">
        <w:rPr>
          <w:rFonts w:ascii="Times New Roman" w:hAnsi="Times New Roman" w:cs="Times New Roman"/>
          <w:sz w:val="24"/>
          <w:szCs w:val="24"/>
        </w:rPr>
        <w:t>termasuk ke dalam kategori produk 'Elektronik'. Sisa nya yang bernilai 0 berarti</w:t>
      </w:r>
      <w:r w:rsidR="00697619">
        <w:rPr>
          <w:rFonts w:ascii="Times New Roman" w:hAnsi="Times New Roman" w:cs="Times New Roman"/>
          <w:sz w:val="24"/>
          <w:szCs w:val="24"/>
        </w:rPr>
        <w:t xml:space="preserve"> produk tersebut</w:t>
      </w:r>
      <w:r w:rsidR="004C5550">
        <w:rPr>
          <w:rFonts w:ascii="Times New Roman" w:hAnsi="Times New Roman" w:cs="Times New Roman"/>
          <w:sz w:val="24"/>
          <w:szCs w:val="24"/>
        </w:rPr>
        <w:t xml:space="preserve"> bukan merupakan bagian dari ketegori-kategori tersebut.</w:t>
      </w:r>
    </w:p>
    <w:p w14:paraId="4ACB16D5" w14:textId="77777777" w:rsidR="00464721" w:rsidRDefault="00464721" w:rsidP="00464721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</w:p>
    <w:p w14:paraId="0B8335C9" w14:textId="39C5AF1B" w:rsidR="008D6F71" w:rsidRDefault="008D6F71" w:rsidP="002C40DD">
      <w:pPr>
        <w:pStyle w:val="HTMLPreformatted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Melakukan pemisahan data berdasarkan kelas</w:t>
      </w:r>
    </w:p>
    <w:p w14:paraId="51C8C8D3" w14:textId="4698FFE6" w:rsidR="005F7F69" w:rsidRDefault="005F7F69" w:rsidP="005F7F69">
      <w:pPr>
        <w:pStyle w:val="HTMLPreformatted"/>
        <w:ind w:left="360"/>
        <w:rPr>
          <w:rFonts w:ascii="Times New Roman" w:hAnsi="Times New Roman" w:cs="Times New Roman"/>
          <w:sz w:val="24"/>
          <w:szCs w:val="24"/>
        </w:rPr>
      </w:pPr>
      <w:r w:rsidRPr="005F7F69">
        <w:rPr>
          <w:rFonts w:ascii="Times New Roman" w:hAnsi="Times New Roman" w:cs="Times New Roman"/>
          <w:sz w:val="24"/>
          <w:szCs w:val="24"/>
        </w:rPr>
        <w:t>Dari dataset yang telah didefinisikan sebelumnya, kita bisa membagi data-data produk berdasarkan nilai dari kolom/indeks terakhir (Tingkat Penjualan: Tinggi/Rendah). Untuk melakukannya, seperti yang terlihat pada gambar di</w:t>
      </w:r>
      <w:r>
        <w:rPr>
          <w:rFonts w:ascii="Times New Roman" w:hAnsi="Times New Roman" w:cs="Times New Roman"/>
          <w:sz w:val="24"/>
          <w:szCs w:val="24"/>
        </w:rPr>
        <w:t xml:space="preserve"> bawah</w:t>
      </w:r>
      <w:r w:rsidRPr="005F7F69">
        <w:rPr>
          <w:rFonts w:ascii="Times New Roman" w:hAnsi="Times New Roman" w:cs="Times New Roman"/>
          <w:sz w:val="24"/>
          <w:szCs w:val="24"/>
        </w:rPr>
        <w:t>, kita dapat menggunakan fungsi yang sudah didefinisikan sebelumnya, yaitu separate_by_class().</w:t>
      </w:r>
    </w:p>
    <w:p w14:paraId="1061EA1A" w14:textId="028F5399" w:rsidR="00DD1754" w:rsidRDefault="00DD1754" w:rsidP="00464721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F86B4A7" wp14:editId="767374F4">
            <wp:extent cx="4673600" cy="750767"/>
            <wp:effectExtent l="0" t="0" r="0" b="0"/>
            <wp:docPr id="36646112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461124" name="Picture 36646112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1956" cy="75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57742" w14:textId="77777777" w:rsidR="005F7F69" w:rsidRDefault="005F7F69" w:rsidP="00464721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</w:p>
    <w:p w14:paraId="05C6DD3A" w14:textId="357625C6" w:rsidR="005F7F69" w:rsidRDefault="005F7F69" w:rsidP="00464721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Dan tampilkan data nya menggunakan perulangan akan menghasilkan output seperti berikut:</w:t>
      </w:r>
    </w:p>
    <w:p w14:paraId="5CC5D869" w14:textId="0D1EFEB3" w:rsidR="00DD1754" w:rsidRDefault="00DD1754" w:rsidP="005F7F69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1DD2B8" wp14:editId="74D20DD2">
            <wp:extent cx="4660900" cy="3322587"/>
            <wp:effectExtent l="0" t="0" r="0" b="5080"/>
            <wp:docPr id="161656990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75219" name="Picture 6637521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222" cy="332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2E508" w14:textId="77777777" w:rsidR="00464721" w:rsidRDefault="00464721" w:rsidP="00464721">
      <w:pPr>
        <w:pStyle w:val="HTMLPreformatted"/>
        <w:ind w:left="360"/>
        <w:rPr>
          <w:rFonts w:ascii="Times New Roman" w:hAnsi="Times New Roman" w:cs="Times New Roman"/>
          <w:sz w:val="24"/>
          <w:szCs w:val="24"/>
        </w:rPr>
      </w:pPr>
    </w:p>
    <w:p w14:paraId="798C17A0" w14:textId="465AAB1A" w:rsidR="00A14E26" w:rsidRDefault="00A14E26" w:rsidP="002C40DD">
      <w:pPr>
        <w:pStyle w:val="HTMLPreformatted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Mengkonversi kolom kelas menjadi angka (integer)</w:t>
      </w:r>
    </w:p>
    <w:p w14:paraId="5E2511A8" w14:textId="070D475D" w:rsidR="00032145" w:rsidRDefault="00032145" w:rsidP="00032145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Nanti, kita akan meringkas dataset</w:t>
      </w:r>
      <w:r w:rsidR="005B5F53">
        <w:rPr>
          <w:rFonts w:ascii="Times New Roman" w:hAnsi="Times New Roman" w:cs="Times New Roman"/>
          <w:sz w:val="24"/>
          <w:szCs w:val="24"/>
        </w:rPr>
        <w:t xml:space="preserve">, </w:t>
      </w:r>
      <w:r w:rsidR="004629B7">
        <w:rPr>
          <w:rFonts w:ascii="Times New Roman" w:hAnsi="Times New Roman" w:cs="Times New Roman"/>
          <w:sz w:val="24"/>
          <w:szCs w:val="24"/>
        </w:rPr>
        <w:t xml:space="preserve">baik itu menjadi mean &amp; standar deviasi ataupun berdasarkan kelas. Namun, karena kita sudah mendefinisikan fungsi </w:t>
      </w:r>
      <w:r w:rsidR="005B5F53">
        <w:rPr>
          <w:rFonts w:ascii="Times New Roman" w:hAnsi="Times New Roman" w:cs="Times New Roman"/>
          <w:sz w:val="24"/>
          <w:szCs w:val="24"/>
        </w:rPr>
        <w:t>pembantu seperti summarize_dataset() dan summarize_by_class(), yang</w:t>
      </w:r>
      <w:r w:rsidR="00736A84">
        <w:rPr>
          <w:rFonts w:ascii="Times New Roman" w:hAnsi="Times New Roman" w:cs="Times New Roman"/>
          <w:sz w:val="24"/>
          <w:szCs w:val="24"/>
        </w:rPr>
        <w:t xml:space="preserve"> dimana elemen array dari dataset yang kita inputkan ke fungsi-fungsi tersebut </w:t>
      </w:r>
      <w:r w:rsidR="005B5F53">
        <w:rPr>
          <w:rFonts w:ascii="Times New Roman" w:hAnsi="Times New Roman" w:cs="Times New Roman"/>
          <w:sz w:val="24"/>
          <w:szCs w:val="24"/>
        </w:rPr>
        <w:t>harus bernilai angka semua (integer), oleh karena itu, kita perlu mengubah sisa data yang masih dalam bentuk string, yait</w:t>
      </w:r>
      <w:r w:rsidR="009273FB">
        <w:rPr>
          <w:rFonts w:ascii="Times New Roman" w:hAnsi="Times New Roman" w:cs="Times New Roman"/>
          <w:sz w:val="24"/>
          <w:szCs w:val="24"/>
        </w:rPr>
        <w:t>u</w:t>
      </w:r>
      <w:r w:rsidR="00736A84">
        <w:rPr>
          <w:rFonts w:ascii="Times New Roman" w:hAnsi="Times New Roman" w:cs="Times New Roman"/>
          <w:sz w:val="24"/>
          <w:szCs w:val="24"/>
        </w:rPr>
        <w:t xml:space="preserve"> kolom/indeks terakhir (Tingkat Penjualan)</w:t>
      </w:r>
      <w:r w:rsidR="00EE2E33">
        <w:rPr>
          <w:rFonts w:ascii="Times New Roman" w:hAnsi="Times New Roman" w:cs="Times New Roman"/>
          <w:sz w:val="24"/>
          <w:szCs w:val="24"/>
        </w:rPr>
        <w:t>.</w:t>
      </w:r>
    </w:p>
    <w:p w14:paraId="35D9A884" w14:textId="77777777" w:rsidR="00EE2E33" w:rsidRDefault="00EE2E33" w:rsidP="00032145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</w:p>
    <w:p w14:paraId="1D0137A1" w14:textId="27455E1A" w:rsidR="00EE2E33" w:rsidRDefault="00EE2E33" w:rsidP="00032145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Untuk melakukannya, kita bisa menggunakan fungsi str_column_to_int() yang sudah saya definisikan sebelumnya.</w:t>
      </w:r>
    </w:p>
    <w:p w14:paraId="1B6594A0" w14:textId="7A739DCF" w:rsidR="00DD1754" w:rsidRDefault="00DD1754" w:rsidP="00464721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7A124C" wp14:editId="261CD071">
            <wp:extent cx="4889500" cy="673100"/>
            <wp:effectExtent l="0" t="0" r="0" b="0"/>
            <wp:docPr id="90447759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152635" name="Picture 151915263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9335B" w14:textId="77777777" w:rsidR="00464721" w:rsidRDefault="00464721" w:rsidP="00464721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</w:p>
    <w:p w14:paraId="1A63F332" w14:textId="167BDB09" w:rsidR="00EE2E33" w:rsidRDefault="00EE2E33" w:rsidP="00464721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penggunaan fungsi tersebut, menghasilkan </w:t>
      </w:r>
      <w:r w:rsidR="009531F6">
        <w:rPr>
          <w:rFonts w:ascii="Times New Roman" w:hAnsi="Times New Roman" w:cs="Times New Roman"/>
          <w:sz w:val="24"/>
          <w:szCs w:val="24"/>
        </w:rPr>
        <w:t>hasil seperti berikut:</w:t>
      </w:r>
    </w:p>
    <w:p w14:paraId="2199EB9C" w14:textId="28F07D31" w:rsidR="00DD1754" w:rsidRDefault="00DD1754" w:rsidP="00464721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FF7926" wp14:editId="5FD7710F">
            <wp:extent cx="2819400" cy="355600"/>
            <wp:effectExtent l="0" t="0" r="0" b="0"/>
            <wp:docPr id="139161939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093601" name="Picture 162509360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6DE82" w14:textId="6133AC9C" w:rsidR="00464721" w:rsidRDefault="009531F6" w:rsidP="00464721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Tingkat penjualan 'Rendah' direpresentasikan dengan nilai 0, sedangkan tingkat penjualan 'Tinggi' </w:t>
      </w:r>
      <w:r>
        <w:rPr>
          <w:rFonts w:ascii="Times New Roman" w:hAnsi="Times New Roman" w:cs="Times New Roman"/>
          <w:sz w:val="24"/>
          <w:szCs w:val="24"/>
        </w:rPr>
        <w:t>direpresentasikan</w:t>
      </w:r>
      <w:r>
        <w:rPr>
          <w:rFonts w:ascii="Times New Roman" w:hAnsi="Times New Roman" w:cs="Times New Roman"/>
          <w:sz w:val="24"/>
          <w:szCs w:val="24"/>
        </w:rPr>
        <w:t xml:space="preserve"> dengan nilai 1.</w:t>
      </w:r>
    </w:p>
    <w:p w14:paraId="01C042A6" w14:textId="77777777" w:rsidR="009531F6" w:rsidRDefault="009531F6" w:rsidP="00464721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</w:p>
    <w:p w14:paraId="15235245" w14:textId="5F7F42F6" w:rsidR="00A14E26" w:rsidRDefault="00A14E26" w:rsidP="002C40DD">
      <w:pPr>
        <w:pStyle w:val="HTMLPreformatted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Meringkas dataset</w:t>
      </w:r>
      <w:r w:rsidR="00AD3497">
        <w:rPr>
          <w:rFonts w:ascii="Times New Roman" w:hAnsi="Times New Roman" w:cs="Times New Roman"/>
          <w:sz w:val="24"/>
          <w:szCs w:val="24"/>
        </w:rPr>
        <w:t xml:space="preserve"> berdasarkan kelas</w:t>
      </w:r>
    </w:p>
    <w:p w14:paraId="1DF325C2" w14:textId="4BE15C16" w:rsidR="00942869" w:rsidRDefault="006D384A" w:rsidP="00DA091A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</w:t>
      </w:r>
      <w:r w:rsidR="00942869">
        <w:rPr>
          <w:rFonts w:ascii="Times New Roman" w:hAnsi="Times New Roman" w:cs="Times New Roman"/>
          <w:sz w:val="24"/>
          <w:szCs w:val="24"/>
        </w:rPr>
        <w:t>ita perlu meringkas dataset berdasarkan kelas</w:t>
      </w:r>
      <w:r w:rsidR="00887115">
        <w:rPr>
          <w:rFonts w:ascii="Times New Roman" w:hAnsi="Times New Roman" w:cs="Times New Roman"/>
          <w:sz w:val="24"/>
          <w:szCs w:val="24"/>
        </w:rPr>
        <w:t xml:space="preserve"> (Setiap data pada suatu fitur diringkas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87115">
        <w:rPr>
          <w:rFonts w:ascii="Times New Roman" w:hAnsi="Times New Roman" w:cs="Times New Roman"/>
          <w:sz w:val="24"/>
          <w:szCs w:val="24"/>
        </w:rPr>
        <w:t xml:space="preserve">menjadi mean &amp; standar deviasi, danf fitur tersebut dibagi lagi berdasarkan kelas) </w:t>
      </w:r>
      <w:r>
        <w:rPr>
          <w:rFonts w:ascii="Times New Roman" w:hAnsi="Times New Roman" w:cs="Times New Roman"/>
          <w:sz w:val="24"/>
          <w:szCs w:val="24"/>
        </w:rPr>
        <w:t xml:space="preserve">untuk nanti digunakan dalam perhitungan probabilitas </w:t>
      </w:r>
      <w:r w:rsidR="00DA091A">
        <w:rPr>
          <w:rFonts w:ascii="Times New Roman" w:hAnsi="Times New Roman" w:cs="Times New Roman"/>
          <w:sz w:val="24"/>
          <w:szCs w:val="24"/>
        </w:rPr>
        <w:t>suatu produk (produk sample) akan termasuk ke golongan Tingkat Penjualan Tinggi/Rendah berdasarkan data mengenai setiap fiturnya. Untuk melakukannya, kita bisa menggunakan fungsi summarize_by_class().</w:t>
      </w:r>
    </w:p>
    <w:p w14:paraId="0649DE9B" w14:textId="633F0615" w:rsidR="00DD1754" w:rsidRDefault="00DD1754" w:rsidP="00464721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D939C3" wp14:editId="76530A95">
            <wp:extent cx="5039995" cy="691939"/>
            <wp:effectExtent l="0" t="0" r="1905" b="0"/>
            <wp:docPr id="57010475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104752" name="Picture 570104752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75" b="4"/>
                    <a:stretch/>
                  </pic:blipFill>
                  <pic:spPr bwMode="auto">
                    <a:xfrm>
                      <a:off x="0" y="0"/>
                      <a:ext cx="5039995" cy="691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ED7D1" w14:textId="77777777" w:rsidR="00DA091A" w:rsidRDefault="00DA091A" w:rsidP="00464721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</w:p>
    <w:p w14:paraId="18FF49D0" w14:textId="7368F0B0" w:rsidR="00DA091A" w:rsidRDefault="00887115" w:rsidP="00464721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hasil dari peringkasan dataset berdasarkan kelas:</w:t>
      </w:r>
    </w:p>
    <w:p w14:paraId="297698C5" w14:textId="3C9FEC85" w:rsidR="00DD1754" w:rsidRDefault="00DD1754" w:rsidP="009531F6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418CC5" wp14:editId="3EDFC7DC">
            <wp:extent cx="5039995" cy="3023870"/>
            <wp:effectExtent l="0" t="0" r="1905" b="0"/>
            <wp:docPr id="25625960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259607" name="Picture 25625960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11394" w14:textId="77777777" w:rsidR="00464721" w:rsidRDefault="00464721" w:rsidP="00DD1754">
      <w:pPr>
        <w:pStyle w:val="HTMLPreformatted"/>
        <w:ind w:left="360"/>
        <w:rPr>
          <w:rFonts w:ascii="Times New Roman" w:hAnsi="Times New Roman" w:cs="Times New Roman"/>
          <w:sz w:val="24"/>
          <w:szCs w:val="24"/>
        </w:rPr>
      </w:pPr>
    </w:p>
    <w:p w14:paraId="0B23C239" w14:textId="2F70DC73" w:rsidR="00AD3497" w:rsidRDefault="00AD3497" w:rsidP="002C40DD">
      <w:pPr>
        <w:pStyle w:val="HTMLPreformatted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Mendefinisikan produk yang ingin dihitung probabilitasnya</w:t>
      </w:r>
    </w:p>
    <w:p w14:paraId="7326D595" w14:textId="203956EA" w:rsidR="00887115" w:rsidRDefault="00887115" w:rsidP="000E2E7E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 soal, </w:t>
      </w:r>
      <w:r w:rsidR="000E2E7E">
        <w:rPr>
          <w:rFonts w:ascii="Times New Roman" w:hAnsi="Times New Roman" w:cs="Times New Roman"/>
          <w:sz w:val="24"/>
          <w:szCs w:val="24"/>
        </w:rPr>
        <w:t>kita</w:t>
      </w:r>
      <w:r>
        <w:rPr>
          <w:rFonts w:ascii="Times New Roman" w:hAnsi="Times New Roman" w:cs="Times New Roman"/>
          <w:sz w:val="24"/>
          <w:szCs w:val="24"/>
        </w:rPr>
        <w:t xml:space="preserve"> diminta untuk mencari probabilitas suatu produk</w:t>
      </w:r>
      <w:r w:rsidR="00D92935">
        <w:rPr>
          <w:rFonts w:ascii="Times New Roman" w:hAnsi="Times New Roman" w:cs="Times New Roman"/>
          <w:sz w:val="24"/>
          <w:szCs w:val="24"/>
        </w:rPr>
        <w:t xml:space="preserve"> akan</w:t>
      </w:r>
      <w:r>
        <w:rPr>
          <w:rFonts w:ascii="Times New Roman" w:hAnsi="Times New Roman" w:cs="Times New Roman"/>
          <w:sz w:val="24"/>
          <w:szCs w:val="24"/>
        </w:rPr>
        <w:t xml:space="preserve"> termasuk ke golongan Tingkat Penjualan Tinggi/Rendah</w:t>
      </w:r>
      <w:r w:rsidR="000E2E7E">
        <w:rPr>
          <w:rFonts w:ascii="Times New Roman" w:hAnsi="Times New Roman" w:cs="Times New Roman"/>
          <w:sz w:val="24"/>
          <w:szCs w:val="24"/>
        </w:rPr>
        <w:t xml:space="preserve">. Dan produk tersebut adalah produk dengan </w:t>
      </w:r>
      <w:r w:rsidR="000E2E7E" w:rsidRPr="000E2E7E">
        <w:rPr>
          <w:rFonts w:ascii="Times New Roman" w:hAnsi="Times New Roman" w:cs="Times New Roman"/>
          <w:sz w:val="24"/>
          <w:szCs w:val="24"/>
        </w:rPr>
        <w:t>kategori</w:t>
      </w:r>
      <w:r w:rsidR="000E2E7E">
        <w:rPr>
          <w:rFonts w:ascii="Times New Roman" w:hAnsi="Times New Roman" w:cs="Times New Roman"/>
          <w:sz w:val="24"/>
          <w:szCs w:val="24"/>
        </w:rPr>
        <w:t xml:space="preserve"> </w:t>
      </w:r>
      <w:r w:rsidR="000E2E7E" w:rsidRPr="000E2E7E">
        <w:rPr>
          <w:rFonts w:ascii="Times New Roman" w:hAnsi="Times New Roman" w:cs="Times New Roman"/>
          <w:sz w:val="24"/>
          <w:szCs w:val="24"/>
        </w:rPr>
        <w:t>elektronik, harga 1 juta, rating 4.5, jumlah ulasan 100, dan tidak sedang dalam promosi</w:t>
      </w:r>
      <w:r w:rsidR="000E2E7E">
        <w:rPr>
          <w:rFonts w:ascii="Times New Roman" w:hAnsi="Times New Roman" w:cs="Times New Roman"/>
          <w:sz w:val="24"/>
          <w:szCs w:val="24"/>
        </w:rPr>
        <w:t>, yang jika direpresentasikan melalui format penyajian data pada dataset sebelumnya, adalah sebagai berikut:</w:t>
      </w:r>
    </w:p>
    <w:p w14:paraId="2338096B" w14:textId="4F44C400" w:rsidR="00DD1754" w:rsidRDefault="00DD1754" w:rsidP="000E2E7E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200407" wp14:editId="134733B9">
            <wp:extent cx="4419600" cy="241300"/>
            <wp:effectExtent l="0" t="0" r="0" b="0"/>
            <wp:docPr id="103815371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153716" name="Picture 103815371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B2F33" w14:textId="77777777" w:rsidR="002A28E3" w:rsidRDefault="002A28E3" w:rsidP="002A28E3">
      <w:pPr>
        <w:pStyle w:val="HTMLPreformatted"/>
        <w:ind w:left="360"/>
        <w:rPr>
          <w:rFonts w:ascii="Times New Roman" w:hAnsi="Times New Roman" w:cs="Times New Roman"/>
          <w:sz w:val="24"/>
          <w:szCs w:val="24"/>
        </w:rPr>
      </w:pPr>
    </w:p>
    <w:p w14:paraId="1E5928B1" w14:textId="22694AE6" w:rsidR="00AD3497" w:rsidRDefault="007A107C" w:rsidP="002C40DD">
      <w:pPr>
        <w:pStyle w:val="HTMLPreformatted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Pr="007A107C">
        <w:rPr>
          <w:rFonts w:ascii="Times New Roman" w:hAnsi="Times New Roman" w:cs="Times New Roman"/>
          <w:sz w:val="24"/>
          <w:szCs w:val="24"/>
        </w:rPr>
        <w:t xml:space="preserve">enghitung probabilitas produk </w:t>
      </w:r>
      <w:r>
        <w:rPr>
          <w:rFonts w:ascii="Times New Roman" w:hAnsi="Times New Roman" w:cs="Times New Roman"/>
          <w:sz w:val="24"/>
          <w:szCs w:val="24"/>
        </w:rPr>
        <w:t xml:space="preserve">sample </w:t>
      </w:r>
      <w:r w:rsidRPr="007A107C">
        <w:rPr>
          <w:rFonts w:ascii="Times New Roman" w:hAnsi="Times New Roman" w:cs="Times New Roman"/>
          <w:sz w:val="24"/>
          <w:szCs w:val="24"/>
        </w:rPr>
        <w:t>termasuk ke dalam golongan tingkat penjualan tinggi/rendah berdasarkan data mengenai setiap fiturnya.</w:t>
      </w:r>
      <w:r>
        <w:rPr>
          <w:rFonts w:ascii="Times New Roman" w:hAnsi="Times New Roman" w:cs="Times New Roman"/>
          <w:sz w:val="24"/>
          <w:szCs w:val="24"/>
        </w:rPr>
        <w:t xml:space="preserve"> (Ketentuan 1)</w:t>
      </w:r>
    </w:p>
    <w:p w14:paraId="509DA6B4" w14:textId="77777777" w:rsidR="002B740A" w:rsidRDefault="002B740A" w:rsidP="00D92935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</w:p>
    <w:p w14:paraId="1930C1B2" w14:textId="75B05856" w:rsidR="00D92935" w:rsidRDefault="00D92935" w:rsidP="00D92935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kode</w:t>
      </w:r>
      <w:r w:rsidR="002B740A">
        <w:rPr>
          <w:rFonts w:ascii="Times New Roman" w:hAnsi="Times New Roman" w:cs="Times New Roman"/>
          <w:sz w:val="24"/>
          <w:szCs w:val="24"/>
        </w:rPr>
        <w:t xml:space="preserve"> untuk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B740A">
        <w:rPr>
          <w:rFonts w:ascii="Times New Roman" w:hAnsi="Times New Roman" w:cs="Times New Roman"/>
          <w:sz w:val="24"/>
          <w:szCs w:val="24"/>
        </w:rPr>
        <w:t>menghitung</w:t>
      </w:r>
      <w:r w:rsidR="002B740A" w:rsidRPr="002B740A">
        <w:rPr>
          <w:rFonts w:ascii="Times New Roman" w:hAnsi="Times New Roman" w:cs="Times New Roman"/>
          <w:sz w:val="24"/>
          <w:szCs w:val="24"/>
        </w:rPr>
        <w:t xml:space="preserve"> </w:t>
      </w:r>
      <w:r w:rsidR="002B740A" w:rsidRPr="007A107C">
        <w:rPr>
          <w:rFonts w:ascii="Times New Roman" w:hAnsi="Times New Roman" w:cs="Times New Roman"/>
          <w:sz w:val="24"/>
          <w:szCs w:val="24"/>
        </w:rPr>
        <w:t xml:space="preserve">probabilitas produk </w:t>
      </w:r>
      <w:r w:rsidR="002B740A">
        <w:rPr>
          <w:rFonts w:ascii="Times New Roman" w:hAnsi="Times New Roman" w:cs="Times New Roman"/>
          <w:sz w:val="24"/>
          <w:szCs w:val="24"/>
        </w:rPr>
        <w:t>sample</w:t>
      </w:r>
      <w:r w:rsidR="002B740A">
        <w:rPr>
          <w:rFonts w:ascii="Times New Roman" w:hAnsi="Times New Roman" w:cs="Times New Roman"/>
          <w:sz w:val="24"/>
          <w:szCs w:val="24"/>
        </w:rPr>
        <w:t xml:space="preserve"> akan</w:t>
      </w:r>
      <w:r w:rsidR="002B740A">
        <w:rPr>
          <w:rFonts w:ascii="Times New Roman" w:hAnsi="Times New Roman" w:cs="Times New Roman"/>
          <w:sz w:val="24"/>
          <w:szCs w:val="24"/>
        </w:rPr>
        <w:t xml:space="preserve"> </w:t>
      </w:r>
      <w:r w:rsidR="002B740A" w:rsidRPr="007A107C">
        <w:rPr>
          <w:rFonts w:ascii="Times New Roman" w:hAnsi="Times New Roman" w:cs="Times New Roman"/>
          <w:sz w:val="24"/>
          <w:szCs w:val="24"/>
        </w:rPr>
        <w:t xml:space="preserve">termasuk ke dalam golongan tingkat penjualan tinggi/rendah berdasarkan </w:t>
      </w:r>
      <w:r w:rsidR="002B740A" w:rsidRPr="007A107C">
        <w:rPr>
          <w:rFonts w:ascii="Times New Roman" w:hAnsi="Times New Roman" w:cs="Times New Roman"/>
          <w:sz w:val="24"/>
          <w:szCs w:val="24"/>
        </w:rPr>
        <w:lastRenderedPageBreak/>
        <w:t>data mengenai setiap fiturnya</w:t>
      </w:r>
      <w:r w:rsidR="002B740A">
        <w:rPr>
          <w:rFonts w:ascii="Times New Roman" w:hAnsi="Times New Roman" w:cs="Times New Roman"/>
          <w:sz w:val="24"/>
          <w:szCs w:val="24"/>
        </w:rPr>
        <w:t>. Dengan melakukan looping di setiap data fitur pada produk sample</w:t>
      </w:r>
    </w:p>
    <w:p w14:paraId="7CC6B84F" w14:textId="72A2ECEE" w:rsidR="00DD1754" w:rsidRDefault="00DD1754" w:rsidP="00464721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68532E" wp14:editId="279B412F">
            <wp:extent cx="5342467" cy="2289918"/>
            <wp:effectExtent l="0" t="0" r="4445" b="0"/>
            <wp:docPr id="175553080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530809" name="Picture 175553080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452" cy="230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B85AF" w14:textId="77777777" w:rsidR="002B740A" w:rsidRDefault="002B740A" w:rsidP="00464721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</w:p>
    <w:p w14:paraId="51366662" w14:textId="007DD249" w:rsidR="002B740A" w:rsidRPr="00087F74" w:rsidRDefault="00087F74" w:rsidP="00464721">
      <w:pPr>
        <w:pStyle w:val="HTMLPreformatted"/>
        <w:ind w:left="792"/>
        <w:rPr>
          <w:rFonts w:ascii="Times New Roman" w:hAnsi="Times New Roman" w:cs="Times New Roman"/>
          <w:b/>
          <w:bCs/>
          <w:sz w:val="24"/>
          <w:szCs w:val="24"/>
        </w:rPr>
      </w:pPr>
      <w:r w:rsidRPr="00087F74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47F2D005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Menghitung probabilitas produk termasuk ke golongan Tingkat Penjualan Tinggi/Rendah berdasarkan data mengenai setiap fiturnya</w:t>
      </w:r>
    </w:p>
    <w:p w14:paraId="49231C3E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</w:p>
    <w:p w14:paraId="62FF5ADA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Probabilitas produk merupakan Elektronik:</w:t>
      </w:r>
    </w:p>
    <w:p w14:paraId="794D3F59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</w:p>
    <w:p w14:paraId="23843797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1</w:t>
      </w:r>
    </w:p>
    <w:p w14:paraId="225551E2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0.6098508468118082</w:t>
      </w:r>
    </w:p>
    <w:p w14:paraId="3E32FD27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0.1275382735516702</w:t>
      </w:r>
    </w:p>
    <w:p w14:paraId="4526A7E5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0.12753827355167027</w:t>
      </w:r>
    </w:p>
    <w:p w14:paraId="7703D727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1e-300</w:t>
      </w:r>
    </w:p>
    <w:p w14:paraId="6961E0A3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1.1725429702349774e-07</w:t>
      </w:r>
    </w:p>
    <w:p w14:paraId="6AF3B596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0.0</w:t>
      </w:r>
    </w:p>
    <w:p w14:paraId="228A3CAC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4.6085640194678455e-05</w:t>
      </w:r>
    </w:p>
    <w:p w14:paraId="2C464BA8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0.2541459736568529</w:t>
      </w:r>
    </w:p>
    <w:p w14:paraId="1FD13636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</w:p>
    <w:p w14:paraId="381988B7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0</w:t>
      </w:r>
    </w:p>
    <w:p w14:paraId="469E98D1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1e-300</w:t>
      </w:r>
    </w:p>
    <w:p w14:paraId="4D595694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0.4342967746448798</w:t>
      </w:r>
    </w:p>
    <w:p w14:paraId="775B3EA2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0.19096030608845055</w:t>
      </w:r>
    </w:p>
    <w:p w14:paraId="027EC903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0.3280201493519872</w:t>
      </w:r>
    </w:p>
    <w:p w14:paraId="54F22AD1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1.551536545329503e-07</w:t>
      </w:r>
    </w:p>
    <w:p w14:paraId="69616CA4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7.522556602758265e-08</w:t>
      </w:r>
    </w:p>
    <w:p w14:paraId="5991C2D1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0.00047007782719667764</w:t>
      </w:r>
    </w:p>
    <w:p w14:paraId="47EBB3B4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0.530451278411322</w:t>
      </w:r>
    </w:p>
    <w:p w14:paraId="3859C9D2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</w:p>
    <w:p w14:paraId="67A0576D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Probabilitas produk merupakan Fashion:</w:t>
      </w:r>
    </w:p>
    <w:p w14:paraId="0D46DE25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</w:p>
    <w:p w14:paraId="72C4FA58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1</w:t>
      </w:r>
    </w:p>
    <w:p w14:paraId="09C4F80F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0.3569158815594213</w:t>
      </w:r>
    </w:p>
    <w:p w14:paraId="646D151D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0.8914603393062909</w:t>
      </w:r>
    </w:p>
    <w:p w14:paraId="47CFE62E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0.8914603393062908</w:t>
      </w:r>
    </w:p>
    <w:p w14:paraId="0DBE5B17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lastRenderedPageBreak/>
        <w:t>1.0</w:t>
      </w:r>
    </w:p>
    <w:p w14:paraId="5AB935CE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1.1725426843887874e-07</w:t>
      </w:r>
    </w:p>
    <w:p w14:paraId="0E51FF5F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0.0</w:t>
      </w:r>
    </w:p>
    <w:p w14:paraId="7ABEA9B0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4.2770652658331946e-05</w:t>
      </w:r>
    </w:p>
    <w:p w14:paraId="7F80BE65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0.7202335022004414</w:t>
      </w:r>
    </w:p>
    <w:p w14:paraId="09151378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</w:p>
    <w:p w14:paraId="08988FEE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0</w:t>
      </w:r>
    </w:p>
    <w:p w14:paraId="5FD64CD0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1.0</w:t>
      </w:r>
    </w:p>
    <w:p w14:paraId="3B4DBFF9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0.530451278411322</w:t>
      </w:r>
    </w:p>
    <w:p w14:paraId="30CA8953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0.7968265396375414</w:t>
      </w:r>
    </w:p>
    <w:p w14:paraId="65031522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0.6388960110447045</w:t>
      </w:r>
    </w:p>
    <w:p w14:paraId="424EAD57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1.5515228961461312e-07</w:t>
      </w:r>
    </w:p>
    <w:p w14:paraId="5F5CC356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4.80666932068047e-14</w:t>
      </w:r>
    </w:p>
    <w:p w14:paraId="04BEA731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0.00041344804454897363</w:t>
      </w:r>
    </w:p>
    <w:p w14:paraId="2120BA53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0.4342967746448798</w:t>
      </w:r>
    </w:p>
    <w:p w14:paraId="7F98CC7A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</w:p>
    <w:p w14:paraId="23E96BB8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Probabilitas produk merupakan Olahraga:</w:t>
      </w:r>
    </w:p>
    <w:p w14:paraId="4CD62E03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</w:p>
    <w:p w14:paraId="4FAFFD75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1</w:t>
      </w:r>
    </w:p>
    <w:p w14:paraId="2D9B5F93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0.3569158815594213</w:t>
      </w:r>
    </w:p>
    <w:p w14:paraId="3CAE5DB9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0.8914603393062909</w:t>
      </w:r>
    </w:p>
    <w:p w14:paraId="084E5B73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0.8914603393062908</w:t>
      </w:r>
    </w:p>
    <w:p w14:paraId="41170B11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1.0</w:t>
      </w:r>
    </w:p>
    <w:p w14:paraId="2C105F2C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1.1725426843887874e-07</w:t>
      </w:r>
    </w:p>
    <w:p w14:paraId="0B1FE637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0.0</w:t>
      </w:r>
    </w:p>
    <w:p w14:paraId="61CF8D8A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4.2770652658331946e-05</w:t>
      </w:r>
    </w:p>
    <w:p w14:paraId="7275E4DC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0.7202335022004414</w:t>
      </w:r>
    </w:p>
    <w:p w14:paraId="2FD9C42F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</w:p>
    <w:p w14:paraId="50480714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0</w:t>
      </w:r>
    </w:p>
    <w:p w14:paraId="76447975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1.0</w:t>
      </w:r>
    </w:p>
    <w:p w14:paraId="3BF46CA0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0.530451278411322</w:t>
      </w:r>
    </w:p>
    <w:p w14:paraId="2AF7F7FD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0.7968265396375414</w:t>
      </w:r>
    </w:p>
    <w:p w14:paraId="05F171CA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0.6388960110447045</w:t>
      </w:r>
    </w:p>
    <w:p w14:paraId="1AA713CC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1.5515228961461312e-07</w:t>
      </w:r>
    </w:p>
    <w:p w14:paraId="16AF428B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4.80666932068047e-14</w:t>
      </w:r>
    </w:p>
    <w:p w14:paraId="5C988245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0.00041344804454897363</w:t>
      </w:r>
    </w:p>
    <w:p w14:paraId="61CA7E9C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0.4342967746448798</w:t>
      </w:r>
    </w:p>
    <w:p w14:paraId="306815F1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</w:p>
    <w:p w14:paraId="241E8E47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Probabilitas produk merupakan Makanan:</w:t>
      </w:r>
    </w:p>
    <w:p w14:paraId="4344F776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</w:p>
    <w:p w14:paraId="47D63026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1</w:t>
      </w:r>
    </w:p>
    <w:p w14:paraId="7F020A2D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0.3569158815594213</w:t>
      </w:r>
    </w:p>
    <w:p w14:paraId="0C4D6187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0.8914603393062909</w:t>
      </w:r>
    </w:p>
    <w:p w14:paraId="0FA33137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0.8914603393062908</w:t>
      </w:r>
    </w:p>
    <w:p w14:paraId="02A3D52A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1.0</w:t>
      </w:r>
    </w:p>
    <w:p w14:paraId="623558FD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1.1725426843887874e-07</w:t>
      </w:r>
    </w:p>
    <w:p w14:paraId="33A3CC9D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0.0</w:t>
      </w:r>
    </w:p>
    <w:p w14:paraId="2DED6054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4.2770652658331946e-05</w:t>
      </w:r>
    </w:p>
    <w:p w14:paraId="06954053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lastRenderedPageBreak/>
        <w:t>0.7202335022004414</w:t>
      </w:r>
    </w:p>
    <w:p w14:paraId="26D16068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</w:p>
    <w:p w14:paraId="496C4EB9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0</w:t>
      </w:r>
    </w:p>
    <w:p w14:paraId="5B14D9FC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1.0</w:t>
      </w:r>
    </w:p>
    <w:p w14:paraId="49FB7D07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0.530451278411322</w:t>
      </w:r>
    </w:p>
    <w:p w14:paraId="4FF83F46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0.7968265396375414</w:t>
      </w:r>
    </w:p>
    <w:p w14:paraId="01A03015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0.6388960110447045</w:t>
      </w:r>
    </w:p>
    <w:p w14:paraId="79614C53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1.5515228961461312e-07</w:t>
      </w:r>
    </w:p>
    <w:p w14:paraId="24B9FCEC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4.80666932068047e-14</w:t>
      </w:r>
    </w:p>
    <w:p w14:paraId="0E28B6FD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0.00041344804454897363</w:t>
      </w:r>
    </w:p>
    <w:p w14:paraId="4B00C5CD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0.4342967746448798</w:t>
      </w:r>
    </w:p>
    <w:p w14:paraId="77B124A8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</w:p>
    <w:p w14:paraId="61D84368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Probabilitas fitur Harga Produk:</w:t>
      </w:r>
    </w:p>
    <w:p w14:paraId="409EC8B8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</w:p>
    <w:p w14:paraId="26870FD0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1</w:t>
      </w:r>
    </w:p>
    <w:p w14:paraId="267677A7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0.0</w:t>
      </w:r>
    </w:p>
    <w:p w14:paraId="29D91A62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0.0</w:t>
      </w:r>
    </w:p>
    <w:p w14:paraId="08D5FDD8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0.0</w:t>
      </w:r>
    </w:p>
    <w:p w14:paraId="1477EB96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1e-300</w:t>
      </w:r>
    </w:p>
    <w:p w14:paraId="5795A219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1.3989884509741612e-07</w:t>
      </w:r>
    </w:p>
    <w:p w14:paraId="2278734C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0.0</w:t>
      </w:r>
    </w:p>
    <w:p w14:paraId="01EBF8C4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0.0</w:t>
      </w:r>
    </w:p>
    <w:p w14:paraId="54B315A0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0.0</w:t>
      </w:r>
    </w:p>
    <w:p w14:paraId="75516B39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</w:p>
    <w:p w14:paraId="4F8B6138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0</w:t>
      </w:r>
    </w:p>
    <w:p w14:paraId="311D7065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1e-300</w:t>
      </w:r>
    </w:p>
    <w:p w14:paraId="516D9E5E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0.0</w:t>
      </w:r>
    </w:p>
    <w:p w14:paraId="75616785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0.0</w:t>
      </w:r>
    </w:p>
    <w:p w14:paraId="34CD3E52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0.0</w:t>
      </w:r>
    </w:p>
    <w:p w14:paraId="40DCA3EF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2.6887197230105743e-07</w:t>
      </w:r>
    </w:p>
    <w:p w14:paraId="6B89E0FD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0.0</w:t>
      </w:r>
    </w:p>
    <w:p w14:paraId="23892998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0.0</w:t>
      </w:r>
    </w:p>
    <w:p w14:paraId="600D8468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0.0</w:t>
      </w:r>
    </w:p>
    <w:p w14:paraId="019D81F8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</w:p>
    <w:p w14:paraId="128FC80F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Probabilitas fitur Rating Produk:</w:t>
      </w:r>
    </w:p>
    <w:p w14:paraId="30FAAD6F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</w:p>
    <w:p w14:paraId="1BDC5354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1</w:t>
      </w:r>
    </w:p>
    <w:p w14:paraId="6E759118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1.4572707599022034e-13</w:t>
      </w:r>
    </w:p>
    <w:p w14:paraId="2F4C4A88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1.77665608678111e-25</w:t>
      </w:r>
    </w:p>
    <w:p w14:paraId="1CD40891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1.7766560867811348e-25</w:t>
      </w:r>
    </w:p>
    <w:p w14:paraId="0D596F42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1e-300</w:t>
      </w:r>
    </w:p>
    <w:p w14:paraId="3B0DDC84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1.1725439706959499e-07</w:t>
      </w:r>
    </w:p>
    <w:p w14:paraId="1DD18DDF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2.7554637925582663e-100</w:t>
      </w:r>
    </w:p>
    <w:p w14:paraId="0B3C564B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5.9599882865038736e-05</w:t>
      </w:r>
    </w:p>
    <w:p w14:paraId="24C72A27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1.4008817544272402e-18</w:t>
      </w:r>
    </w:p>
    <w:p w14:paraId="07A8E8C6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</w:p>
    <w:p w14:paraId="75F695CB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0</w:t>
      </w:r>
    </w:p>
    <w:p w14:paraId="0FDD90D9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1e-300</w:t>
      </w:r>
    </w:p>
    <w:p w14:paraId="420A914D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lastRenderedPageBreak/>
        <w:t>1.0508286494691626e-13</w:t>
      </w:r>
    </w:p>
    <w:p w14:paraId="2A7500DB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3.3154629229321664e-21</w:t>
      </w:r>
    </w:p>
    <w:p w14:paraId="65AE88C7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6.6415668898544405e-16</w:t>
      </w:r>
    </w:p>
    <w:p w14:paraId="73C23579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1.5515843182153646e-07</w:t>
      </w:r>
    </w:p>
    <w:p w14:paraId="7C8A5478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0.20057022948362446</w:t>
      </w:r>
    </w:p>
    <w:p w14:paraId="61D786FD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0.0007240552751941271</w:t>
      </w:r>
    </w:p>
    <w:p w14:paraId="24627A71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5.204788373304043e-13</w:t>
      </w:r>
    </w:p>
    <w:p w14:paraId="7100156B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</w:p>
    <w:p w14:paraId="2B4297F1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Probabilitas fitur Jumlah Ulasan:</w:t>
      </w:r>
    </w:p>
    <w:p w14:paraId="34CBCBF2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</w:p>
    <w:p w14:paraId="095BE320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1</w:t>
      </w:r>
    </w:p>
    <w:p w14:paraId="2524FECB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0.0</w:t>
      </w:r>
    </w:p>
    <w:p w14:paraId="174F861E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0.0</w:t>
      </w:r>
    </w:p>
    <w:p w14:paraId="60D8F49A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0.0</w:t>
      </w:r>
    </w:p>
    <w:p w14:paraId="7E2CB1A0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1e-300</w:t>
      </w:r>
    </w:p>
    <w:p w14:paraId="13A746BB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1.1725712685725392e-07</w:t>
      </w:r>
    </w:p>
    <w:p w14:paraId="1351344D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0.0</w:t>
      </w:r>
    </w:p>
    <w:p w14:paraId="2D502293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0.005602682693501026</w:t>
      </w:r>
    </w:p>
    <w:p w14:paraId="764B2882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0.0</w:t>
      </w:r>
    </w:p>
    <w:p w14:paraId="3C5DEB87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</w:p>
    <w:p w14:paraId="7A216DE2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0</w:t>
      </w:r>
    </w:p>
    <w:p w14:paraId="6F81811E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1e-300</w:t>
      </w:r>
    </w:p>
    <w:p w14:paraId="56434C37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0.0</w:t>
      </w:r>
    </w:p>
    <w:p w14:paraId="6ECFBE9B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0.0</w:t>
      </w:r>
    </w:p>
    <w:p w14:paraId="32D03E57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0.0</w:t>
      </w:r>
    </w:p>
    <w:p w14:paraId="79F45729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1.5528882822364356e-07</w:t>
      </w:r>
    </w:p>
    <w:p w14:paraId="2DC0ABA5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0.0</w:t>
      </w:r>
    </w:p>
    <w:p w14:paraId="53859435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0.002918223535420438</w:t>
      </w:r>
    </w:p>
    <w:p w14:paraId="4693A918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0.0</w:t>
      </w:r>
    </w:p>
    <w:p w14:paraId="29CAD084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</w:p>
    <w:p w14:paraId="64AE26C7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Probabilitas fitur Sedang Promo:</w:t>
      </w:r>
    </w:p>
    <w:p w14:paraId="08127D6F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</w:p>
    <w:p w14:paraId="4862B655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1</w:t>
      </w:r>
    </w:p>
    <w:p w14:paraId="0DF9BEC3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0.3569158815594213</w:t>
      </w:r>
    </w:p>
    <w:p w14:paraId="4117F730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0.8914603393062909</w:t>
      </w:r>
    </w:p>
    <w:p w14:paraId="4F72B6B1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0.8914603393062908</w:t>
      </w:r>
    </w:p>
    <w:p w14:paraId="7ED77E5C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1.0</w:t>
      </w:r>
    </w:p>
    <w:p w14:paraId="2C179C5D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1.1725426843887874e-07</w:t>
      </w:r>
    </w:p>
    <w:p w14:paraId="20D668E3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0.0</w:t>
      </w:r>
    </w:p>
    <w:p w14:paraId="5C82A2C8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4.2770652658331946e-05</w:t>
      </w:r>
    </w:p>
    <w:p w14:paraId="1AABB617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0.7202335022004414</w:t>
      </w:r>
    </w:p>
    <w:p w14:paraId="48754541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</w:p>
    <w:p w14:paraId="55EEB198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0</w:t>
      </w:r>
    </w:p>
    <w:p w14:paraId="411FEC09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1.0</w:t>
      </w:r>
    </w:p>
    <w:p w14:paraId="00AEEA9E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0.530451278411322</w:t>
      </w:r>
    </w:p>
    <w:p w14:paraId="516B5E9A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0.7968265396375414</w:t>
      </w:r>
    </w:p>
    <w:p w14:paraId="1F19246C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0.6388960110447045</w:t>
      </w:r>
    </w:p>
    <w:p w14:paraId="22970672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1.5515228961461312e-07</w:t>
      </w:r>
    </w:p>
    <w:p w14:paraId="16DF1AA2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lastRenderedPageBreak/>
        <w:t>4.80666932068047e-14</w:t>
      </w:r>
    </w:p>
    <w:p w14:paraId="080D7CD1" w14:textId="77777777" w:rsidR="00087F74" w:rsidRPr="00087F74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0.00041344804454897363</w:t>
      </w:r>
    </w:p>
    <w:p w14:paraId="56B765DA" w14:textId="087A07BD" w:rsidR="002B740A" w:rsidRDefault="00087F74" w:rsidP="00087F74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087F74">
        <w:rPr>
          <w:rFonts w:ascii="Times New Roman" w:hAnsi="Times New Roman" w:cs="Times New Roman"/>
          <w:sz w:val="24"/>
          <w:szCs w:val="24"/>
        </w:rPr>
        <w:t>0.4342967746448798</w:t>
      </w:r>
    </w:p>
    <w:p w14:paraId="3A542064" w14:textId="77777777" w:rsidR="00464721" w:rsidRDefault="00464721" w:rsidP="00464721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</w:p>
    <w:p w14:paraId="5BCF1ED5" w14:textId="388D5EAF" w:rsidR="007A107C" w:rsidRDefault="005F102E" w:rsidP="002C40DD">
      <w:pPr>
        <w:pStyle w:val="HTMLPreformatted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Pr="005F102E">
        <w:rPr>
          <w:rFonts w:ascii="Times New Roman" w:hAnsi="Times New Roman" w:cs="Times New Roman"/>
          <w:sz w:val="24"/>
          <w:szCs w:val="24"/>
        </w:rPr>
        <w:t xml:space="preserve">enghitung probabilitas </w:t>
      </w:r>
      <w:r>
        <w:rPr>
          <w:rFonts w:ascii="Times New Roman" w:hAnsi="Times New Roman" w:cs="Times New Roman"/>
          <w:sz w:val="24"/>
          <w:szCs w:val="24"/>
        </w:rPr>
        <w:t>tingkat penjualan (Ketentuan 2)</w:t>
      </w:r>
    </w:p>
    <w:p w14:paraId="4D3D4011" w14:textId="7E9E4E74" w:rsidR="00413BC1" w:rsidRDefault="00413BC1" w:rsidP="00413BC1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 ketentuan 2, diminta untuk mengh</w:t>
      </w:r>
      <w:r w:rsidRPr="00413BC1">
        <w:rPr>
          <w:rFonts w:ascii="Times New Roman" w:hAnsi="Times New Roman" w:cs="Times New Roman"/>
          <w:sz w:val="24"/>
          <w:szCs w:val="24"/>
        </w:rPr>
        <w:t>itung probabilitas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13BC1">
        <w:rPr>
          <w:rFonts w:ascii="Times New Roman" w:hAnsi="Times New Roman" w:cs="Times New Roman"/>
          <w:sz w:val="24"/>
          <w:szCs w:val="24"/>
        </w:rPr>
        <w:t>tingkat penjualan (Tinggi atau Rendah)</w:t>
      </w:r>
      <w:r>
        <w:rPr>
          <w:rFonts w:ascii="Times New Roman" w:hAnsi="Times New Roman" w:cs="Times New Roman"/>
          <w:sz w:val="24"/>
          <w:szCs w:val="24"/>
        </w:rPr>
        <w:t xml:space="preserve"> dari produk sample</w:t>
      </w:r>
      <w:r w:rsidRPr="00413BC1">
        <w:rPr>
          <w:rFonts w:ascii="Times New Roman" w:hAnsi="Times New Roman" w:cs="Times New Roman"/>
          <w:sz w:val="24"/>
          <w:szCs w:val="24"/>
        </w:rPr>
        <w:t>.</w:t>
      </w:r>
    </w:p>
    <w:p w14:paraId="7472DB2C" w14:textId="44CA2D17" w:rsidR="00DD1754" w:rsidRDefault="00DD1754" w:rsidP="00464721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3099BC" wp14:editId="281D029F">
            <wp:extent cx="5039995" cy="548640"/>
            <wp:effectExtent l="0" t="0" r="1905" b="0"/>
            <wp:docPr id="192208841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088417" name="Picture 192208841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18C2B" w14:textId="77777777" w:rsidR="00413BC1" w:rsidRDefault="00413BC1" w:rsidP="00464721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</w:p>
    <w:p w14:paraId="33E3480C" w14:textId="3B4C622D" w:rsidR="00413BC1" w:rsidRDefault="00413BC1" w:rsidP="00464721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6C4B9F24" w14:textId="606E1E19" w:rsidR="00413BC1" w:rsidRDefault="00413BC1" w:rsidP="00464721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413BC1">
        <w:rPr>
          <w:rFonts w:ascii="Times New Roman" w:hAnsi="Times New Roman" w:cs="Times New Roman"/>
          <w:sz w:val="24"/>
          <w:szCs w:val="24"/>
        </w:rPr>
        <w:t>{1: 4.146374809985276e-110, 0: 8.305564312723e-312}</w:t>
      </w:r>
    </w:p>
    <w:p w14:paraId="72772663" w14:textId="77777777" w:rsidR="00413BC1" w:rsidRDefault="00413BC1" w:rsidP="00464721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</w:p>
    <w:p w14:paraId="44D14B57" w14:textId="4819BC7E" w:rsidR="00413BC1" w:rsidRDefault="005E4988" w:rsidP="00464721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Berdasarkan hasil yang telah ditampilkan di atas, kita bisa tahu, kedua kelas (Tingkat penjualan: Tinggi/Rendah) sama-sama </w:t>
      </w:r>
      <w:r w:rsidR="00C8353D">
        <w:rPr>
          <w:rFonts w:ascii="Times New Roman" w:hAnsi="Times New Roman" w:cs="Times New Roman"/>
          <w:sz w:val="24"/>
          <w:szCs w:val="24"/>
        </w:rPr>
        <w:t xml:space="preserve">memiliki probabilitas yang </w:t>
      </w:r>
      <w:r>
        <w:rPr>
          <w:rFonts w:ascii="Times New Roman" w:hAnsi="Times New Roman" w:cs="Times New Roman"/>
          <w:sz w:val="24"/>
          <w:szCs w:val="24"/>
        </w:rPr>
        <w:t>kecil</w:t>
      </w:r>
      <w:r w:rsidR="002B6C70">
        <w:rPr>
          <w:rFonts w:ascii="Times New Roman" w:hAnsi="Times New Roman" w:cs="Times New Roman"/>
          <w:sz w:val="24"/>
          <w:szCs w:val="24"/>
        </w:rPr>
        <w:t xml:space="preserve"> Itu terjadi karena banyak data fitur yang memiliki standar deviasi 0, sehingga di fungsi </w:t>
      </w:r>
      <w:r w:rsidR="002B6C70" w:rsidRPr="002B6C70">
        <w:rPr>
          <w:rFonts w:ascii="Times New Roman" w:hAnsi="Times New Roman" w:cs="Times New Roman"/>
          <w:sz w:val="24"/>
          <w:szCs w:val="24"/>
        </w:rPr>
        <w:t>calculate_probability</w:t>
      </w:r>
      <w:r w:rsidR="002B6C70">
        <w:rPr>
          <w:rFonts w:ascii="Times New Roman" w:hAnsi="Times New Roman" w:cs="Times New Roman"/>
          <w:sz w:val="24"/>
          <w:szCs w:val="24"/>
        </w:rPr>
        <w:t xml:space="preserve">(), sudah diantisipasi jika standar deviasi bernilai 0, maka akan melakukan return </w:t>
      </w:r>
      <w:r w:rsidR="00C8353D">
        <w:rPr>
          <w:rFonts w:ascii="Times New Roman" w:hAnsi="Times New Roman" w:cs="Times New Roman"/>
          <w:sz w:val="24"/>
          <w:szCs w:val="24"/>
        </w:rPr>
        <w:t>1^-300 (Hampir mendekati 0) untuk menghindari terjadi nya error dalam perhitungan, karena jika standar deviasi bernilai 0, akan terjadi pembagian bilangan dengan 0.</w:t>
      </w:r>
    </w:p>
    <w:p w14:paraId="72B6C6FA" w14:textId="77777777" w:rsidR="004D2C65" w:rsidRDefault="004D2C65" w:rsidP="00464721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</w:p>
    <w:p w14:paraId="36ADDE10" w14:textId="2DFD5B5E" w:rsidR="004D2C65" w:rsidRDefault="004D2C65" w:rsidP="00464721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Meskipun begitu, jika dibandingkan property 1 (Tingkat penjualan: Tinggi) memiliki probabilitas yang lebih besar daripada property 0 </w:t>
      </w:r>
      <w:r>
        <w:rPr>
          <w:rFonts w:ascii="Times New Roman" w:hAnsi="Times New Roman" w:cs="Times New Roman"/>
          <w:sz w:val="24"/>
          <w:szCs w:val="24"/>
        </w:rPr>
        <w:t>(Tingkat penjualan:</w:t>
      </w:r>
      <w:r>
        <w:rPr>
          <w:rFonts w:ascii="Times New Roman" w:hAnsi="Times New Roman" w:cs="Times New Roman"/>
          <w:sz w:val="24"/>
          <w:szCs w:val="24"/>
        </w:rPr>
        <w:t xml:space="preserve"> Rendah</w:t>
      </w:r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  <w:r w:rsidR="002D0006">
        <w:rPr>
          <w:rFonts w:ascii="Times New Roman" w:hAnsi="Times New Roman" w:cs="Times New Roman"/>
          <w:sz w:val="24"/>
          <w:szCs w:val="24"/>
        </w:rPr>
        <w:t xml:space="preserve"> Karena </w:t>
      </w:r>
      <w:r w:rsidR="00E92A6B">
        <w:rPr>
          <w:rFonts w:ascii="Times New Roman" w:hAnsi="Times New Roman" w:cs="Times New Roman"/>
          <w:sz w:val="24"/>
          <w:szCs w:val="24"/>
        </w:rPr>
        <w:t xml:space="preserve">jangkauan </w:t>
      </w:r>
      <w:r w:rsidR="002D0006">
        <w:rPr>
          <w:rFonts w:ascii="Times New Roman" w:hAnsi="Times New Roman" w:cs="Times New Roman"/>
          <w:sz w:val="24"/>
          <w:szCs w:val="24"/>
        </w:rPr>
        <w:t>minus (-)</w:t>
      </w:r>
      <w:r w:rsidR="00E92A6B">
        <w:rPr>
          <w:rFonts w:ascii="Times New Roman" w:hAnsi="Times New Roman" w:cs="Times New Roman"/>
          <w:sz w:val="24"/>
          <w:szCs w:val="24"/>
        </w:rPr>
        <w:t xml:space="preserve"> nya lebih jauh property 0 dibandingkan property 1.</w:t>
      </w:r>
    </w:p>
    <w:p w14:paraId="5DA9C0E7" w14:textId="77777777" w:rsidR="00464721" w:rsidRDefault="00464721" w:rsidP="00464721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</w:p>
    <w:p w14:paraId="2E0F3777" w14:textId="671A03C6" w:rsidR="005F102E" w:rsidRDefault="005F102E" w:rsidP="002C40DD">
      <w:pPr>
        <w:pStyle w:val="HTMLPreformatted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5F102E">
        <w:rPr>
          <w:rFonts w:ascii="Times New Roman" w:hAnsi="Times New Roman" w:cs="Times New Roman"/>
          <w:sz w:val="24"/>
          <w:szCs w:val="24"/>
        </w:rPr>
        <w:t>Menentukan apakah produk dengan kategori elektronik, harga 1 juta, rating 4.5, jumlah ulasan 100, dan tidak sedang dalam promosi akan memiliki tingkat penjualan tinggi atau rendah.</w:t>
      </w:r>
      <w:r>
        <w:rPr>
          <w:rFonts w:ascii="Times New Roman" w:hAnsi="Times New Roman" w:cs="Times New Roman"/>
          <w:sz w:val="24"/>
          <w:szCs w:val="24"/>
        </w:rPr>
        <w:t xml:space="preserve"> (Ketentuan 3)</w:t>
      </w:r>
    </w:p>
    <w:p w14:paraId="7EC819B7" w14:textId="77777777" w:rsidR="0017305D" w:rsidRDefault="0017305D" w:rsidP="0017305D">
      <w:pPr>
        <w:pStyle w:val="HTMLPreformatted"/>
        <w:ind w:left="720"/>
        <w:rPr>
          <w:rFonts w:ascii="Times New Roman" w:hAnsi="Times New Roman" w:cs="Times New Roman"/>
          <w:sz w:val="24"/>
          <w:szCs w:val="24"/>
        </w:rPr>
      </w:pPr>
    </w:p>
    <w:p w14:paraId="440C4177" w14:textId="049FBAA6" w:rsidR="004D2C65" w:rsidRDefault="0017305D" w:rsidP="0017305D">
      <w:pPr>
        <w:pStyle w:val="HTMLPreformatted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Untuk melakukannya, kita bisa cukup memanfaatkan fungsi predict() yang sudah didefinisikan sebelumnya.</w:t>
      </w:r>
    </w:p>
    <w:p w14:paraId="6D88E3C4" w14:textId="768B088B" w:rsidR="00DD1754" w:rsidRDefault="00DD1754" w:rsidP="00464721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D3AA31" wp14:editId="66EBD496">
            <wp:extent cx="5039995" cy="466090"/>
            <wp:effectExtent l="0" t="0" r="1905" b="3810"/>
            <wp:docPr id="24793934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939341" name="Picture 24793934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E4695" w14:textId="77777777" w:rsidR="0017305D" w:rsidRDefault="0017305D" w:rsidP="00464721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</w:p>
    <w:p w14:paraId="490D9676" w14:textId="5B5DD8C5" w:rsidR="0017305D" w:rsidRDefault="0017305D" w:rsidP="00464721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Yang hasilnya sebagai berikut:</w:t>
      </w:r>
    </w:p>
    <w:p w14:paraId="72DDEA23" w14:textId="6438CAD3" w:rsidR="0017305D" w:rsidRDefault="0017305D" w:rsidP="00464721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17305D">
        <w:rPr>
          <w:rFonts w:ascii="Times New Roman" w:hAnsi="Times New Roman" w:cs="Times New Roman"/>
          <w:sz w:val="24"/>
          <w:szCs w:val="24"/>
        </w:rPr>
        <w:t>Data=(0.5555555555555556, 0.5270462766947299, 9), Predicted: 1</w:t>
      </w:r>
    </w:p>
    <w:p w14:paraId="6ABE23B0" w14:textId="77777777" w:rsidR="0017305D" w:rsidRDefault="0017305D" w:rsidP="00464721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</w:p>
    <w:p w14:paraId="1B6B54B0" w14:textId="77777777" w:rsidR="00DC0905" w:rsidRPr="00DC0905" w:rsidRDefault="0017305D" w:rsidP="00DC0905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Dari output di atas</w:t>
      </w:r>
      <w:r w:rsidR="00DC0905">
        <w:rPr>
          <w:rFonts w:ascii="Times New Roman" w:hAnsi="Times New Roman" w:cs="Times New Roman"/>
          <w:sz w:val="24"/>
          <w:szCs w:val="24"/>
        </w:rPr>
        <w:t xml:space="preserve">, kita bisa tahu bahwa produk dengan </w:t>
      </w:r>
      <w:r w:rsidR="00DC0905" w:rsidRPr="00DC0905">
        <w:rPr>
          <w:rFonts w:ascii="Times New Roman" w:hAnsi="Times New Roman" w:cs="Times New Roman"/>
          <w:sz w:val="24"/>
          <w:szCs w:val="24"/>
        </w:rPr>
        <w:t>kategori</w:t>
      </w:r>
    </w:p>
    <w:p w14:paraId="1C7B94DB" w14:textId="377F7E04" w:rsidR="0017305D" w:rsidRPr="00E92A6B" w:rsidRDefault="00DC0905" w:rsidP="00DC0905">
      <w:pPr>
        <w:pStyle w:val="HTMLPreformatted"/>
        <w:ind w:left="792"/>
        <w:rPr>
          <w:rFonts w:ascii="Times New Roman" w:hAnsi="Times New Roman" w:cs="Times New Roman"/>
          <w:sz w:val="24"/>
          <w:szCs w:val="24"/>
        </w:rPr>
      </w:pPr>
      <w:r w:rsidRPr="00DC0905">
        <w:rPr>
          <w:rFonts w:ascii="Times New Roman" w:hAnsi="Times New Roman" w:cs="Times New Roman"/>
          <w:sz w:val="24"/>
          <w:szCs w:val="24"/>
        </w:rPr>
        <w:t>elektronik, harga 1 juta, rating 4.5, jumlah ulasan 100, dan tidak sedang dalam promosi</w:t>
      </w:r>
      <w:r>
        <w:rPr>
          <w:rFonts w:ascii="Times New Roman" w:hAnsi="Times New Roman" w:cs="Times New Roman"/>
          <w:sz w:val="24"/>
          <w:szCs w:val="24"/>
        </w:rPr>
        <w:t xml:space="preserve"> akan diprediksi termasuk ke golongan </w:t>
      </w:r>
      <w:r w:rsidRPr="00DC0905">
        <w:rPr>
          <w:rFonts w:ascii="Times New Roman" w:hAnsi="Times New Roman" w:cs="Times New Roman"/>
          <w:b/>
          <w:bCs/>
          <w:sz w:val="24"/>
          <w:szCs w:val="24"/>
        </w:rPr>
        <w:t>Tingkat Penjualan 'Tinggi'</w:t>
      </w:r>
      <w:r w:rsidR="00E92A6B">
        <w:rPr>
          <w:rFonts w:ascii="Times New Roman" w:hAnsi="Times New Roman" w:cs="Times New Roman"/>
          <w:sz w:val="24"/>
          <w:szCs w:val="24"/>
        </w:rPr>
        <w:t xml:space="preserve">. Itu artinya, hasilnya selaras dengan perbandingan </w:t>
      </w:r>
      <w:r w:rsidR="00236A49">
        <w:rPr>
          <w:rFonts w:ascii="Times New Roman" w:hAnsi="Times New Roman" w:cs="Times New Roman"/>
          <w:sz w:val="24"/>
          <w:szCs w:val="24"/>
        </w:rPr>
        <w:t xml:space="preserve">nilai probabilitas antara kelas tingkat penjualan rendah dengan tingkat penjualan tinggi yang dilakukan sebelumnya, yang dimana nilai </w:t>
      </w:r>
      <w:r w:rsidR="00236A49">
        <w:rPr>
          <w:rFonts w:ascii="Times New Roman" w:hAnsi="Times New Roman" w:cs="Times New Roman"/>
          <w:sz w:val="24"/>
          <w:szCs w:val="24"/>
        </w:rPr>
        <w:lastRenderedPageBreak/>
        <w:t>probabilitas tingkat penjualan Tinggi lebih besar daripada tingkat penjualan Rendah.</w:t>
      </w:r>
    </w:p>
    <w:p w14:paraId="1E60CCD4" w14:textId="77777777" w:rsidR="006B1AF4" w:rsidRDefault="006B1AF4" w:rsidP="006B1AF4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35E770B8" w14:textId="678D5F16" w:rsidR="00152F14" w:rsidRDefault="006B1AF4" w:rsidP="0088480B">
      <w:pPr>
        <w:pStyle w:val="HTMLPreformatted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Kita dapat</w:t>
      </w:r>
      <w:r w:rsidRPr="00E35E6E">
        <w:rPr>
          <w:rFonts w:ascii="Times New Roman" w:hAnsi="Times New Roman" w:cs="Times New Roman"/>
          <w:sz w:val="24"/>
          <w:szCs w:val="24"/>
        </w:rPr>
        <w:t xml:space="preserve"> </w:t>
      </w:r>
      <w:r w:rsidR="00E35E6E" w:rsidRPr="00E35E6E">
        <w:rPr>
          <w:rFonts w:ascii="Times New Roman" w:hAnsi="Times New Roman" w:cs="Times New Roman"/>
          <w:sz w:val="24"/>
          <w:szCs w:val="24"/>
        </w:rPr>
        <w:t xml:space="preserve">menggunakan pustaka Scikit-fuzzy dan mengontrolnya dengan menggunakan kontrol dari Scikit-fuzzy untuk membuat variabel penampung input dan output. Berikut adalah langkah-langkah </w:t>
      </w:r>
      <w:r w:rsidR="00901AA8">
        <w:rPr>
          <w:rFonts w:ascii="Times New Roman" w:hAnsi="Times New Roman" w:cs="Times New Roman"/>
          <w:sz w:val="24"/>
          <w:szCs w:val="24"/>
        </w:rPr>
        <w:t>yang perlu dilakukan</w:t>
      </w:r>
      <w:r w:rsidR="00E35E6E" w:rsidRPr="00E35E6E">
        <w:rPr>
          <w:rFonts w:ascii="Times New Roman" w:hAnsi="Times New Roman" w:cs="Times New Roman"/>
          <w:sz w:val="24"/>
          <w:szCs w:val="24"/>
        </w:rPr>
        <w:t>:</w:t>
      </w:r>
    </w:p>
    <w:p w14:paraId="29B7A955" w14:textId="457D7AD6" w:rsidR="00901AA8" w:rsidRDefault="00901AA8" w:rsidP="00901AA8">
      <w:pPr>
        <w:pStyle w:val="HTMLPreformatted"/>
        <w:numPr>
          <w:ilvl w:val="1"/>
          <w:numId w:val="5"/>
        </w:num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Install </w:t>
      </w:r>
      <w:r w:rsidRPr="00901AA8">
        <w:rPr>
          <w:rFonts w:ascii="Times New Roman" w:hAnsi="Times New Roman" w:cs="Times New Roman"/>
          <w:i/>
          <w:iCs/>
          <w:sz w:val="24"/>
          <w:szCs w:val="24"/>
        </w:rPr>
        <w:t>library scikit-fuzzy</w:t>
      </w:r>
    </w:p>
    <w:p w14:paraId="669D5596" w14:textId="297ABA4C" w:rsidR="00036359" w:rsidRDefault="00036359" w:rsidP="00036359">
      <w:pPr>
        <w:pStyle w:val="HTMLPreformatted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49CABA" wp14:editId="58C67018">
            <wp:extent cx="3708400" cy="368791"/>
            <wp:effectExtent l="0" t="0" r="0" b="0"/>
            <wp:docPr id="32902211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022112" name="Picture 32902211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707" cy="37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9DE8A" w14:textId="77777777" w:rsidR="00036359" w:rsidRDefault="00036359" w:rsidP="00036359">
      <w:pPr>
        <w:pStyle w:val="HTMLPreformatted"/>
        <w:ind w:left="360"/>
        <w:rPr>
          <w:rFonts w:ascii="Times New Roman" w:hAnsi="Times New Roman" w:cs="Times New Roman"/>
          <w:sz w:val="24"/>
          <w:szCs w:val="24"/>
        </w:rPr>
      </w:pPr>
    </w:p>
    <w:p w14:paraId="2485C522" w14:textId="77C8AB44" w:rsidR="00036359" w:rsidRDefault="00036359" w:rsidP="00036359">
      <w:pPr>
        <w:pStyle w:val="HTMLPreformatted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Melakukan import library eksternal yang diperlukan</w:t>
      </w:r>
    </w:p>
    <w:p w14:paraId="29056600" w14:textId="611D9B1C" w:rsidR="00036359" w:rsidRDefault="00036359" w:rsidP="00036359">
      <w:pPr>
        <w:pStyle w:val="HTMLPreformatted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D47636" wp14:editId="430EF6BE">
            <wp:extent cx="3784600" cy="1210563"/>
            <wp:effectExtent l="0" t="0" r="0" b="0"/>
            <wp:docPr id="151365733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657332" name="Picture 3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310" cy="121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23418" w14:textId="77777777" w:rsidR="00036359" w:rsidRDefault="00036359" w:rsidP="00036359">
      <w:pPr>
        <w:pStyle w:val="HTMLPreformatted"/>
        <w:ind w:left="720"/>
        <w:rPr>
          <w:rFonts w:ascii="Times New Roman" w:hAnsi="Times New Roman" w:cs="Times New Roman"/>
          <w:sz w:val="24"/>
          <w:szCs w:val="24"/>
        </w:rPr>
      </w:pPr>
    </w:p>
    <w:p w14:paraId="6C839358" w14:textId="4D9CA76C" w:rsidR="00036359" w:rsidRDefault="00E01A7C" w:rsidP="00036359">
      <w:pPr>
        <w:pStyle w:val="HTMLPreformatted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E01A7C">
        <w:rPr>
          <w:rFonts w:ascii="Times New Roman" w:hAnsi="Times New Roman" w:cs="Times New Roman"/>
          <w:sz w:val="24"/>
          <w:szCs w:val="24"/>
        </w:rPr>
        <w:t>Membuat variabel input dan output menggunakan Antecedent dan Consequent</w:t>
      </w:r>
    </w:p>
    <w:p w14:paraId="56A5EC5F" w14:textId="0B8236F4" w:rsidR="00E911C2" w:rsidRDefault="00E911C2" w:rsidP="00E911C2">
      <w:pPr>
        <w:pStyle w:val="HTMLPreformatted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</w:t>
      </w:r>
    </w:p>
    <w:p w14:paraId="1EF3AE97" w14:textId="2960DC6C" w:rsidR="00E911C2" w:rsidRDefault="00BA6562" w:rsidP="00BA6562">
      <w:pPr>
        <w:pStyle w:val="HTMLPreformatted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D67749" wp14:editId="2386F270">
            <wp:extent cx="5215467" cy="383094"/>
            <wp:effectExtent l="0" t="0" r="0" b="0"/>
            <wp:docPr id="917773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773628" name="Picture 91777362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2209" cy="387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DAF06" w14:textId="7A7EDC7C" w:rsidR="00E911C2" w:rsidRDefault="00E911C2" w:rsidP="00E911C2">
      <w:pPr>
        <w:pStyle w:val="HTMLPreformatted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</w:p>
    <w:p w14:paraId="1E2F479B" w14:textId="606843E7" w:rsidR="00036359" w:rsidRDefault="00BA6562" w:rsidP="00D75B7C">
      <w:pPr>
        <w:pStyle w:val="HTMLPreformatted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01E6D0" wp14:editId="62100B9A">
            <wp:extent cx="5215255" cy="218151"/>
            <wp:effectExtent l="0" t="0" r="0" b="0"/>
            <wp:docPr id="18148130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514787" name="Picture 103651478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760" cy="22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44806" w14:textId="77777777" w:rsidR="00D75B7C" w:rsidRDefault="00D75B7C" w:rsidP="00D75B7C">
      <w:pPr>
        <w:pStyle w:val="HTMLPreformatted"/>
        <w:ind w:left="720"/>
        <w:rPr>
          <w:rFonts w:ascii="Times New Roman" w:hAnsi="Times New Roman" w:cs="Times New Roman"/>
          <w:sz w:val="24"/>
          <w:szCs w:val="24"/>
        </w:rPr>
      </w:pPr>
    </w:p>
    <w:p w14:paraId="4423DEE7" w14:textId="4D69ABB1" w:rsidR="00D75B7C" w:rsidRDefault="00D75B7C" w:rsidP="00D75B7C">
      <w:pPr>
        <w:pStyle w:val="HTMLPreformatted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D75B7C">
        <w:rPr>
          <w:rFonts w:ascii="Times New Roman" w:hAnsi="Times New Roman" w:cs="Times New Roman"/>
          <w:sz w:val="24"/>
          <w:szCs w:val="24"/>
        </w:rPr>
        <w:t>Membuat fungsi keanggotaan untuk variabel kelembaban dan</w:t>
      </w:r>
      <w:r w:rsidR="00BA6562">
        <w:rPr>
          <w:rFonts w:ascii="Times New Roman" w:hAnsi="Times New Roman" w:cs="Times New Roman"/>
          <w:sz w:val="24"/>
          <w:szCs w:val="24"/>
        </w:rPr>
        <w:t xml:space="preserve"> </w:t>
      </w:r>
      <w:r w:rsidRPr="00D75B7C">
        <w:rPr>
          <w:rFonts w:ascii="Times New Roman" w:hAnsi="Times New Roman" w:cs="Times New Roman"/>
          <w:sz w:val="24"/>
          <w:szCs w:val="24"/>
        </w:rPr>
        <w:t>waktu_siram menggunakan trimf</w:t>
      </w:r>
    </w:p>
    <w:p w14:paraId="06DE15BA" w14:textId="6CBBA0F3" w:rsidR="00D75B7C" w:rsidRDefault="007B6FD1" w:rsidP="00D75B7C">
      <w:pPr>
        <w:pStyle w:val="HTMLPreformatted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7B6FD1">
        <w:rPr>
          <w:rFonts w:ascii="Times New Roman" w:hAnsi="Times New Roman" w:cs="Times New Roman"/>
          <w:sz w:val="24"/>
          <w:szCs w:val="24"/>
        </w:rPr>
        <w:t xml:space="preserve">Variabel </w:t>
      </w:r>
      <w:r w:rsidR="0029053B">
        <w:rPr>
          <w:rFonts w:ascii="Times New Roman" w:hAnsi="Times New Roman" w:cs="Times New Roman"/>
          <w:sz w:val="24"/>
          <w:szCs w:val="24"/>
        </w:rPr>
        <w:t>beban_kerja</w:t>
      </w:r>
    </w:p>
    <w:p w14:paraId="117045C5" w14:textId="056C0466" w:rsidR="007B6FD1" w:rsidRDefault="00006DDB" w:rsidP="007B6FD1">
      <w:pPr>
        <w:pStyle w:val="HTMLPreformatted"/>
        <w:ind w:left="9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F15F60" wp14:editId="0F936741">
            <wp:extent cx="5039995" cy="532902"/>
            <wp:effectExtent l="0" t="0" r="1905" b="635"/>
            <wp:docPr id="621045643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045643" name="Picture 3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3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B7E2D" w14:textId="77777777" w:rsidR="00006DDB" w:rsidRDefault="00006DDB" w:rsidP="00006DDB">
      <w:pPr>
        <w:pStyle w:val="HTMLPreformatted"/>
        <w:ind w:left="360"/>
        <w:rPr>
          <w:rFonts w:ascii="Times New Roman" w:hAnsi="Times New Roman" w:cs="Times New Roman"/>
          <w:sz w:val="24"/>
          <w:szCs w:val="24"/>
        </w:rPr>
      </w:pPr>
    </w:p>
    <w:p w14:paraId="12D16816" w14:textId="267B5DF8" w:rsidR="007B6FD1" w:rsidRDefault="007B6FD1" w:rsidP="00D75B7C">
      <w:pPr>
        <w:pStyle w:val="HTMLPreformatted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7B6FD1">
        <w:rPr>
          <w:rFonts w:ascii="Times New Roman" w:hAnsi="Times New Roman" w:cs="Times New Roman"/>
          <w:sz w:val="24"/>
          <w:szCs w:val="24"/>
        </w:rPr>
        <w:t xml:space="preserve">Variabel </w:t>
      </w:r>
      <w:r w:rsidR="0029053B">
        <w:rPr>
          <w:rFonts w:ascii="Times New Roman" w:hAnsi="Times New Roman" w:cs="Times New Roman"/>
          <w:sz w:val="24"/>
          <w:szCs w:val="24"/>
        </w:rPr>
        <w:t>suhu_lingkungan</w:t>
      </w:r>
    </w:p>
    <w:p w14:paraId="3D340C0C" w14:textId="051E5E48" w:rsidR="00006DDB" w:rsidRDefault="00006DDB" w:rsidP="00006DDB">
      <w:pPr>
        <w:pStyle w:val="HTMLPreformatted"/>
        <w:ind w:left="9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13923F" wp14:editId="65BD9135">
            <wp:extent cx="5039995" cy="503999"/>
            <wp:effectExtent l="0" t="0" r="1905" b="4445"/>
            <wp:docPr id="72333742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337420" name="Picture 3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0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3E8EB" w14:textId="77777777" w:rsidR="0029053B" w:rsidRDefault="0029053B" w:rsidP="00006DDB">
      <w:pPr>
        <w:pStyle w:val="HTMLPreformatted"/>
        <w:ind w:left="916"/>
        <w:rPr>
          <w:rFonts w:ascii="Times New Roman" w:hAnsi="Times New Roman" w:cs="Times New Roman"/>
          <w:sz w:val="24"/>
          <w:szCs w:val="24"/>
        </w:rPr>
      </w:pPr>
    </w:p>
    <w:p w14:paraId="569231C2" w14:textId="77E3BFC8" w:rsidR="0029053B" w:rsidRDefault="0029053B" w:rsidP="0029053B">
      <w:pPr>
        <w:pStyle w:val="HTMLPreformatted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Variabel kecepatan_mesin</w:t>
      </w:r>
    </w:p>
    <w:p w14:paraId="22A44AB4" w14:textId="0F2DA52B" w:rsidR="0029053B" w:rsidRPr="00D75B7C" w:rsidRDefault="0029053B" w:rsidP="0029053B">
      <w:pPr>
        <w:pStyle w:val="HTMLPreformatted"/>
        <w:ind w:left="9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260B01" wp14:editId="59F6C55E">
            <wp:extent cx="5039995" cy="481330"/>
            <wp:effectExtent l="0" t="0" r="1905" b="1270"/>
            <wp:docPr id="1193635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63517" name="Picture 119363517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3D548" w14:textId="05E216DB" w:rsidR="00D75B7C" w:rsidRDefault="00D75B7C" w:rsidP="007C1924">
      <w:pPr>
        <w:pStyle w:val="HTMLPreformatted"/>
        <w:ind w:left="720"/>
        <w:rPr>
          <w:rFonts w:ascii="Times New Roman" w:hAnsi="Times New Roman" w:cs="Times New Roman"/>
          <w:sz w:val="24"/>
          <w:szCs w:val="24"/>
        </w:rPr>
      </w:pPr>
    </w:p>
    <w:p w14:paraId="2F72BDCE" w14:textId="6ADAE5F1" w:rsidR="00945BB4" w:rsidRDefault="00945BB4" w:rsidP="00945BB4">
      <w:pPr>
        <w:pStyle w:val="HTMLPreformatted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45BB4">
        <w:rPr>
          <w:rFonts w:ascii="Times New Roman" w:hAnsi="Times New Roman" w:cs="Times New Roman"/>
          <w:sz w:val="24"/>
          <w:szCs w:val="24"/>
        </w:rPr>
        <w:t xml:space="preserve">Membuat aturan fuzzy </w:t>
      </w:r>
      <w:r>
        <w:rPr>
          <w:rFonts w:ascii="Times New Roman" w:hAnsi="Times New Roman" w:cs="Times New Roman"/>
          <w:sz w:val="24"/>
          <w:szCs w:val="24"/>
        </w:rPr>
        <w:t>dengan</w:t>
      </w:r>
      <w:r w:rsidRPr="00945BB4">
        <w:rPr>
          <w:rFonts w:ascii="Times New Roman" w:hAnsi="Times New Roman" w:cs="Times New Roman"/>
          <w:sz w:val="24"/>
          <w:szCs w:val="24"/>
        </w:rPr>
        <w:t xml:space="preserve"> ctrl.Rule</w:t>
      </w:r>
    </w:p>
    <w:p w14:paraId="0774453C" w14:textId="60A619CE" w:rsidR="00945BB4" w:rsidRDefault="00945BB4" w:rsidP="00945BB4">
      <w:pPr>
        <w:pStyle w:val="HTMLPreformatted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38DB03" wp14:editId="390E3A8F">
            <wp:extent cx="5342467" cy="450657"/>
            <wp:effectExtent l="0" t="0" r="0" b="0"/>
            <wp:docPr id="210298503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985032" name="Picture 37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5443" cy="46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58F35" w14:textId="77777777" w:rsidR="00945BB4" w:rsidRDefault="00945BB4" w:rsidP="00945BB4">
      <w:pPr>
        <w:pStyle w:val="HTMLPreformatted"/>
        <w:ind w:left="720"/>
        <w:rPr>
          <w:rFonts w:ascii="Times New Roman" w:hAnsi="Times New Roman" w:cs="Times New Roman"/>
          <w:sz w:val="24"/>
          <w:szCs w:val="24"/>
        </w:rPr>
      </w:pPr>
    </w:p>
    <w:p w14:paraId="234E3E90" w14:textId="624F94DA" w:rsidR="00945BB4" w:rsidRDefault="00360439" w:rsidP="00945BB4">
      <w:pPr>
        <w:pStyle w:val="HTMLPreformatted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360439">
        <w:rPr>
          <w:rFonts w:ascii="Times New Roman" w:hAnsi="Times New Roman" w:cs="Times New Roman"/>
          <w:sz w:val="24"/>
          <w:szCs w:val="24"/>
        </w:rPr>
        <w:t xml:space="preserve">Membuat sistem kontrol fuzzy </w:t>
      </w:r>
      <w:r>
        <w:rPr>
          <w:rFonts w:ascii="Times New Roman" w:hAnsi="Times New Roman" w:cs="Times New Roman"/>
          <w:sz w:val="24"/>
          <w:szCs w:val="24"/>
        </w:rPr>
        <w:t>dengan</w:t>
      </w:r>
      <w:r w:rsidRPr="00360439">
        <w:rPr>
          <w:rFonts w:ascii="Times New Roman" w:hAnsi="Times New Roman" w:cs="Times New Roman"/>
          <w:sz w:val="24"/>
          <w:szCs w:val="24"/>
        </w:rPr>
        <w:t xml:space="preserve"> ctrl.ControlSystem</w:t>
      </w:r>
    </w:p>
    <w:p w14:paraId="1B5C4354" w14:textId="1FCA509C" w:rsidR="00360439" w:rsidRDefault="00360439" w:rsidP="00360439">
      <w:pPr>
        <w:pStyle w:val="HTMLPreformatted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832E6A" wp14:editId="2DE865B2">
            <wp:extent cx="5046862" cy="508000"/>
            <wp:effectExtent l="0" t="0" r="0" b="0"/>
            <wp:docPr id="555678730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678730" name="Picture 39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1541" cy="51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2074A" w14:textId="77777777" w:rsidR="00945BB4" w:rsidRDefault="00945BB4" w:rsidP="00945BB4">
      <w:pPr>
        <w:pStyle w:val="HTMLPreformatted"/>
        <w:ind w:left="360"/>
        <w:rPr>
          <w:rFonts w:ascii="Times New Roman" w:hAnsi="Times New Roman" w:cs="Times New Roman"/>
          <w:sz w:val="24"/>
          <w:szCs w:val="24"/>
        </w:rPr>
      </w:pPr>
    </w:p>
    <w:p w14:paraId="3B36D138" w14:textId="03E4905A" w:rsidR="00C57545" w:rsidRDefault="00C57545" w:rsidP="00C57545">
      <w:pPr>
        <w:pStyle w:val="HTMLPreformatted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C57545">
        <w:rPr>
          <w:rFonts w:ascii="Times New Roman" w:hAnsi="Times New Roman" w:cs="Times New Roman"/>
          <w:sz w:val="24"/>
          <w:szCs w:val="24"/>
        </w:rPr>
        <w:t xml:space="preserve">Menampilkan grafik fungsi keanggotaan </w:t>
      </w:r>
    </w:p>
    <w:p w14:paraId="120EDA15" w14:textId="18473295" w:rsidR="00C57545" w:rsidRDefault="00C57545" w:rsidP="00C57545">
      <w:pPr>
        <w:pStyle w:val="HTMLPreformatted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6C38A5" wp14:editId="54A953A0">
            <wp:extent cx="2590800" cy="1224742"/>
            <wp:effectExtent l="0" t="0" r="0" b="0"/>
            <wp:docPr id="1757456428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456428" name="Picture 40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7667" cy="122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B7151" w14:textId="77777777" w:rsidR="00E67791" w:rsidRDefault="00E67791" w:rsidP="007C1924">
      <w:pPr>
        <w:pStyle w:val="HTMLPreformatted"/>
        <w:ind w:left="720"/>
        <w:rPr>
          <w:rFonts w:ascii="Times New Roman" w:hAnsi="Times New Roman" w:cs="Times New Roman"/>
          <w:sz w:val="24"/>
          <w:szCs w:val="24"/>
        </w:rPr>
      </w:pPr>
    </w:p>
    <w:p w14:paraId="784DAB76" w14:textId="580F1C8A" w:rsidR="00C6392B" w:rsidRDefault="007C1924" w:rsidP="007C1924">
      <w:pPr>
        <w:pStyle w:val="HTMLPreformatted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3727A02E" w14:textId="77777777" w:rsidR="00E67791" w:rsidRDefault="00E67791" w:rsidP="007C1924">
      <w:pPr>
        <w:pStyle w:val="HTMLPreformatted"/>
        <w:ind w:left="720"/>
        <w:rPr>
          <w:rFonts w:ascii="Times New Roman" w:hAnsi="Times New Roman" w:cs="Times New Roman"/>
          <w:sz w:val="24"/>
          <w:szCs w:val="24"/>
        </w:rPr>
      </w:pPr>
    </w:p>
    <w:p w14:paraId="1D6652BD" w14:textId="77777777" w:rsidR="0088480B" w:rsidRDefault="0088480B" w:rsidP="007C1924">
      <w:pPr>
        <w:pStyle w:val="HTMLPreformatted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554006" wp14:editId="12D045A2">
            <wp:extent cx="3699934" cy="2768075"/>
            <wp:effectExtent l="0" t="0" r="0" b="635"/>
            <wp:docPr id="17670367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036755" name="Picture 1767036755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480" cy="27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E130D" w14:textId="77777777" w:rsidR="00464721" w:rsidRDefault="0088480B" w:rsidP="007C1924">
      <w:pPr>
        <w:pStyle w:val="HTMLPreformatted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9EAF41" wp14:editId="7D227275">
            <wp:extent cx="3759200" cy="2799153"/>
            <wp:effectExtent l="0" t="0" r="0" b="0"/>
            <wp:docPr id="14430616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061637" name="Picture 1443061637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956" cy="281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94A29" w14:textId="77777777" w:rsidR="00464721" w:rsidRDefault="00464721" w:rsidP="007C1924">
      <w:pPr>
        <w:pStyle w:val="HTMLPreformatted"/>
        <w:ind w:left="720"/>
        <w:rPr>
          <w:rFonts w:ascii="Times New Roman" w:hAnsi="Times New Roman" w:cs="Times New Roman"/>
          <w:sz w:val="24"/>
          <w:szCs w:val="24"/>
        </w:rPr>
      </w:pPr>
    </w:p>
    <w:p w14:paraId="4F3D1334" w14:textId="545A514E" w:rsidR="00E67791" w:rsidRPr="00C6392B" w:rsidRDefault="0088480B" w:rsidP="007C1924">
      <w:pPr>
        <w:pStyle w:val="HTMLPreformatted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DE164D" wp14:editId="408ADCE5">
            <wp:extent cx="3843867" cy="2855416"/>
            <wp:effectExtent l="0" t="0" r="4445" b="2540"/>
            <wp:docPr id="5208483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848348" name="Picture 520848348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1590" cy="286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58521" w14:textId="77777777" w:rsidR="00C60719" w:rsidRPr="00FB5AE8" w:rsidRDefault="00C60719" w:rsidP="00FB5AE8">
      <w:pPr>
        <w:pStyle w:val="HTMLPreformatted"/>
        <w:ind w:left="502"/>
        <w:rPr>
          <w:rFonts w:ascii="var(--colab-code-font-family)" w:hAnsi="var(--colab-code-font-family)"/>
        </w:rPr>
      </w:pPr>
    </w:p>
    <w:sectPr w:rsidR="00C60719" w:rsidRPr="00FB5AE8" w:rsidSect="00CC315F">
      <w:type w:val="continuous"/>
      <w:pgSz w:w="11906" w:h="16838"/>
      <w:pgMar w:top="1701" w:right="1701" w:bottom="1701" w:left="2268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3AD7B4" w14:textId="77777777" w:rsidR="009946A3" w:rsidRDefault="009946A3" w:rsidP="00FC5970">
      <w:r>
        <w:separator/>
      </w:r>
    </w:p>
  </w:endnote>
  <w:endnote w:type="continuationSeparator" w:id="0">
    <w:p w14:paraId="4091445A" w14:textId="77777777" w:rsidR="009946A3" w:rsidRDefault="009946A3" w:rsidP="00FC59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colab-code-font-family)">
    <w:altName w:val="Cambria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4163575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178D1EB" w14:textId="1E27046C" w:rsidR="00CC315F" w:rsidRDefault="00CC315F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</w:rPr>
          <w:t>2</w:t>
        </w:r>
        <w:r>
          <w:rPr>
            <w:b/>
            <w:bCs/>
          </w:rPr>
          <w:fldChar w:fldCharType="end"/>
        </w:r>
        <w:r>
          <w:rPr>
            <w:b/>
            <w:bCs/>
          </w:rPr>
          <w:t xml:space="preserve"> | </w:t>
        </w:r>
        <w:r w:rsidR="00565AB4">
          <w:rPr>
            <w:color w:val="7F7F7F" w:themeColor="background1" w:themeShade="7F"/>
            <w:spacing w:val="60"/>
          </w:rPr>
          <w:t>[</w:t>
        </w:r>
        <w:r w:rsidR="00557E87">
          <w:rPr>
            <w:color w:val="7F7F7F" w:themeColor="background1" w:themeShade="7F"/>
            <w:spacing w:val="60"/>
          </w:rPr>
          <w:t>AFRIDHO IKHSAN</w:t>
        </w:r>
        <w:r w:rsidR="00565AB4">
          <w:rPr>
            <w:color w:val="7F7F7F" w:themeColor="background1" w:themeShade="7F"/>
            <w:spacing w:val="60"/>
          </w:rPr>
          <w:t>]</w:t>
        </w:r>
      </w:p>
    </w:sdtContent>
  </w:sdt>
  <w:p w14:paraId="0918B371" w14:textId="77777777" w:rsidR="00CC315F" w:rsidRDefault="00CC315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C85F5C" w14:textId="77777777" w:rsidR="009946A3" w:rsidRDefault="009946A3" w:rsidP="00FC5970">
      <w:r>
        <w:separator/>
      </w:r>
    </w:p>
  </w:footnote>
  <w:footnote w:type="continuationSeparator" w:id="0">
    <w:p w14:paraId="4B244FC6" w14:textId="77777777" w:rsidR="009946A3" w:rsidRDefault="009946A3" w:rsidP="00FC59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16653"/>
    <w:multiLevelType w:val="hybridMultilevel"/>
    <w:tmpl w:val="62F60476"/>
    <w:lvl w:ilvl="0" w:tplc="FFFFFFFF">
      <w:start w:val="1"/>
      <w:numFmt w:val="decimal"/>
      <w:lvlText w:val="%1."/>
      <w:lvlJc w:val="left"/>
      <w:pPr>
        <w:ind w:left="862" w:hanging="360"/>
      </w:pPr>
    </w:lvl>
    <w:lvl w:ilvl="1" w:tplc="FFFFFFFF" w:tentative="1">
      <w:start w:val="1"/>
      <w:numFmt w:val="lowerLetter"/>
      <w:lvlText w:val="%2."/>
      <w:lvlJc w:val="left"/>
      <w:pPr>
        <w:ind w:left="1582" w:hanging="360"/>
      </w:pPr>
    </w:lvl>
    <w:lvl w:ilvl="2" w:tplc="FFFFFFFF" w:tentative="1">
      <w:start w:val="1"/>
      <w:numFmt w:val="lowerRoman"/>
      <w:lvlText w:val="%3."/>
      <w:lvlJc w:val="right"/>
      <w:pPr>
        <w:ind w:left="2302" w:hanging="180"/>
      </w:pPr>
    </w:lvl>
    <w:lvl w:ilvl="3" w:tplc="FFFFFFFF" w:tentative="1">
      <w:start w:val="1"/>
      <w:numFmt w:val="decimal"/>
      <w:lvlText w:val="%4."/>
      <w:lvlJc w:val="left"/>
      <w:pPr>
        <w:ind w:left="3022" w:hanging="360"/>
      </w:pPr>
    </w:lvl>
    <w:lvl w:ilvl="4" w:tplc="FFFFFFFF" w:tentative="1">
      <w:start w:val="1"/>
      <w:numFmt w:val="lowerLetter"/>
      <w:lvlText w:val="%5."/>
      <w:lvlJc w:val="left"/>
      <w:pPr>
        <w:ind w:left="3742" w:hanging="360"/>
      </w:pPr>
    </w:lvl>
    <w:lvl w:ilvl="5" w:tplc="FFFFFFFF" w:tentative="1">
      <w:start w:val="1"/>
      <w:numFmt w:val="lowerRoman"/>
      <w:lvlText w:val="%6."/>
      <w:lvlJc w:val="right"/>
      <w:pPr>
        <w:ind w:left="4462" w:hanging="180"/>
      </w:pPr>
    </w:lvl>
    <w:lvl w:ilvl="6" w:tplc="FFFFFFFF" w:tentative="1">
      <w:start w:val="1"/>
      <w:numFmt w:val="decimal"/>
      <w:lvlText w:val="%7."/>
      <w:lvlJc w:val="left"/>
      <w:pPr>
        <w:ind w:left="5182" w:hanging="360"/>
      </w:pPr>
    </w:lvl>
    <w:lvl w:ilvl="7" w:tplc="FFFFFFFF" w:tentative="1">
      <w:start w:val="1"/>
      <w:numFmt w:val="lowerLetter"/>
      <w:lvlText w:val="%8."/>
      <w:lvlJc w:val="left"/>
      <w:pPr>
        <w:ind w:left="5902" w:hanging="360"/>
      </w:pPr>
    </w:lvl>
    <w:lvl w:ilvl="8" w:tplc="FFFFFFFF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" w15:restartNumberingAfterBreak="0">
    <w:nsid w:val="10886740"/>
    <w:multiLevelType w:val="multilevel"/>
    <w:tmpl w:val="2EB09DE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i w:val="0"/>
        <w:i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9981D19"/>
    <w:multiLevelType w:val="hybridMultilevel"/>
    <w:tmpl w:val="1B5E6AA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C5F785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65B713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6A230DD"/>
    <w:multiLevelType w:val="hybridMultilevel"/>
    <w:tmpl w:val="889A13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50354C"/>
    <w:multiLevelType w:val="hybridMultilevel"/>
    <w:tmpl w:val="BAE4415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AB05415"/>
    <w:multiLevelType w:val="hybridMultilevel"/>
    <w:tmpl w:val="861EB586"/>
    <w:lvl w:ilvl="0" w:tplc="0409000F">
      <w:start w:val="1"/>
      <w:numFmt w:val="decimal"/>
      <w:lvlText w:val="%1."/>
      <w:lvlJc w:val="left"/>
      <w:pPr>
        <w:ind w:left="862" w:hanging="360"/>
      </w:pPr>
    </w:lvl>
    <w:lvl w:ilvl="1" w:tplc="04090019" w:tentative="1">
      <w:start w:val="1"/>
      <w:numFmt w:val="lowerLetter"/>
      <w:lvlText w:val="%2."/>
      <w:lvlJc w:val="left"/>
      <w:pPr>
        <w:ind w:left="1582" w:hanging="360"/>
      </w:pPr>
    </w:lvl>
    <w:lvl w:ilvl="2" w:tplc="0409001B" w:tentative="1">
      <w:start w:val="1"/>
      <w:numFmt w:val="lowerRoman"/>
      <w:lvlText w:val="%3."/>
      <w:lvlJc w:val="right"/>
      <w:pPr>
        <w:ind w:left="2302" w:hanging="180"/>
      </w:pPr>
    </w:lvl>
    <w:lvl w:ilvl="3" w:tplc="0409000F" w:tentative="1">
      <w:start w:val="1"/>
      <w:numFmt w:val="decimal"/>
      <w:lvlText w:val="%4."/>
      <w:lvlJc w:val="left"/>
      <w:pPr>
        <w:ind w:left="3022" w:hanging="360"/>
      </w:pPr>
    </w:lvl>
    <w:lvl w:ilvl="4" w:tplc="04090019" w:tentative="1">
      <w:start w:val="1"/>
      <w:numFmt w:val="lowerLetter"/>
      <w:lvlText w:val="%5."/>
      <w:lvlJc w:val="left"/>
      <w:pPr>
        <w:ind w:left="3742" w:hanging="360"/>
      </w:pPr>
    </w:lvl>
    <w:lvl w:ilvl="5" w:tplc="0409001B" w:tentative="1">
      <w:start w:val="1"/>
      <w:numFmt w:val="lowerRoman"/>
      <w:lvlText w:val="%6."/>
      <w:lvlJc w:val="right"/>
      <w:pPr>
        <w:ind w:left="4462" w:hanging="180"/>
      </w:pPr>
    </w:lvl>
    <w:lvl w:ilvl="6" w:tplc="0409000F" w:tentative="1">
      <w:start w:val="1"/>
      <w:numFmt w:val="decimal"/>
      <w:lvlText w:val="%7."/>
      <w:lvlJc w:val="left"/>
      <w:pPr>
        <w:ind w:left="5182" w:hanging="360"/>
      </w:pPr>
    </w:lvl>
    <w:lvl w:ilvl="7" w:tplc="04090019" w:tentative="1">
      <w:start w:val="1"/>
      <w:numFmt w:val="lowerLetter"/>
      <w:lvlText w:val="%8."/>
      <w:lvlJc w:val="left"/>
      <w:pPr>
        <w:ind w:left="5902" w:hanging="360"/>
      </w:pPr>
    </w:lvl>
    <w:lvl w:ilvl="8" w:tplc="04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8" w15:restartNumberingAfterBreak="0">
    <w:nsid w:val="5ED25E47"/>
    <w:multiLevelType w:val="hybridMultilevel"/>
    <w:tmpl w:val="861EB58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FDC3DDC"/>
    <w:multiLevelType w:val="hybridMultilevel"/>
    <w:tmpl w:val="A3068D3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030671D"/>
    <w:multiLevelType w:val="hybridMultilevel"/>
    <w:tmpl w:val="1E9474B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61FB20DC"/>
    <w:multiLevelType w:val="hybridMultilevel"/>
    <w:tmpl w:val="943E9D4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2313737"/>
    <w:multiLevelType w:val="hybridMultilevel"/>
    <w:tmpl w:val="A6E2AAF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8A2540E"/>
    <w:multiLevelType w:val="hybridMultilevel"/>
    <w:tmpl w:val="CABAE032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4" w15:restartNumberingAfterBreak="0">
    <w:nsid w:val="74605F33"/>
    <w:multiLevelType w:val="hybridMultilevel"/>
    <w:tmpl w:val="DDE409EE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5" w15:restartNumberingAfterBreak="0">
    <w:nsid w:val="79A63160"/>
    <w:multiLevelType w:val="hybridMultilevel"/>
    <w:tmpl w:val="C854C40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7FC044EC"/>
    <w:multiLevelType w:val="multilevel"/>
    <w:tmpl w:val="2EB09DE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i w:val="0"/>
        <w:i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522786489">
    <w:abstractNumId w:val="7"/>
  </w:num>
  <w:num w:numId="2" w16cid:durableId="1996179048">
    <w:abstractNumId w:val="6"/>
  </w:num>
  <w:num w:numId="3" w16cid:durableId="687683501">
    <w:abstractNumId w:val="5"/>
  </w:num>
  <w:num w:numId="4" w16cid:durableId="1404793394">
    <w:abstractNumId w:val="0"/>
  </w:num>
  <w:num w:numId="5" w16cid:durableId="1229270116">
    <w:abstractNumId w:val="16"/>
  </w:num>
  <w:num w:numId="6" w16cid:durableId="1302417003">
    <w:abstractNumId w:val="4"/>
  </w:num>
  <w:num w:numId="7" w16cid:durableId="150172573">
    <w:abstractNumId w:val="3"/>
  </w:num>
  <w:num w:numId="8" w16cid:durableId="66539103">
    <w:abstractNumId w:val="12"/>
  </w:num>
  <w:num w:numId="9" w16cid:durableId="1921598014">
    <w:abstractNumId w:val="1"/>
  </w:num>
  <w:num w:numId="10" w16cid:durableId="1760906630">
    <w:abstractNumId w:val="10"/>
  </w:num>
  <w:num w:numId="11" w16cid:durableId="892696476">
    <w:abstractNumId w:val="11"/>
  </w:num>
  <w:num w:numId="12" w16cid:durableId="917981314">
    <w:abstractNumId w:val="9"/>
  </w:num>
  <w:num w:numId="13" w16cid:durableId="267541630">
    <w:abstractNumId w:val="2"/>
  </w:num>
  <w:num w:numId="14" w16cid:durableId="536545110">
    <w:abstractNumId w:val="8"/>
  </w:num>
  <w:num w:numId="15" w16cid:durableId="989090550">
    <w:abstractNumId w:val="13"/>
  </w:num>
  <w:num w:numId="16" w16cid:durableId="1425765980">
    <w:abstractNumId w:val="15"/>
  </w:num>
  <w:num w:numId="17" w16cid:durableId="1530099238">
    <w:abstractNumId w:val="14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5970"/>
    <w:rsid w:val="00006DDB"/>
    <w:rsid w:val="00026A26"/>
    <w:rsid w:val="00032145"/>
    <w:rsid w:val="0003306F"/>
    <w:rsid w:val="000331E9"/>
    <w:rsid w:val="00036359"/>
    <w:rsid w:val="00045336"/>
    <w:rsid w:val="00050CE7"/>
    <w:rsid w:val="000676CA"/>
    <w:rsid w:val="00072FC0"/>
    <w:rsid w:val="000775AF"/>
    <w:rsid w:val="00077820"/>
    <w:rsid w:val="00083665"/>
    <w:rsid w:val="00087F74"/>
    <w:rsid w:val="000902E9"/>
    <w:rsid w:val="00095B01"/>
    <w:rsid w:val="000A579C"/>
    <w:rsid w:val="000B0BE4"/>
    <w:rsid w:val="000B4570"/>
    <w:rsid w:val="000D79CE"/>
    <w:rsid w:val="000E2888"/>
    <w:rsid w:val="000E2E7E"/>
    <w:rsid w:val="000F07D4"/>
    <w:rsid w:val="000F178F"/>
    <w:rsid w:val="000F7117"/>
    <w:rsid w:val="00111406"/>
    <w:rsid w:val="00111A6D"/>
    <w:rsid w:val="001243A8"/>
    <w:rsid w:val="00136291"/>
    <w:rsid w:val="00141DE9"/>
    <w:rsid w:val="00143372"/>
    <w:rsid w:val="00143FCC"/>
    <w:rsid w:val="00147153"/>
    <w:rsid w:val="00147290"/>
    <w:rsid w:val="00152F14"/>
    <w:rsid w:val="00163AD1"/>
    <w:rsid w:val="00164078"/>
    <w:rsid w:val="00164F35"/>
    <w:rsid w:val="0017305D"/>
    <w:rsid w:val="00173F82"/>
    <w:rsid w:val="00175A84"/>
    <w:rsid w:val="00187BA9"/>
    <w:rsid w:val="00195C7C"/>
    <w:rsid w:val="00197D23"/>
    <w:rsid w:val="001D605C"/>
    <w:rsid w:val="001D7576"/>
    <w:rsid w:val="001F16C9"/>
    <w:rsid w:val="0020300A"/>
    <w:rsid w:val="00207AF9"/>
    <w:rsid w:val="00233630"/>
    <w:rsid w:val="002350B7"/>
    <w:rsid w:val="00236A49"/>
    <w:rsid w:val="00242C37"/>
    <w:rsid w:val="002507B7"/>
    <w:rsid w:val="00250894"/>
    <w:rsid w:val="00253EC3"/>
    <w:rsid w:val="00262889"/>
    <w:rsid w:val="0029053B"/>
    <w:rsid w:val="00291109"/>
    <w:rsid w:val="002A28E3"/>
    <w:rsid w:val="002A31B1"/>
    <w:rsid w:val="002A4D68"/>
    <w:rsid w:val="002B166D"/>
    <w:rsid w:val="002B6C70"/>
    <w:rsid w:val="002B740A"/>
    <w:rsid w:val="002B7BF4"/>
    <w:rsid w:val="002C40DD"/>
    <w:rsid w:val="002D0006"/>
    <w:rsid w:val="002E1944"/>
    <w:rsid w:val="002E4C8F"/>
    <w:rsid w:val="002F2448"/>
    <w:rsid w:val="002F25D3"/>
    <w:rsid w:val="002F702C"/>
    <w:rsid w:val="0030046E"/>
    <w:rsid w:val="00310595"/>
    <w:rsid w:val="00321094"/>
    <w:rsid w:val="0032286D"/>
    <w:rsid w:val="00322B63"/>
    <w:rsid w:val="00327EFD"/>
    <w:rsid w:val="0033769C"/>
    <w:rsid w:val="00350CBE"/>
    <w:rsid w:val="0035509C"/>
    <w:rsid w:val="00356257"/>
    <w:rsid w:val="00356320"/>
    <w:rsid w:val="00360439"/>
    <w:rsid w:val="00367116"/>
    <w:rsid w:val="00370834"/>
    <w:rsid w:val="00372B4C"/>
    <w:rsid w:val="00373414"/>
    <w:rsid w:val="003A64C4"/>
    <w:rsid w:val="003C2F95"/>
    <w:rsid w:val="003C3EA6"/>
    <w:rsid w:val="003E07AF"/>
    <w:rsid w:val="003E7F88"/>
    <w:rsid w:val="003F340B"/>
    <w:rsid w:val="003F7100"/>
    <w:rsid w:val="00410595"/>
    <w:rsid w:val="00411510"/>
    <w:rsid w:val="00413BC1"/>
    <w:rsid w:val="004249B9"/>
    <w:rsid w:val="004259E5"/>
    <w:rsid w:val="004302FA"/>
    <w:rsid w:val="00433781"/>
    <w:rsid w:val="00446FD7"/>
    <w:rsid w:val="00461F89"/>
    <w:rsid w:val="004629B7"/>
    <w:rsid w:val="00462EFC"/>
    <w:rsid w:val="00464721"/>
    <w:rsid w:val="00465C27"/>
    <w:rsid w:val="004660BF"/>
    <w:rsid w:val="004725C7"/>
    <w:rsid w:val="00472E3E"/>
    <w:rsid w:val="0047655D"/>
    <w:rsid w:val="004856F6"/>
    <w:rsid w:val="00485ECA"/>
    <w:rsid w:val="004862B1"/>
    <w:rsid w:val="004922C4"/>
    <w:rsid w:val="004C5550"/>
    <w:rsid w:val="004D2C65"/>
    <w:rsid w:val="004E7FA7"/>
    <w:rsid w:val="004F107B"/>
    <w:rsid w:val="004F1D0A"/>
    <w:rsid w:val="00510B0E"/>
    <w:rsid w:val="00511289"/>
    <w:rsid w:val="00513255"/>
    <w:rsid w:val="00514727"/>
    <w:rsid w:val="00514C37"/>
    <w:rsid w:val="005179BA"/>
    <w:rsid w:val="00522F7B"/>
    <w:rsid w:val="00525409"/>
    <w:rsid w:val="0053051C"/>
    <w:rsid w:val="0053131C"/>
    <w:rsid w:val="005361FA"/>
    <w:rsid w:val="00551A15"/>
    <w:rsid w:val="00554DEF"/>
    <w:rsid w:val="00556914"/>
    <w:rsid w:val="00557E87"/>
    <w:rsid w:val="00560623"/>
    <w:rsid w:val="00562ED8"/>
    <w:rsid w:val="00565AB4"/>
    <w:rsid w:val="00567755"/>
    <w:rsid w:val="00583A95"/>
    <w:rsid w:val="00592A86"/>
    <w:rsid w:val="005A7292"/>
    <w:rsid w:val="005B1C81"/>
    <w:rsid w:val="005B5F53"/>
    <w:rsid w:val="005B708E"/>
    <w:rsid w:val="005C57D7"/>
    <w:rsid w:val="005E4988"/>
    <w:rsid w:val="005F102E"/>
    <w:rsid w:val="005F75BD"/>
    <w:rsid w:val="005F7F69"/>
    <w:rsid w:val="0060659B"/>
    <w:rsid w:val="006102ED"/>
    <w:rsid w:val="00610CBF"/>
    <w:rsid w:val="006122D1"/>
    <w:rsid w:val="0061598D"/>
    <w:rsid w:val="006233C8"/>
    <w:rsid w:val="00644231"/>
    <w:rsid w:val="00652CD9"/>
    <w:rsid w:val="00657B84"/>
    <w:rsid w:val="00672A12"/>
    <w:rsid w:val="0067489A"/>
    <w:rsid w:val="006837DC"/>
    <w:rsid w:val="00697619"/>
    <w:rsid w:val="006A7B19"/>
    <w:rsid w:val="006B1AF4"/>
    <w:rsid w:val="006C5AD2"/>
    <w:rsid w:val="006C63A6"/>
    <w:rsid w:val="006C64BB"/>
    <w:rsid w:val="006C7244"/>
    <w:rsid w:val="006D369B"/>
    <w:rsid w:val="006D384A"/>
    <w:rsid w:val="006E698A"/>
    <w:rsid w:val="006F13D8"/>
    <w:rsid w:val="00707935"/>
    <w:rsid w:val="00721DDC"/>
    <w:rsid w:val="00722F2E"/>
    <w:rsid w:val="00723C8F"/>
    <w:rsid w:val="0072630D"/>
    <w:rsid w:val="00733CD0"/>
    <w:rsid w:val="0073568C"/>
    <w:rsid w:val="00736A84"/>
    <w:rsid w:val="00750501"/>
    <w:rsid w:val="00770A27"/>
    <w:rsid w:val="007A009B"/>
    <w:rsid w:val="007A107C"/>
    <w:rsid w:val="007A5D42"/>
    <w:rsid w:val="007A775E"/>
    <w:rsid w:val="007B24B1"/>
    <w:rsid w:val="007B693E"/>
    <w:rsid w:val="007B6FD1"/>
    <w:rsid w:val="007C1924"/>
    <w:rsid w:val="007F6136"/>
    <w:rsid w:val="00805F28"/>
    <w:rsid w:val="008075D6"/>
    <w:rsid w:val="00807E79"/>
    <w:rsid w:val="00816616"/>
    <w:rsid w:val="00820150"/>
    <w:rsid w:val="00827F49"/>
    <w:rsid w:val="00834E96"/>
    <w:rsid w:val="00836B4F"/>
    <w:rsid w:val="008476AE"/>
    <w:rsid w:val="00850616"/>
    <w:rsid w:val="0087373B"/>
    <w:rsid w:val="0088480B"/>
    <w:rsid w:val="0088609C"/>
    <w:rsid w:val="00887115"/>
    <w:rsid w:val="00891B7F"/>
    <w:rsid w:val="008A01F3"/>
    <w:rsid w:val="008A246F"/>
    <w:rsid w:val="008B0D6D"/>
    <w:rsid w:val="008B2F9F"/>
    <w:rsid w:val="008C2520"/>
    <w:rsid w:val="008C7329"/>
    <w:rsid w:val="008D45F6"/>
    <w:rsid w:val="008D6F71"/>
    <w:rsid w:val="008D7294"/>
    <w:rsid w:val="008E55F3"/>
    <w:rsid w:val="008F1CF9"/>
    <w:rsid w:val="008F5F1E"/>
    <w:rsid w:val="008F7EBF"/>
    <w:rsid w:val="00901AA8"/>
    <w:rsid w:val="00905D29"/>
    <w:rsid w:val="0091402E"/>
    <w:rsid w:val="00915CEE"/>
    <w:rsid w:val="0092339F"/>
    <w:rsid w:val="009273FB"/>
    <w:rsid w:val="00935EA2"/>
    <w:rsid w:val="00941A61"/>
    <w:rsid w:val="00942869"/>
    <w:rsid w:val="00945BB4"/>
    <w:rsid w:val="009531F6"/>
    <w:rsid w:val="00953605"/>
    <w:rsid w:val="00957675"/>
    <w:rsid w:val="00961413"/>
    <w:rsid w:val="00965680"/>
    <w:rsid w:val="00972F1A"/>
    <w:rsid w:val="009869F7"/>
    <w:rsid w:val="009879A4"/>
    <w:rsid w:val="009946A3"/>
    <w:rsid w:val="009962EE"/>
    <w:rsid w:val="009A0A90"/>
    <w:rsid w:val="009A1899"/>
    <w:rsid w:val="009A468A"/>
    <w:rsid w:val="009A7068"/>
    <w:rsid w:val="009B128F"/>
    <w:rsid w:val="009B3017"/>
    <w:rsid w:val="009C0BA2"/>
    <w:rsid w:val="009C165B"/>
    <w:rsid w:val="009C1889"/>
    <w:rsid w:val="009C18ED"/>
    <w:rsid w:val="009C4528"/>
    <w:rsid w:val="009E6CD9"/>
    <w:rsid w:val="009F732E"/>
    <w:rsid w:val="00A02D14"/>
    <w:rsid w:val="00A03E20"/>
    <w:rsid w:val="00A14E26"/>
    <w:rsid w:val="00A16F3A"/>
    <w:rsid w:val="00A336BA"/>
    <w:rsid w:val="00A3738F"/>
    <w:rsid w:val="00A43A40"/>
    <w:rsid w:val="00A5101F"/>
    <w:rsid w:val="00A517F1"/>
    <w:rsid w:val="00A63CE7"/>
    <w:rsid w:val="00A652E7"/>
    <w:rsid w:val="00A718B1"/>
    <w:rsid w:val="00A764F0"/>
    <w:rsid w:val="00A84F0B"/>
    <w:rsid w:val="00AB1BDC"/>
    <w:rsid w:val="00AB476D"/>
    <w:rsid w:val="00AD1EC8"/>
    <w:rsid w:val="00AD3497"/>
    <w:rsid w:val="00AE2122"/>
    <w:rsid w:val="00AF2470"/>
    <w:rsid w:val="00B12F0D"/>
    <w:rsid w:val="00B133CE"/>
    <w:rsid w:val="00B15BC0"/>
    <w:rsid w:val="00B16490"/>
    <w:rsid w:val="00B27EA3"/>
    <w:rsid w:val="00B3574C"/>
    <w:rsid w:val="00B43E8D"/>
    <w:rsid w:val="00B476C2"/>
    <w:rsid w:val="00B5064B"/>
    <w:rsid w:val="00B71073"/>
    <w:rsid w:val="00B71787"/>
    <w:rsid w:val="00B75904"/>
    <w:rsid w:val="00B82558"/>
    <w:rsid w:val="00B82A3C"/>
    <w:rsid w:val="00B86FD0"/>
    <w:rsid w:val="00B92BCA"/>
    <w:rsid w:val="00B9442D"/>
    <w:rsid w:val="00B9468E"/>
    <w:rsid w:val="00BA3574"/>
    <w:rsid w:val="00BA6562"/>
    <w:rsid w:val="00BA7971"/>
    <w:rsid w:val="00BC6721"/>
    <w:rsid w:val="00BE02AD"/>
    <w:rsid w:val="00BF6ACD"/>
    <w:rsid w:val="00C01F2B"/>
    <w:rsid w:val="00C062E3"/>
    <w:rsid w:val="00C069AE"/>
    <w:rsid w:val="00C165D6"/>
    <w:rsid w:val="00C57545"/>
    <w:rsid w:val="00C57E1A"/>
    <w:rsid w:val="00C60719"/>
    <w:rsid w:val="00C6392B"/>
    <w:rsid w:val="00C66093"/>
    <w:rsid w:val="00C76838"/>
    <w:rsid w:val="00C8202A"/>
    <w:rsid w:val="00C8353D"/>
    <w:rsid w:val="00C840EF"/>
    <w:rsid w:val="00C94CEE"/>
    <w:rsid w:val="00CA0F74"/>
    <w:rsid w:val="00CB303A"/>
    <w:rsid w:val="00CC2BF8"/>
    <w:rsid w:val="00CC315F"/>
    <w:rsid w:val="00CC5ADB"/>
    <w:rsid w:val="00CC6200"/>
    <w:rsid w:val="00CC6EB1"/>
    <w:rsid w:val="00CD298C"/>
    <w:rsid w:val="00CE1E13"/>
    <w:rsid w:val="00D03FED"/>
    <w:rsid w:val="00D053B5"/>
    <w:rsid w:val="00D139F1"/>
    <w:rsid w:val="00D15AD9"/>
    <w:rsid w:val="00D15B28"/>
    <w:rsid w:val="00D25E84"/>
    <w:rsid w:val="00D336C4"/>
    <w:rsid w:val="00D4145A"/>
    <w:rsid w:val="00D439DE"/>
    <w:rsid w:val="00D51F9F"/>
    <w:rsid w:val="00D52483"/>
    <w:rsid w:val="00D579A3"/>
    <w:rsid w:val="00D75B7C"/>
    <w:rsid w:val="00D826B1"/>
    <w:rsid w:val="00D84B60"/>
    <w:rsid w:val="00D92935"/>
    <w:rsid w:val="00D97709"/>
    <w:rsid w:val="00DA091A"/>
    <w:rsid w:val="00DB4538"/>
    <w:rsid w:val="00DC0905"/>
    <w:rsid w:val="00DD1754"/>
    <w:rsid w:val="00DD7728"/>
    <w:rsid w:val="00E01A7C"/>
    <w:rsid w:val="00E06C7A"/>
    <w:rsid w:val="00E101C6"/>
    <w:rsid w:val="00E2623D"/>
    <w:rsid w:val="00E27C7F"/>
    <w:rsid w:val="00E35E6E"/>
    <w:rsid w:val="00E37B69"/>
    <w:rsid w:val="00E46D05"/>
    <w:rsid w:val="00E50F1B"/>
    <w:rsid w:val="00E57585"/>
    <w:rsid w:val="00E67791"/>
    <w:rsid w:val="00E70094"/>
    <w:rsid w:val="00E726A5"/>
    <w:rsid w:val="00E843EC"/>
    <w:rsid w:val="00E84A43"/>
    <w:rsid w:val="00E911C2"/>
    <w:rsid w:val="00E92A6B"/>
    <w:rsid w:val="00E93FA4"/>
    <w:rsid w:val="00E97838"/>
    <w:rsid w:val="00EA76D1"/>
    <w:rsid w:val="00EB4159"/>
    <w:rsid w:val="00EC7F78"/>
    <w:rsid w:val="00EE058F"/>
    <w:rsid w:val="00EE2E33"/>
    <w:rsid w:val="00F02E02"/>
    <w:rsid w:val="00F03C11"/>
    <w:rsid w:val="00F10931"/>
    <w:rsid w:val="00F260C9"/>
    <w:rsid w:val="00F44B38"/>
    <w:rsid w:val="00F568D0"/>
    <w:rsid w:val="00F64CEB"/>
    <w:rsid w:val="00F6705B"/>
    <w:rsid w:val="00F679EC"/>
    <w:rsid w:val="00F714C1"/>
    <w:rsid w:val="00F734CC"/>
    <w:rsid w:val="00F7468E"/>
    <w:rsid w:val="00F82133"/>
    <w:rsid w:val="00F9469A"/>
    <w:rsid w:val="00F963EC"/>
    <w:rsid w:val="00F9747B"/>
    <w:rsid w:val="00FA482E"/>
    <w:rsid w:val="00FA501B"/>
    <w:rsid w:val="00FB13E4"/>
    <w:rsid w:val="00FB5AE8"/>
    <w:rsid w:val="00FC5970"/>
    <w:rsid w:val="00FE47B7"/>
    <w:rsid w:val="00FF1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507A2EF"/>
  <w15:chartTrackingRefBased/>
  <w15:docId w15:val="{62AEF852-F99B-4E62-B54F-EEB3A21B9A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767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5970"/>
    <w:pPr>
      <w:keepNext/>
      <w:keepLines/>
      <w:spacing w:before="240" w:line="276" w:lineRule="auto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C59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FC5970"/>
    <w:rPr>
      <w:rFonts w:ascii="Times New Roman" w:eastAsiaTheme="majorEastAsia" w:hAnsi="Times New Roman" w:cstheme="majorBidi"/>
      <w:b/>
      <w:noProof/>
      <w:color w:val="000000" w:themeColor="text1"/>
      <w:sz w:val="2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C5970"/>
    <w:pPr>
      <w:spacing w:line="259" w:lineRule="auto"/>
      <w:outlineLvl w:val="9"/>
    </w:pPr>
    <w:rPr>
      <w:rFonts w:asciiTheme="majorHAnsi" w:hAnsiTheme="majorHAnsi"/>
      <w:b w:val="0"/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C597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C5970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C597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C5970"/>
    <w:rPr>
      <w:noProof/>
    </w:rPr>
  </w:style>
  <w:style w:type="paragraph" w:styleId="Footer">
    <w:name w:val="footer"/>
    <w:basedOn w:val="Normal"/>
    <w:link w:val="FooterChar"/>
    <w:uiPriority w:val="99"/>
    <w:unhideWhenUsed/>
    <w:rsid w:val="00FC597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C5970"/>
    <w:rPr>
      <w:noProof/>
    </w:rPr>
  </w:style>
  <w:style w:type="paragraph" w:styleId="ListParagraph">
    <w:name w:val="List Paragraph"/>
    <w:basedOn w:val="Normal"/>
    <w:uiPriority w:val="34"/>
    <w:qFormat/>
    <w:rsid w:val="00FC5970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462EFC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4F107B"/>
    <w:pPr>
      <w:spacing w:after="0" w:line="240" w:lineRule="auto"/>
    </w:pPr>
    <w:rPr>
      <w:noProof/>
    </w:rPr>
  </w:style>
  <w:style w:type="paragraph" w:customStyle="1" w:styleId="Default">
    <w:name w:val="Default"/>
    <w:rsid w:val="00557E8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84F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84F0B"/>
    <w:rPr>
      <w:rFonts w:ascii="Courier New" w:eastAsia="Times New Roman" w:hAnsi="Courier New" w:cs="Courier New"/>
      <w:sz w:val="20"/>
      <w:szCs w:val="20"/>
    </w:rPr>
  </w:style>
  <w:style w:type="paragraph" w:styleId="BodyText">
    <w:name w:val="Body Text"/>
    <w:basedOn w:val="Normal"/>
    <w:link w:val="BodyTextChar"/>
    <w:uiPriority w:val="1"/>
    <w:qFormat/>
    <w:rsid w:val="00F963EC"/>
    <w:pPr>
      <w:widowControl w:val="0"/>
      <w:autoSpaceDE w:val="0"/>
      <w:autoSpaceDN w:val="0"/>
    </w:pPr>
    <w:rPr>
      <w:sz w:val="22"/>
      <w:szCs w:val="22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F963EC"/>
    <w:rPr>
      <w:rFonts w:ascii="Times New Roman" w:eastAsia="Times New Roman" w:hAnsi="Times New Roman" w:cs="Times New Roman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31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95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3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6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77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8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4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52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9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257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524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2870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8187948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4899226">
                                  <w:marLeft w:val="0"/>
                                  <w:marRight w:val="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27020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57163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72228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83745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23013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376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881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63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108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027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6365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392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1729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84486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59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69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6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487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404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6079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3877071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316079">
                                  <w:marLeft w:val="0"/>
                                  <w:marRight w:val="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7764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929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07158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45942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89527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031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31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2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97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74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8816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844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7661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8158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58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9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7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8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41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1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0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96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9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0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7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72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34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3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78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08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1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28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86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8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46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19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4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2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0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0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43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8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24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76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1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937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210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633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277218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9888978">
                                  <w:marLeft w:val="0"/>
                                  <w:marRight w:val="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2019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2596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31840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17687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43665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629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909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2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913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038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3406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6792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8729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80881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391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08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8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4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4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4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7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96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28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4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78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49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60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91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02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8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44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0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75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5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50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77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3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3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2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5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01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6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78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95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4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28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09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2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48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0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2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23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05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37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23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28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00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09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4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47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45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7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05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46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5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3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64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47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6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51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3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38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86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3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08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82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2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73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63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7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96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06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4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725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702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9556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6357346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1872824">
                                  <w:marLeft w:val="0"/>
                                  <w:marRight w:val="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3509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21449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88916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8598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83905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138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542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7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012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5156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4999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841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7843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42701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023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34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1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57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78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88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13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2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68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4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0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96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97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0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22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3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90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9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89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96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1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827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1072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94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479000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0713342">
                                  <w:marLeft w:val="0"/>
                                  <w:marRight w:val="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96555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72853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13351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0795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9083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2272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910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2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7658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97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9618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63639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6030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35932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130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9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7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78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06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4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4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09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44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1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0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4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9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84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09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9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80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5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53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9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69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74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77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2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26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10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9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16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6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40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9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0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5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86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95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21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8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3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2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94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26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8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9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45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37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6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65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64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7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09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13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5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9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35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21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8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49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26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5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786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600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671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0792312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9443799">
                                  <w:marLeft w:val="0"/>
                                  <w:marRight w:val="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2515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35486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6025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47213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36385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02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043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94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634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738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262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1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446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91359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179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47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5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1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14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47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6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92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73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2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63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23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1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27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54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2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55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52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1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14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2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10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7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87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03BF12-D241-4B8E-AA0D-FB0CE6F2BC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2394</Words>
  <Characters>13650</Characters>
  <Application>Microsoft Office Word</Application>
  <DocSecurity>0</DocSecurity>
  <Lines>113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Budi Setiawan</dc:creator>
  <cp:keywords/>
  <dc:description/>
  <cp:lastModifiedBy>afridhoikhsan@outlook.com</cp:lastModifiedBy>
  <cp:revision>3</cp:revision>
  <cp:lastPrinted>2024-04-04T13:05:00Z</cp:lastPrinted>
  <dcterms:created xsi:type="dcterms:W3CDTF">2024-04-04T13:05:00Z</dcterms:created>
  <dcterms:modified xsi:type="dcterms:W3CDTF">2024-04-04T13:05:00Z</dcterms:modified>
</cp:coreProperties>
</file>