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892C" w14:textId="77777777"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Afridho Ikhsan</w:t>
      </w:r>
    </w:p>
    <w:p w14:paraId="56B13CAB" w14:textId="77777777"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3A-Informatika</w:t>
      </w:r>
    </w:p>
    <w:p w14:paraId="6871443C" w14:textId="77777777"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2210631170002</w:t>
      </w:r>
    </w:p>
    <w:p w14:paraId="5C53A303" w14:textId="77777777" w:rsidR="00F77F9C" w:rsidRDefault="00F77F9C" w:rsidP="00F77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 : Pemrograman Berorientasi Objek (PBO)</w:t>
      </w:r>
    </w:p>
    <w:p w14:paraId="0FA1958A" w14:textId="77777777" w:rsidR="00620270" w:rsidRDefault="00620270" w:rsidP="00F77F9C">
      <w:pPr>
        <w:rPr>
          <w:rFonts w:ascii="Times New Roman" w:hAnsi="Times New Roman" w:cs="Times New Roman"/>
          <w:sz w:val="24"/>
          <w:szCs w:val="24"/>
        </w:rPr>
      </w:pPr>
    </w:p>
    <w:p w14:paraId="0118ABB7" w14:textId="77777777" w:rsidR="008143CC" w:rsidRDefault="008143CC" w:rsidP="00C776A0">
      <w:pPr>
        <w:ind w:left="360"/>
        <w:rPr>
          <w:rFonts w:ascii="Times New Roman" w:hAnsi="Times New Roman" w:cs="Times New Roman"/>
          <w:sz w:val="24"/>
          <w:szCs w:val="24"/>
        </w:rPr>
      </w:pPr>
      <w:r w:rsidRPr="008143CC">
        <w:rPr>
          <w:rFonts w:ascii="Times New Roman" w:hAnsi="Times New Roman" w:cs="Times New Roman"/>
          <w:sz w:val="24"/>
          <w:szCs w:val="24"/>
        </w:rPr>
        <w:t>Buatlah program seperti berikut :</w:t>
      </w:r>
    </w:p>
    <w:p w14:paraId="13472256" w14:textId="48367BB7" w:rsidR="008143CC" w:rsidRDefault="008143CC" w:rsidP="00C776A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6D34E5D8" wp14:editId="308E5905">
            <wp:extent cx="5099312" cy="3746693"/>
            <wp:effectExtent l="0" t="0" r="6350" b="6350"/>
            <wp:docPr id="177545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53467" name="Picture 17754534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B658" w14:textId="77777777" w:rsidR="008143CC" w:rsidRPr="008143CC" w:rsidRDefault="008143CC" w:rsidP="008143CC">
      <w:pPr>
        <w:ind w:left="360"/>
        <w:rPr>
          <w:rFonts w:ascii="Times New Roman" w:hAnsi="Times New Roman" w:cs="Times New Roman"/>
          <w:sz w:val="24"/>
          <w:szCs w:val="24"/>
        </w:rPr>
      </w:pPr>
      <w:r w:rsidRPr="008143CC">
        <w:rPr>
          <w:rFonts w:ascii="Times New Roman" w:hAnsi="Times New Roman" w:cs="Times New Roman"/>
          <w:sz w:val="24"/>
          <w:szCs w:val="24"/>
        </w:rPr>
        <w:t>Dengan Ketentuan :</w:t>
      </w:r>
    </w:p>
    <w:p w14:paraId="3BF31407" w14:textId="77777777" w:rsidR="008143CC" w:rsidRPr="008143CC" w:rsidRDefault="008143CC" w:rsidP="008143CC">
      <w:pPr>
        <w:ind w:left="360"/>
        <w:rPr>
          <w:rFonts w:ascii="Times New Roman" w:hAnsi="Times New Roman" w:cs="Times New Roman"/>
          <w:sz w:val="24"/>
          <w:szCs w:val="24"/>
        </w:rPr>
      </w:pPr>
      <w:r w:rsidRPr="008143CC">
        <w:rPr>
          <w:rFonts w:ascii="Times New Roman" w:hAnsi="Times New Roman" w:cs="Times New Roman"/>
          <w:sz w:val="24"/>
          <w:szCs w:val="24"/>
        </w:rPr>
        <w:t>a. Inputan :</w:t>
      </w:r>
    </w:p>
    <w:p w14:paraId="77542403" w14:textId="77777777" w:rsidR="008143CC" w:rsidRPr="008143CC" w:rsidRDefault="008143CC" w:rsidP="008143CC">
      <w:pPr>
        <w:ind w:left="720"/>
        <w:rPr>
          <w:rFonts w:ascii="Times New Roman" w:hAnsi="Times New Roman" w:cs="Times New Roman"/>
          <w:sz w:val="24"/>
          <w:szCs w:val="24"/>
        </w:rPr>
      </w:pPr>
      <w:r w:rsidRPr="008143CC">
        <w:rPr>
          <w:rFonts w:ascii="Times New Roman" w:hAnsi="Times New Roman" w:cs="Times New Roman"/>
          <w:sz w:val="24"/>
          <w:szCs w:val="24"/>
        </w:rPr>
        <w:t>Item Barang, Kode, dan Jumlah Beli</w:t>
      </w:r>
    </w:p>
    <w:p w14:paraId="71F66E43" w14:textId="77777777" w:rsidR="008143CC" w:rsidRPr="008143CC" w:rsidRDefault="008143CC" w:rsidP="008143CC">
      <w:pPr>
        <w:ind w:left="360"/>
        <w:rPr>
          <w:rFonts w:ascii="Times New Roman" w:hAnsi="Times New Roman" w:cs="Times New Roman"/>
          <w:sz w:val="24"/>
          <w:szCs w:val="24"/>
        </w:rPr>
      </w:pPr>
      <w:r w:rsidRPr="008143CC">
        <w:rPr>
          <w:rFonts w:ascii="Times New Roman" w:hAnsi="Times New Roman" w:cs="Times New Roman"/>
          <w:sz w:val="24"/>
          <w:szCs w:val="24"/>
        </w:rPr>
        <w:t>b. Output :</w:t>
      </w:r>
    </w:p>
    <w:p w14:paraId="15F10531" w14:textId="77777777" w:rsidR="008143CC" w:rsidRPr="008143CC" w:rsidRDefault="008143CC" w:rsidP="008143CC">
      <w:pPr>
        <w:ind w:left="720"/>
        <w:rPr>
          <w:rFonts w:ascii="Times New Roman" w:hAnsi="Times New Roman" w:cs="Times New Roman"/>
          <w:sz w:val="24"/>
          <w:szCs w:val="24"/>
        </w:rPr>
      </w:pPr>
      <w:r w:rsidRPr="008143CC">
        <w:rPr>
          <w:rFonts w:ascii="Times New Roman" w:hAnsi="Times New Roman" w:cs="Times New Roman"/>
          <w:sz w:val="24"/>
          <w:szCs w:val="24"/>
        </w:rPr>
        <w:t>Seperti tampilan diatas</w:t>
      </w:r>
    </w:p>
    <w:p w14:paraId="0EB35DD5" w14:textId="5A60DE39" w:rsidR="008143CC" w:rsidRDefault="008143CC" w:rsidP="008143CC">
      <w:pPr>
        <w:ind w:left="360"/>
        <w:rPr>
          <w:rFonts w:ascii="Times New Roman" w:hAnsi="Times New Roman" w:cs="Times New Roman"/>
          <w:sz w:val="24"/>
          <w:szCs w:val="24"/>
        </w:rPr>
      </w:pPr>
      <w:r w:rsidRPr="008143CC">
        <w:rPr>
          <w:rFonts w:ascii="Times New Roman" w:hAnsi="Times New Roman" w:cs="Times New Roman"/>
          <w:sz w:val="24"/>
          <w:szCs w:val="24"/>
        </w:rPr>
        <w:t>c. Penentuan Nama Barang serta Harga Berdasarkan Kode Baran</w:t>
      </w:r>
    </w:p>
    <w:p w14:paraId="3DA1ACC7" w14:textId="77777777" w:rsidR="008143CC" w:rsidRDefault="008143CC" w:rsidP="008143C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4A2EDC" w14:textId="3113D0AF" w:rsidR="00F77F9C" w:rsidRPr="007D5E4E" w:rsidRDefault="00F77F9C" w:rsidP="007D5E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5E4E">
        <w:rPr>
          <w:rFonts w:ascii="Times New Roman" w:hAnsi="Times New Roman" w:cs="Times New Roman"/>
          <w:sz w:val="24"/>
          <w:szCs w:val="24"/>
        </w:rPr>
        <w:t xml:space="preserve">Class </w:t>
      </w:r>
      <w:r w:rsidR="008143CC">
        <w:rPr>
          <w:rFonts w:ascii="Times New Roman" w:hAnsi="Times New Roman" w:cs="Times New Roman"/>
          <w:sz w:val="24"/>
          <w:szCs w:val="24"/>
        </w:rPr>
        <w:t>Item</w:t>
      </w:r>
      <w:r w:rsidR="007D5E4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984" w:type="dxa"/>
        <w:tblInd w:w="279" w:type="dxa"/>
        <w:tblLook w:val="04A0" w:firstRow="1" w:lastRow="0" w:firstColumn="1" w:lastColumn="0" w:noHBand="0" w:noVBand="1"/>
      </w:tblPr>
      <w:tblGrid>
        <w:gridCol w:w="850"/>
        <w:gridCol w:w="8134"/>
      </w:tblGrid>
      <w:tr w:rsidR="00244BFE" w14:paraId="4803E233" w14:textId="77777777" w:rsidTr="007D5E4E">
        <w:tc>
          <w:tcPr>
            <w:tcW w:w="850" w:type="dxa"/>
            <w:vAlign w:val="center"/>
          </w:tcPr>
          <w:p w14:paraId="16F49699" w14:textId="77777777" w:rsidR="00244BFE" w:rsidRPr="007D5E4E" w:rsidRDefault="00244BF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14:paraId="40423BFB" w14:textId="7674813A" w:rsidR="00244BFE" w:rsidRPr="007D5E4E" w:rsidRDefault="008143C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3CC">
              <w:rPr>
                <w:rFonts w:ascii="Times New Roman" w:hAnsi="Times New Roman" w:cs="Times New Roman"/>
                <w:sz w:val="24"/>
                <w:szCs w:val="24"/>
              </w:rPr>
              <w:t>public class Item {</w:t>
            </w:r>
          </w:p>
        </w:tc>
      </w:tr>
      <w:tr w:rsidR="00244BFE" w14:paraId="00B36F61" w14:textId="77777777" w:rsidTr="007D5E4E">
        <w:tc>
          <w:tcPr>
            <w:tcW w:w="850" w:type="dxa"/>
            <w:vAlign w:val="center"/>
          </w:tcPr>
          <w:p w14:paraId="5809AC72" w14:textId="77777777" w:rsidR="00244BFE" w:rsidRPr="007D5E4E" w:rsidRDefault="00244BF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14:paraId="06297D2A" w14:textId="332DEF3D" w:rsidR="00244BFE" w:rsidRPr="007D5E4E" w:rsidRDefault="008143C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3CC">
              <w:rPr>
                <w:rFonts w:ascii="Times New Roman" w:hAnsi="Times New Roman" w:cs="Times New Roman"/>
                <w:sz w:val="24"/>
                <w:szCs w:val="24"/>
              </w:rPr>
              <w:t xml:space="preserve">    String kodeBarang;</w:t>
            </w:r>
          </w:p>
        </w:tc>
      </w:tr>
      <w:tr w:rsidR="00F77F9C" w14:paraId="23152292" w14:textId="77777777" w:rsidTr="007D5E4E">
        <w:tc>
          <w:tcPr>
            <w:tcW w:w="850" w:type="dxa"/>
            <w:vAlign w:val="center"/>
          </w:tcPr>
          <w:p w14:paraId="7EC49BC6" w14:textId="77777777"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14:paraId="5798FC55" w14:textId="02131DCD" w:rsidR="00F77F9C" w:rsidRDefault="008143C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3CC">
              <w:rPr>
                <w:rFonts w:ascii="Times New Roman" w:hAnsi="Times New Roman" w:cs="Times New Roman"/>
                <w:sz w:val="24"/>
                <w:szCs w:val="24"/>
              </w:rPr>
              <w:t xml:space="preserve">    String namaBarang;</w:t>
            </w:r>
          </w:p>
        </w:tc>
      </w:tr>
      <w:tr w:rsidR="00F77F9C" w14:paraId="3FC608DD" w14:textId="77777777" w:rsidTr="007D5E4E">
        <w:tc>
          <w:tcPr>
            <w:tcW w:w="850" w:type="dxa"/>
            <w:vAlign w:val="center"/>
          </w:tcPr>
          <w:p w14:paraId="7CDBFEC5" w14:textId="77777777"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14:paraId="1EC9D390" w14:textId="4F0504D0" w:rsidR="00F77F9C" w:rsidRDefault="008143C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3CC">
              <w:rPr>
                <w:rFonts w:ascii="Times New Roman" w:hAnsi="Times New Roman" w:cs="Times New Roman"/>
                <w:sz w:val="24"/>
                <w:szCs w:val="24"/>
              </w:rPr>
              <w:t xml:space="preserve">    int hargaBarang;</w:t>
            </w:r>
          </w:p>
        </w:tc>
      </w:tr>
      <w:tr w:rsidR="00F77F9C" w14:paraId="7BD3BC1B" w14:textId="77777777" w:rsidTr="007D5E4E">
        <w:tc>
          <w:tcPr>
            <w:tcW w:w="850" w:type="dxa"/>
            <w:vAlign w:val="center"/>
          </w:tcPr>
          <w:p w14:paraId="2B4EE00D" w14:textId="77777777"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14:paraId="0BF61D6E" w14:textId="19E114CC"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7F9C" w14:paraId="0F558F99" w14:textId="77777777" w:rsidTr="007D5E4E">
        <w:tc>
          <w:tcPr>
            <w:tcW w:w="850" w:type="dxa"/>
            <w:vAlign w:val="center"/>
          </w:tcPr>
          <w:p w14:paraId="04E44C07" w14:textId="77777777"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14:paraId="45455187" w14:textId="2DB01AD4" w:rsidR="00F77F9C" w:rsidRDefault="008143C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3CC">
              <w:rPr>
                <w:rFonts w:ascii="Times New Roman" w:hAnsi="Times New Roman" w:cs="Times New Roman"/>
                <w:sz w:val="24"/>
                <w:szCs w:val="24"/>
              </w:rPr>
              <w:t xml:space="preserve">    public Item(String kodeBarang, String namaBarang, int hargaBarang) {</w:t>
            </w:r>
          </w:p>
        </w:tc>
      </w:tr>
      <w:tr w:rsidR="00F77F9C" w14:paraId="7124AA1E" w14:textId="77777777" w:rsidTr="007D5E4E">
        <w:tc>
          <w:tcPr>
            <w:tcW w:w="850" w:type="dxa"/>
            <w:vAlign w:val="center"/>
          </w:tcPr>
          <w:p w14:paraId="6072951B" w14:textId="77777777"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14:paraId="26CF1350" w14:textId="00DDA7D8" w:rsidR="00F77F9C" w:rsidRDefault="008143C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3CC">
              <w:rPr>
                <w:rFonts w:ascii="Times New Roman" w:hAnsi="Times New Roman" w:cs="Times New Roman"/>
                <w:sz w:val="24"/>
                <w:szCs w:val="24"/>
              </w:rPr>
              <w:t xml:space="preserve">        this.kodeBarang = kodeBarang;</w:t>
            </w:r>
          </w:p>
        </w:tc>
      </w:tr>
      <w:tr w:rsidR="00F77F9C" w14:paraId="32F97353" w14:textId="77777777" w:rsidTr="007D5E4E">
        <w:tc>
          <w:tcPr>
            <w:tcW w:w="850" w:type="dxa"/>
            <w:vAlign w:val="center"/>
          </w:tcPr>
          <w:p w14:paraId="269F3ABC" w14:textId="77777777"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14:paraId="459CFF42" w14:textId="06214282" w:rsidR="00F77F9C" w:rsidRDefault="008143C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3CC">
              <w:rPr>
                <w:rFonts w:ascii="Times New Roman" w:hAnsi="Times New Roman" w:cs="Times New Roman"/>
                <w:sz w:val="24"/>
                <w:szCs w:val="24"/>
              </w:rPr>
              <w:t xml:space="preserve">        this.namaBarang = namaBarang;</w:t>
            </w:r>
          </w:p>
        </w:tc>
      </w:tr>
      <w:tr w:rsidR="00F77F9C" w14:paraId="6F93C9C3" w14:textId="77777777" w:rsidTr="007D5E4E">
        <w:tc>
          <w:tcPr>
            <w:tcW w:w="850" w:type="dxa"/>
            <w:vAlign w:val="center"/>
          </w:tcPr>
          <w:p w14:paraId="26CA03A8" w14:textId="77777777"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14:paraId="2EFB08F7" w14:textId="2D58B811" w:rsidR="00F77F9C" w:rsidRDefault="008143C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3CC">
              <w:rPr>
                <w:rFonts w:ascii="Times New Roman" w:hAnsi="Times New Roman" w:cs="Times New Roman"/>
                <w:sz w:val="24"/>
                <w:szCs w:val="24"/>
              </w:rPr>
              <w:t xml:space="preserve">        this.hargaBarang = hargaBarang;</w:t>
            </w:r>
          </w:p>
        </w:tc>
      </w:tr>
      <w:tr w:rsidR="00F77F9C" w14:paraId="5E77728C" w14:textId="77777777" w:rsidTr="007D5E4E">
        <w:tc>
          <w:tcPr>
            <w:tcW w:w="850" w:type="dxa"/>
            <w:vAlign w:val="center"/>
          </w:tcPr>
          <w:p w14:paraId="13B03C79" w14:textId="77777777"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14:paraId="6B0CA088" w14:textId="0A99FED4"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7F9C" w14:paraId="74FA7EAB" w14:textId="77777777" w:rsidTr="007D5E4E">
        <w:tc>
          <w:tcPr>
            <w:tcW w:w="850" w:type="dxa"/>
            <w:vAlign w:val="center"/>
          </w:tcPr>
          <w:p w14:paraId="2772497D" w14:textId="77777777"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14:paraId="667A1813" w14:textId="56BA691C" w:rsidR="00F77F9C" w:rsidRDefault="008143C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3CC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F77F9C" w14:paraId="125B1740" w14:textId="77777777" w:rsidTr="007D5E4E">
        <w:tc>
          <w:tcPr>
            <w:tcW w:w="850" w:type="dxa"/>
            <w:vAlign w:val="center"/>
          </w:tcPr>
          <w:p w14:paraId="48DA6A4B" w14:textId="77777777"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14:paraId="7E2CA8F7" w14:textId="3D4BD8F0" w:rsidR="00F77F9C" w:rsidRDefault="008143C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6375D12" w14:textId="77777777" w:rsidR="009236D5" w:rsidRDefault="009236D5" w:rsidP="00F77F9C">
      <w:pPr>
        <w:rPr>
          <w:rFonts w:ascii="Times New Roman" w:hAnsi="Times New Roman" w:cs="Times New Roman"/>
          <w:sz w:val="24"/>
          <w:szCs w:val="24"/>
        </w:rPr>
      </w:pPr>
    </w:p>
    <w:p w14:paraId="7F25621F" w14:textId="227944EA" w:rsidR="008143CC" w:rsidRDefault="008143CC" w:rsidP="008143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TokoSerbaAda</w:t>
      </w:r>
    </w:p>
    <w:tbl>
      <w:tblPr>
        <w:tblStyle w:val="TableGrid"/>
        <w:tblW w:w="952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50"/>
        <w:gridCol w:w="8670"/>
      </w:tblGrid>
      <w:tr w:rsidR="008143CC" w14:paraId="2BAA0114" w14:textId="77777777" w:rsidTr="001736C0">
        <w:tc>
          <w:tcPr>
            <w:tcW w:w="850" w:type="dxa"/>
            <w:vAlign w:val="center"/>
          </w:tcPr>
          <w:p w14:paraId="7C14AAD6" w14:textId="77777777" w:rsidR="008143CC" w:rsidRPr="007D5E4E" w:rsidRDefault="008143C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3FEABEE4" w14:textId="66263383" w:rsidR="008143CC" w:rsidRPr="007D5E4E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AAC">
              <w:rPr>
                <w:rFonts w:ascii="Times New Roman" w:hAnsi="Times New Roman" w:cs="Times New Roman"/>
                <w:sz w:val="24"/>
                <w:szCs w:val="24"/>
              </w:rPr>
              <w:t>import java.util.Scanner;</w:t>
            </w:r>
          </w:p>
        </w:tc>
      </w:tr>
      <w:tr w:rsidR="008143CC" w14:paraId="319DEEFD" w14:textId="77777777" w:rsidTr="001736C0">
        <w:tc>
          <w:tcPr>
            <w:tcW w:w="850" w:type="dxa"/>
            <w:vAlign w:val="center"/>
          </w:tcPr>
          <w:p w14:paraId="33F82459" w14:textId="77777777" w:rsidR="008143CC" w:rsidRPr="007D5E4E" w:rsidRDefault="008143C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51973A21" w14:textId="14A57DDB" w:rsidR="008143CC" w:rsidRPr="007D5E4E" w:rsidRDefault="008143C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3CC" w14:paraId="5C8FEF2C" w14:textId="77777777" w:rsidTr="001736C0">
        <w:tc>
          <w:tcPr>
            <w:tcW w:w="850" w:type="dxa"/>
            <w:vAlign w:val="center"/>
          </w:tcPr>
          <w:p w14:paraId="12E62213" w14:textId="77777777" w:rsidR="008143CC" w:rsidRPr="007D5E4E" w:rsidRDefault="008143C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21B5F54A" w14:textId="3EFFE712" w:rsidR="008143CC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AAC">
              <w:rPr>
                <w:rFonts w:ascii="Times New Roman" w:hAnsi="Times New Roman" w:cs="Times New Roman"/>
                <w:sz w:val="24"/>
                <w:szCs w:val="24"/>
              </w:rPr>
              <w:t>public class TokoSerbaAda {</w:t>
            </w:r>
          </w:p>
        </w:tc>
      </w:tr>
      <w:tr w:rsidR="008143CC" w14:paraId="112DD553" w14:textId="77777777" w:rsidTr="001736C0">
        <w:tc>
          <w:tcPr>
            <w:tcW w:w="850" w:type="dxa"/>
            <w:vAlign w:val="center"/>
          </w:tcPr>
          <w:p w14:paraId="18D75C47" w14:textId="77777777" w:rsidR="008143CC" w:rsidRPr="007D5E4E" w:rsidRDefault="008143C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18FBDBD9" w14:textId="34019025" w:rsidR="008143CC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AAC">
              <w:rPr>
                <w:rFonts w:ascii="Times New Roman" w:hAnsi="Times New Roman" w:cs="Times New Roman"/>
                <w:sz w:val="24"/>
                <w:szCs w:val="24"/>
              </w:rPr>
              <w:t xml:space="preserve">    static public void main(String[] args) {</w:t>
            </w:r>
          </w:p>
        </w:tc>
      </w:tr>
      <w:tr w:rsidR="008143CC" w14:paraId="52A36E0F" w14:textId="77777777" w:rsidTr="001736C0">
        <w:tc>
          <w:tcPr>
            <w:tcW w:w="850" w:type="dxa"/>
            <w:vAlign w:val="center"/>
          </w:tcPr>
          <w:p w14:paraId="265D7B30" w14:textId="77777777" w:rsidR="008143CC" w:rsidRPr="007D5E4E" w:rsidRDefault="008143C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6B4BB674" w14:textId="5263A719" w:rsidR="008143CC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AAC">
              <w:rPr>
                <w:rFonts w:ascii="Times New Roman" w:hAnsi="Times New Roman" w:cs="Times New Roman"/>
                <w:sz w:val="24"/>
                <w:szCs w:val="24"/>
              </w:rPr>
              <w:t xml:space="preserve">        Scanner masukkan = new Scanner(System.in);</w:t>
            </w:r>
          </w:p>
        </w:tc>
      </w:tr>
      <w:tr w:rsidR="008143CC" w14:paraId="61B575BC" w14:textId="77777777" w:rsidTr="001736C0">
        <w:tc>
          <w:tcPr>
            <w:tcW w:w="850" w:type="dxa"/>
            <w:vAlign w:val="center"/>
          </w:tcPr>
          <w:p w14:paraId="62C22145" w14:textId="77777777" w:rsidR="008143CC" w:rsidRPr="007D5E4E" w:rsidRDefault="008143C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4C833C84" w14:textId="4936D784" w:rsidR="008143CC" w:rsidRDefault="008143C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3CC" w14:paraId="5C692E0F" w14:textId="77777777" w:rsidTr="001736C0">
        <w:tc>
          <w:tcPr>
            <w:tcW w:w="850" w:type="dxa"/>
            <w:vAlign w:val="center"/>
          </w:tcPr>
          <w:p w14:paraId="097288B7" w14:textId="77777777" w:rsidR="008143CC" w:rsidRPr="007D5E4E" w:rsidRDefault="008143C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09F378AD" w14:textId="7B28C9AA" w:rsidR="008143CC" w:rsidRDefault="00B01AAC" w:rsidP="00B01AAC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 w:rsidRPr="00B01AAC">
              <w:rPr>
                <w:rFonts w:ascii="Times New Roman" w:hAnsi="Times New Roman" w:cs="Times New Roman"/>
                <w:sz w:val="24"/>
                <w:szCs w:val="24"/>
              </w:rPr>
              <w:t>Item[] daftarBarang = { new Item("a001", "Buku", 3000), new Item("a002", "Pensil", 4000), new Item("a003", "Pulpen", 5000) };</w:t>
            </w:r>
          </w:p>
        </w:tc>
      </w:tr>
      <w:tr w:rsidR="008143CC" w14:paraId="64CE4171" w14:textId="77777777" w:rsidTr="001736C0">
        <w:tc>
          <w:tcPr>
            <w:tcW w:w="850" w:type="dxa"/>
            <w:vAlign w:val="center"/>
          </w:tcPr>
          <w:p w14:paraId="4A18CB8B" w14:textId="77777777" w:rsidR="008143CC" w:rsidRPr="007D5E4E" w:rsidRDefault="008143C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34456206" w14:textId="61928802" w:rsidR="008143CC" w:rsidRDefault="008143C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3CC" w14:paraId="38E12331" w14:textId="77777777" w:rsidTr="001736C0">
        <w:tc>
          <w:tcPr>
            <w:tcW w:w="850" w:type="dxa"/>
            <w:vAlign w:val="center"/>
          </w:tcPr>
          <w:p w14:paraId="57B16DE8" w14:textId="77777777" w:rsidR="008143CC" w:rsidRPr="007D5E4E" w:rsidRDefault="008143C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4CD23FA9" w14:textId="4D8A464E" w:rsidR="008143CC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AAC">
              <w:rPr>
                <w:rFonts w:ascii="Times New Roman" w:hAnsi="Times New Roman" w:cs="Times New Roman"/>
                <w:sz w:val="24"/>
                <w:szCs w:val="24"/>
              </w:rPr>
              <w:t xml:space="preserve">        String[] kodeYangDipilih = new String[3];</w:t>
            </w:r>
          </w:p>
        </w:tc>
      </w:tr>
      <w:tr w:rsidR="008143CC" w14:paraId="3B20B013" w14:textId="77777777" w:rsidTr="001736C0">
        <w:tc>
          <w:tcPr>
            <w:tcW w:w="850" w:type="dxa"/>
            <w:vAlign w:val="center"/>
          </w:tcPr>
          <w:p w14:paraId="300FDEC0" w14:textId="77777777" w:rsidR="008143CC" w:rsidRPr="007D5E4E" w:rsidRDefault="008143C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6BE13E52" w14:textId="57439564" w:rsidR="008143CC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AAC">
              <w:rPr>
                <w:rFonts w:ascii="Times New Roman" w:hAnsi="Times New Roman" w:cs="Times New Roman"/>
                <w:sz w:val="24"/>
                <w:szCs w:val="24"/>
              </w:rPr>
              <w:t xml:space="preserve">        int[] jumlahBeliPerBarang = new int[3];</w:t>
            </w:r>
          </w:p>
        </w:tc>
      </w:tr>
      <w:tr w:rsidR="00301F01" w14:paraId="107911FE" w14:textId="77777777" w:rsidTr="001736C0">
        <w:tc>
          <w:tcPr>
            <w:tcW w:w="850" w:type="dxa"/>
            <w:vAlign w:val="center"/>
          </w:tcPr>
          <w:p w14:paraId="00322B15" w14:textId="77777777" w:rsidR="00301F01" w:rsidRPr="007D5E4E" w:rsidRDefault="00301F01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1FAB7A21" w14:textId="4155DBE5" w:rsidR="00301F01" w:rsidRPr="00B01AAC" w:rsidRDefault="00301F01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01">
              <w:rPr>
                <w:rFonts w:ascii="Times New Roman" w:hAnsi="Times New Roman" w:cs="Times New Roman"/>
                <w:sz w:val="24"/>
                <w:szCs w:val="24"/>
              </w:rPr>
              <w:t xml:space="preserve">        int totalBayar = 0;</w:t>
            </w:r>
          </w:p>
        </w:tc>
      </w:tr>
      <w:tr w:rsidR="008143CC" w14:paraId="67F2AF12" w14:textId="77777777" w:rsidTr="001736C0">
        <w:tc>
          <w:tcPr>
            <w:tcW w:w="850" w:type="dxa"/>
            <w:vAlign w:val="center"/>
          </w:tcPr>
          <w:p w14:paraId="700F8C1C" w14:textId="77777777" w:rsidR="008143CC" w:rsidRPr="007D5E4E" w:rsidRDefault="008143C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1F7F0BC1" w14:textId="18DBBF91" w:rsidR="008143CC" w:rsidRDefault="008143CC" w:rsidP="00B01AAC">
            <w:pPr>
              <w:tabs>
                <w:tab w:val="left" w:pos="2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3CC" w14:paraId="09DA3929" w14:textId="77777777" w:rsidTr="001736C0">
        <w:tc>
          <w:tcPr>
            <w:tcW w:w="850" w:type="dxa"/>
            <w:vAlign w:val="center"/>
          </w:tcPr>
          <w:p w14:paraId="64333C13" w14:textId="77777777" w:rsidR="008143CC" w:rsidRPr="007D5E4E" w:rsidRDefault="008143C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1C948C61" w14:textId="6B060E87" w:rsidR="008143CC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AAC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System.out.println("Toko Serba Ada");</w:t>
            </w:r>
          </w:p>
        </w:tc>
      </w:tr>
      <w:tr w:rsidR="00B01AAC" w14:paraId="70AE365F" w14:textId="77777777" w:rsidTr="001736C0">
        <w:tc>
          <w:tcPr>
            <w:tcW w:w="850" w:type="dxa"/>
            <w:vAlign w:val="center"/>
          </w:tcPr>
          <w:p w14:paraId="5A64C085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663A968B" w14:textId="3EAF1234" w:rsidR="00B01AAC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AAC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System.out.println("******************");</w:t>
            </w:r>
          </w:p>
        </w:tc>
      </w:tr>
      <w:tr w:rsidR="00B01AAC" w14:paraId="75252E15" w14:textId="77777777" w:rsidTr="001736C0">
        <w:tc>
          <w:tcPr>
            <w:tcW w:w="850" w:type="dxa"/>
            <w:vAlign w:val="center"/>
          </w:tcPr>
          <w:p w14:paraId="690B4473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704DD65A" w14:textId="77777777" w:rsidR="00B01AAC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AAC" w14:paraId="3D660323" w14:textId="77777777" w:rsidTr="001736C0">
        <w:tc>
          <w:tcPr>
            <w:tcW w:w="850" w:type="dxa"/>
            <w:vAlign w:val="center"/>
          </w:tcPr>
          <w:p w14:paraId="55865F4A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1F027C44" w14:textId="77339528" w:rsidR="00B01AAC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AAC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System.out.print("Masukkan Item Barang: ");</w:t>
            </w:r>
          </w:p>
        </w:tc>
      </w:tr>
      <w:tr w:rsidR="00B01AAC" w14:paraId="0B7136EC" w14:textId="77777777" w:rsidTr="001736C0">
        <w:tc>
          <w:tcPr>
            <w:tcW w:w="850" w:type="dxa"/>
            <w:vAlign w:val="center"/>
          </w:tcPr>
          <w:p w14:paraId="0D241FCD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3DE4BE9C" w14:textId="1C66505B" w:rsidR="00B01AAC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AAC">
              <w:rPr>
                <w:rFonts w:ascii="Times New Roman" w:hAnsi="Times New Roman" w:cs="Times New Roman"/>
                <w:sz w:val="24"/>
                <w:szCs w:val="24"/>
              </w:rPr>
              <w:t xml:space="preserve">        int jumlahBarangYangDibeli = masukkan.nextInt();</w:t>
            </w:r>
          </w:p>
        </w:tc>
      </w:tr>
      <w:tr w:rsidR="00B01AAC" w14:paraId="097D6E43" w14:textId="77777777" w:rsidTr="001736C0">
        <w:tc>
          <w:tcPr>
            <w:tcW w:w="850" w:type="dxa"/>
            <w:vAlign w:val="center"/>
          </w:tcPr>
          <w:p w14:paraId="339ABC35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5232FF6A" w14:textId="77777777" w:rsidR="00B01AAC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AAC" w14:paraId="677178A6" w14:textId="77777777" w:rsidTr="001736C0">
        <w:tc>
          <w:tcPr>
            <w:tcW w:w="850" w:type="dxa"/>
            <w:vAlign w:val="center"/>
          </w:tcPr>
          <w:p w14:paraId="4ACAF8B0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67B35FDC" w14:textId="3F797E9B" w:rsidR="00B01AAC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AAC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i = 0; i &lt; jumlahBarangYangDibeli; i++) {</w:t>
            </w:r>
          </w:p>
        </w:tc>
      </w:tr>
      <w:tr w:rsidR="00B01AAC" w14:paraId="7267D1B7" w14:textId="77777777" w:rsidTr="001736C0">
        <w:tc>
          <w:tcPr>
            <w:tcW w:w="850" w:type="dxa"/>
            <w:vAlign w:val="center"/>
          </w:tcPr>
          <w:p w14:paraId="121F4C89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55C7F0A5" w14:textId="0EBF7CB6" w:rsidR="00B01AAC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AAC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System.out.println("Data ke " + (i + 1));</w:t>
            </w:r>
          </w:p>
        </w:tc>
      </w:tr>
      <w:tr w:rsidR="00B01AAC" w14:paraId="6F6FB1C2" w14:textId="77777777" w:rsidTr="001736C0">
        <w:tc>
          <w:tcPr>
            <w:tcW w:w="850" w:type="dxa"/>
            <w:vAlign w:val="center"/>
          </w:tcPr>
          <w:p w14:paraId="46729439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34AD179D" w14:textId="77777777" w:rsidR="00B01AAC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AAC" w14:paraId="7D646B36" w14:textId="77777777" w:rsidTr="001736C0">
        <w:tc>
          <w:tcPr>
            <w:tcW w:w="850" w:type="dxa"/>
            <w:vAlign w:val="center"/>
          </w:tcPr>
          <w:p w14:paraId="6A877B78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6A98A7A6" w14:textId="4DFB6481" w:rsidR="00B01AAC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AAC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System.out.print("Masukkan kode: ");</w:t>
            </w:r>
          </w:p>
        </w:tc>
      </w:tr>
      <w:tr w:rsidR="00B01AAC" w14:paraId="3D67FFA0" w14:textId="77777777" w:rsidTr="001736C0">
        <w:tc>
          <w:tcPr>
            <w:tcW w:w="850" w:type="dxa"/>
            <w:vAlign w:val="center"/>
          </w:tcPr>
          <w:p w14:paraId="5CCF5D9E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1A4753D6" w14:textId="61BB5F6B" w:rsidR="00B01AAC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AAC">
              <w:rPr>
                <w:rFonts w:ascii="Times New Roman" w:hAnsi="Times New Roman" w:cs="Times New Roman"/>
                <w:sz w:val="24"/>
                <w:szCs w:val="24"/>
              </w:rPr>
              <w:t xml:space="preserve">            masukkan.nextLine();</w:t>
            </w:r>
          </w:p>
        </w:tc>
      </w:tr>
      <w:tr w:rsidR="00B01AAC" w14:paraId="0D90759F" w14:textId="77777777" w:rsidTr="001736C0">
        <w:tc>
          <w:tcPr>
            <w:tcW w:w="850" w:type="dxa"/>
            <w:vAlign w:val="center"/>
          </w:tcPr>
          <w:p w14:paraId="621DBD35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29F094FD" w14:textId="1F9FEAD7" w:rsidR="00B01AAC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AAC">
              <w:rPr>
                <w:rFonts w:ascii="Times New Roman" w:hAnsi="Times New Roman" w:cs="Times New Roman"/>
                <w:sz w:val="24"/>
                <w:szCs w:val="24"/>
              </w:rPr>
              <w:t xml:space="preserve">            kodeYangDipilih[i] = masukkan.nextLine();</w:t>
            </w:r>
          </w:p>
        </w:tc>
      </w:tr>
      <w:tr w:rsidR="00B01AAC" w14:paraId="11F8AC29" w14:textId="77777777" w:rsidTr="001736C0">
        <w:tc>
          <w:tcPr>
            <w:tcW w:w="850" w:type="dxa"/>
            <w:vAlign w:val="center"/>
          </w:tcPr>
          <w:p w14:paraId="492A115B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6DE8AB18" w14:textId="77777777" w:rsidR="00B01AAC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AAC" w14:paraId="3CA230EB" w14:textId="77777777" w:rsidTr="001736C0">
        <w:tc>
          <w:tcPr>
            <w:tcW w:w="850" w:type="dxa"/>
            <w:vAlign w:val="center"/>
          </w:tcPr>
          <w:p w14:paraId="7DFCD727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67D6F5D7" w14:textId="27C7A390" w:rsidR="00B01AAC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AAC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System.out.print("Masukkan jumlah beli: ");</w:t>
            </w:r>
          </w:p>
        </w:tc>
      </w:tr>
      <w:tr w:rsidR="00B01AAC" w14:paraId="7795C19E" w14:textId="77777777" w:rsidTr="001736C0">
        <w:tc>
          <w:tcPr>
            <w:tcW w:w="850" w:type="dxa"/>
            <w:vAlign w:val="center"/>
          </w:tcPr>
          <w:p w14:paraId="40D7FB6F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38D5A7DE" w14:textId="09E37B13" w:rsidR="00B01AAC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AAC">
              <w:rPr>
                <w:rFonts w:ascii="Times New Roman" w:hAnsi="Times New Roman" w:cs="Times New Roman"/>
                <w:sz w:val="24"/>
                <w:szCs w:val="24"/>
              </w:rPr>
              <w:t xml:space="preserve">            jumlahBeliPerBarang[i] = masukkan.nextInt();</w:t>
            </w:r>
          </w:p>
        </w:tc>
      </w:tr>
      <w:tr w:rsidR="00B01AAC" w14:paraId="145028C2" w14:textId="77777777" w:rsidTr="001736C0">
        <w:tc>
          <w:tcPr>
            <w:tcW w:w="850" w:type="dxa"/>
            <w:vAlign w:val="center"/>
          </w:tcPr>
          <w:p w14:paraId="4540CD9F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621D2CE5" w14:textId="64469237" w:rsidR="00B01AAC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AAC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  <w:tr w:rsidR="00B01AAC" w14:paraId="18D9FA43" w14:textId="77777777" w:rsidTr="001736C0">
        <w:tc>
          <w:tcPr>
            <w:tcW w:w="850" w:type="dxa"/>
            <w:vAlign w:val="center"/>
          </w:tcPr>
          <w:p w14:paraId="31AF736C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32EBBDB8" w14:textId="77777777" w:rsidR="00B01AAC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AAC" w14:paraId="1F334E27" w14:textId="77777777" w:rsidTr="001736C0">
        <w:tc>
          <w:tcPr>
            <w:tcW w:w="850" w:type="dxa"/>
            <w:vAlign w:val="center"/>
          </w:tcPr>
          <w:p w14:paraId="0F82B5E2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24886264" w14:textId="683941BC" w:rsidR="00B01AAC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AAC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System.out.println("Toko Serba Ada");</w:t>
            </w:r>
          </w:p>
        </w:tc>
      </w:tr>
      <w:tr w:rsidR="00B01AAC" w14:paraId="4939B94A" w14:textId="77777777" w:rsidTr="001736C0">
        <w:tc>
          <w:tcPr>
            <w:tcW w:w="850" w:type="dxa"/>
            <w:vAlign w:val="center"/>
          </w:tcPr>
          <w:p w14:paraId="3FEAC862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2D163D48" w14:textId="5DB7519D" w:rsidR="00B01AAC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AAC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System.out.println("******************");</w:t>
            </w:r>
          </w:p>
        </w:tc>
      </w:tr>
      <w:tr w:rsidR="00B01AAC" w14:paraId="4DAD44AF" w14:textId="77777777" w:rsidTr="001736C0">
        <w:tc>
          <w:tcPr>
            <w:tcW w:w="850" w:type="dxa"/>
            <w:vAlign w:val="center"/>
          </w:tcPr>
          <w:p w14:paraId="733C0F40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622201D5" w14:textId="77777777" w:rsidR="00B01AAC" w:rsidRDefault="00B01AAC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AAC" w14:paraId="7D95FBCF" w14:textId="77777777" w:rsidTr="001736C0">
        <w:tc>
          <w:tcPr>
            <w:tcW w:w="850" w:type="dxa"/>
            <w:vAlign w:val="center"/>
          </w:tcPr>
          <w:p w14:paraId="5E92C3F7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3F74C428" w14:textId="7D1022A3" w:rsidR="00B01AAC" w:rsidRDefault="001736C0" w:rsidP="001736C0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 w:rsidRPr="001736C0">
              <w:rPr>
                <w:rFonts w:ascii="Times New Roman" w:hAnsi="Times New Roman" w:cs="Times New Roman"/>
                <w:sz w:val="24"/>
                <w:szCs w:val="24"/>
              </w:rPr>
              <w:t>System.out.println("No\tKode Barang\tNama Barang\tHarga\tJumlah Beli\tJumlah Bayar");</w:t>
            </w:r>
          </w:p>
        </w:tc>
      </w:tr>
      <w:tr w:rsidR="00B01AAC" w14:paraId="4B3824B9" w14:textId="77777777" w:rsidTr="001736C0">
        <w:tc>
          <w:tcPr>
            <w:tcW w:w="850" w:type="dxa"/>
            <w:vAlign w:val="center"/>
          </w:tcPr>
          <w:p w14:paraId="51345497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5F9DFE78" w14:textId="4CFDF93B" w:rsidR="00B01AAC" w:rsidRDefault="001736C0" w:rsidP="006D62BD">
            <w:pPr>
              <w:ind w:left="524"/>
              <w:rPr>
                <w:rFonts w:ascii="Times New Roman" w:hAnsi="Times New Roman" w:cs="Times New Roman"/>
                <w:sz w:val="24"/>
                <w:szCs w:val="24"/>
              </w:rPr>
            </w:pPr>
            <w:r w:rsidRPr="001736C0">
              <w:rPr>
                <w:rFonts w:ascii="Times New Roman" w:hAnsi="Times New Roman" w:cs="Times New Roman"/>
                <w:sz w:val="24"/>
                <w:szCs w:val="24"/>
              </w:rPr>
              <w:t>System.out.println("====================================================================================");</w:t>
            </w:r>
          </w:p>
        </w:tc>
      </w:tr>
      <w:tr w:rsidR="00B01AAC" w14:paraId="1A6D472B" w14:textId="77777777" w:rsidTr="001736C0">
        <w:tc>
          <w:tcPr>
            <w:tcW w:w="850" w:type="dxa"/>
            <w:vAlign w:val="center"/>
          </w:tcPr>
          <w:p w14:paraId="0D2855EA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5F74AF13" w14:textId="227726EA" w:rsidR="00B01AAC" w:rsidRDefault="001736C0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6C0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j = 0; j &lt; jumlahBarangYangDibeli; j++) {</w:t>
            </w:r>
          </w:p>
        </w:tc>
      </w:tr>
      <w:tr w:rsidR="00B01AAC" w14:paraId="18780521" w14:textId="77777777" w:rsidTr="001736C0">
        <w:tc>
          <w:tcPr>
            <w:tcW w:w="850" w:type="dxa"/>
            <w:vAlign w:val="center"/>
          </w:tcPr>
          <w:p w14:paraId="5B0FFC2A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0F49ACD4" w14:textId="73B3B36E" w:rsidR="00B01AAC" w:rsidRDefault="001736C0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6C0">
              <w:rPr>
                <w:rFonts w:ascii="Times New Roman" w:hAnsi="Times New Roman" w:cs="Times New Roman"/>
                <w:sz w:val="24"/>
                <w:szCs w:val="24"/>
              </w:rPr>
              <w:t xml:space="preserve">            int indexBarang = 0;</w:t>
            </w:r>
          </w:p>
        </w:tc>
      </w:tr>
      <w:tr w:rsidR="00B01AAC" w14:paraId="1047DAE3" w14:textId="77777777" w:rsidTr="001736C0">
        <w:tc>
          <w:tcPr>
            <w:tcW w:w="850" w:type="dxa"/>
            <w:vAlign w:val="center"/>
          </w:tcPr>
          <w:p w14:paraId="4F8EFF13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3BDC5F7C" w14:textId="7DEB2346" w:rsidR="00B01AAC" w:rsidRDefault="001736C0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6C0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k = 0; k &lt; daftarBarang.length; k++) {</w:t>
            </w:r>
          </w:p>
        </w:tc>
      </w:tr>
      <w:tr w:rsidR="00B01AAC" w14:paraId="7E415BE0" w14:textId="77777777" w:rsidTr="001736C0">
        <w:tc>
          <w:tcPr>
            <w:tcW w:w="850" w:type="dxa"/>
            <w:vAlign w:val="center"/>
          </w:tcPr>
          <w:p w14:paraId="6A231EC8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6060D7BD" w14:textId="402AC087" w:rsidR="00B01AAC" w:rsidRDefault="001736C0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6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(daftarBarang[k].kodeBarang.equals(kodeYangDipilih[j])) {</w:t>
            </w:r>
          </w:p>
        </w:tc>
      </w:tr>
      <w:tr w:rsidR="00B01AAC" w14:paraId="3C8CDD76" w14:textId="77777777" w:rsidTr="001736C0">
        <w:tc>
          <w:tcPr>
            <w:tcW w:w="850" w:type="dxa"/>
            <w:vAlign w:val="center"/>
          </w:tcPr>
          <w:p w14:paraId="3CEA97FF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0ED5D659" w14:textId="450F6E1B" w:rsidR="00B01AAC" w:rsidRDefault="001736C0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6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indexBarang = k;</w:t>
            </w:r>
          </w:p>
        </w:tc>
      </w:tr>
      <w:tr w:rsidR="00B01AAC" w14:paraId="6B02F3E6" w14:textId="77777777" w:rsidTr="001736C0">
        <w:tc>
          <w:tcPr>
            <w:tcW w:w="850" w:type="dxa"/>
            <w:vAlign w:val="center"/>
          </w:tcPr>
          <w:p w14:paraId="1DCA653F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789AF055" w14:textId="03F19F93" w:rsidR="00B01AAC" w:rsidRDefault="001736C0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6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</w:tc>
      </w:tr>
      <w:tr w:rsidR="00B01AAC" w14:paraId="49A125C4" w14:textId="77777777" w:rsidTr="001736C0">
        <w:tc>
          <w:tcPr>
            <w:tcW w:w="850" w:type="dxa"/>
            <w:vAlign w:val="center"/>
          </w:tcPr>
          <w:p w14:paraId="23737B31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2049C898" w14:textId="5AD2F3FF" w:rsidR="00B01AAC" w:rsidRDefault="001736C0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6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</w:tc>
      </w:tr>
      <w:tr w:rsidR="00B01AAC" w14:paraId="3C6082F5" w14:textId="77777777" w:rsidTr="001736C0">
        <w:tc>
          <w:tcPr>
            <w:tcW w:w="850" w:type="dxa"/>
            <w:vAlign w:val="center"/>
          </w:tcPr>
          <w:p w14:paraId="215CD164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00D9BE27" w14:textId="65815A82" w:rsidR="00B01AAC" w:rsidRDefault="001736C0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6C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</w:tc>
      </w:tr>
      <w:tr w:rsidR="00301F01" w14:paraId="6A73CCEA" w14:textId="77777777" w:rsidTr="001736C0">
        <w:tc>
          <w:tcPr>
            <w:tcW w:w="850" w:type="dxa"/>
            <w:vAlign w:val="center"/>
          </w:tcPr>
          <w:p w14:paraId="295EE814" w14:textId="77777777" w:rsidR="00301F01" w:rsidRPr="007D5E4E" w:rsidRDefault="00301F01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38FA03E2" w14:textId="77777777" w:rsidR="00301F01" w:rsidRPr="001736C0" w:rsidRDefault="00301F01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F01" w14:paraId="091D4B6E" w14:textId="77777777" w:rsidTr="001736C0">
        <w:tc>
          <w:tcPr>
            <w:tcW w:w="850" w:type="dxa"/>
            <w:vAlign w:val="center"/>
          </w:tcPr>
          <w:p w14:paraId="67B318FB" w14:textId="77777777" w:rsidR="00301F01" w:rsidRPr="007D5E4E" w:rsidRDefault="00301F01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5CD2413B" w14:textId="36E2EFD7" w:rsidR="00301F01" w:rsidRPr="001736C0" w:rsidRDefault="00301F01" w:rsidP="00301F01">
            <w:pPr>
              <w:ind w:left="745"/>
              <w:rPr>
                <w:rFonts w:ascii="Times New Roman" w:hAnsi="Times New Roman" w:cs="Times New Roman"/>
                <w:sz w:val="24"/>
                <w:szCs w:val="24"/>
              </w:rPr>
            </w:pPr>
            <w:r w:rsidRPr="00301F01">
              <w:rPr>
                <w:rFonts w:ascii="Times New Roman" w:hAnsi="Times New Roman" w:cs="Times New Roman"/>
                <w:sz w:val="24"/>
                <w:szCs w:val="24"/>
              </w:rPr>
              <w:t>int totalBayarPerBarang = (jumlahBeliPerBarang[j] * daftarBarang[indexBarang].hargaBarang);</w:t>
            </w:r>
          </w:p>
        </w:tc>
      </w:tr>
      <w:tr w:rsidR="00301F01" w14:paraId="0D5EE55E" w14:textId="77777777" w:rsidTr="001736C0">
        <w:tc>
          <w:tcPr>
            <w:tcW w:w="850" w:type="dxa"/>
            <w:vAlign w:val="center"/>
          </w:tcPr>
          <w:p w14:paraId="37448B43" w14:textId="77777777" w:rsidR="00301F01" w:rsidRPr="007D5E4E" w:rsidRDefault="00301F01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5B9F67D3" w14:textId="77777777" w:rsidR="00301F01" w:rsidRPr="001736C0" w:rsidRDefault="00301F01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AAC" w14:paraId="1B318BFE" w14:textId="77777777" w:rsidTr="001736C0">
        <w:tc>
          <w:tcPr>
            <w:tcW w:w="850" w:type="dxa"/>
            <w:vAlign w:val="center"/>
          </w:tcPr>
          <w:p w14:paraId="3822604B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19D4FE6E" w14:textId="181DCEFF" w:rsidR="00B01AAC" w:rsidRDefault="001736C0" w:rsidP="001736C0">
            <w:pPr>
              <w:ind w:left="745"/>
              <w:rPr>
                <w:rFonts w:ascii="Times New Roman" w:hAnsi="Times New Roman" w:cs="Times New Roman"/>
                <w:sz w:val="24"/>
                <w:szCs w:val="24"/>
              </w:rPr>
            </w:pPr>
            <w:r w:rsidRPr="001736C0">
              <w:rPr>
                <w:rFonts w:ascii="Times New Roman" w:hAnsi="Times New Roman" w:cs="Times New Roman"/>
                <w:sz w:val="24"/>
                <w:szCs w:val="24"/>
              </w:rPr>
              <w:t xml:space="preserve">System.out.println((j + 1) + ".\t" + kodeYangDipilih[j] + "\t\t" + daftarBarang[indexBarang].namaBarang+ "\t\t" + daftarBarang[indexBarang].hargaBarang + "\t" + jumlahBeliPerBarang[j] + "\t\t"+ </w:t>
            </w:r>
            <w:r w:rsidR="00301F01" w:rsidRPr="00301F01">
              <w:rPr>
                <w:rFonts w:ascii="Times New Roman" w:hAnsi="Times New Roman" w:cs="Times New Roman"/>
                <w:sz w:val="24"/>
                <w:szCs w:val="24"/>
              </w:rPr>
              <w:t>totalBayarPerBarang</w:t>
            </w:r>
            <w:r w:rsidRPr="001736C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01F01" w14:paraId="5132ED82" w14:textId="77777777" w:rsidTr="001736C0">
        <w:tc>
          <w:tcPr>
            <w:tcW w:w="850" w:type="dxa"/>
            <w:vAlign w:val="center"/>
          </w:tcPr>
          <w:p w14:paraId="539645DB" w14:textId="77777777" w:rsidR="00301F01" w:rsidRPr="007D5E4E" w:rsidRDefault="00301F01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4702CB02" w14:textId="77777777" w:rsidR="00301F01" w:rsidRPr="001736C0" w:rsidRDefault="00301F01" w:rsidP="001736C0">
            <w:pPr>
              <w:ind w:left="74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F01" w14:paraId="3DFC6C11" w14:textId="77777777" w:rsidTr="001736C0">
        <w:tc>
          <w:tcPr>
            <w:tcW w:w="850" w:type="dxa"/>
            <w:vAlign w:val="center"/>
          </w:tcPr>
          <w:p w14:paraId="0FA134EE" w14:textId="77777777" w:rsidR="00301F01" w:rsidRPr="007D5E4E" w:rsidRDefault="00301F01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36783E57" w14:textId="4E6B8097" w:rsidR="00301F01" w:rsidRPr="001736C0" w:rsidRDefault="00301F01" w:rsidP="00301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01">
              <w:rPr>
                <w:rFonts w:ascii="Times New Roman" w:hAnsi="Times New Roman" w:cs="Times New Roman"/>
                <w:sz w:val="24"/>
                <w:szCs w:val="24"/>
              </w:rPr>
              <w:t xml:space="preserve">            totalBayar += totalBayarPerBarang;</w:t>
            </w:r>
          </w:p>
        </w:tc>
      </w:tr>
      <w:tr w:rsidR="00B01AAC" w14:paraId="3EC09888" w14:textId="77777777" w:rsidTr="001736C0">
        <w:tc>
          <w:tcPr>
            <w:tcW w:w="850" w:type="dxa"/>
            <w:vAlign w:val="center"/>
          </w:tcPr>
          <w:p w14:paraId="6DEE53D1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6B127933" w14:textId="30B4617C" w:rsidR="00B01AAC" w:rsidRDefault="001736C0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6C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  <w:tr w:rsidR="00301F01" w14:paraId="3AF95FED" w14:textId="77777777" w:rsidTr="001736C0">
        <w:tc>
          <w:tcPr>
            <w:tcW w:w="850" w:type="dxa"/>
            <w:vAlign w:val="center"/>
          </w:tcPr>
          <w:p w14:paraId="5102C46F" w14:textId="77777777" w:rsidR="00301F01" w:rsidRPr="007D5E4E" w:rsidRDefault="00301F01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7236CA3C" w14:textId="66CECF3F" w:rsidR="00301F01" w:rsidRPr="001736C0" w:rsidRDefault="00301F01" w:rsidP="00301F01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 w:rsidRPr="00301F01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System.out.println("====================================================================================");</w:t>
            </w:r>
          </w:p>
        </w:tc>
      </w:tr>
      <w:tr w:rsidR="00301F01" w14:paraId="1D9820B6" w14:textId="77777777" w:rsidTr="001736C0">
        <w:tc>
          <w:tcPr>
            <w:tcW w:w="850" w:type="dxa"/>
            <w:vAlign w:val="center"/>
          </w:tcPr>
          <w:p w14:paraId="494C9F2E" w14:textId="77777777" w:rsidR="00301F01" w:rsidRPr="007D5E4E" w:rsidRDefault="00301F01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1B8377D0" w14:textId="3FFBE4FB" w:rsidR="00301F01" w:rsidRPr="001736C0" w:rsidRDefault="00301F01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01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System.out.println("Total Bayar\t\t" + totalBayar);</w:t>
            </w:r>
          </w:p>
        </w:tc>
      </w:tr>
      <w:tr w:rsidR="00301F01" w14:paraId="3B317EB8" w14:textId="77777777" w:rsidTr="001736C0">
        <w:tc>
          <w:tcPr>
            <w:tcW w:w="850" w:type="dxa"/>
            <w:vAlign w:val="center"/>
          </w:tcPr>
          <w:p w14:paraId="52436FFE" w14:textId="77777777" w:rsidR="00301F01" w:rsidRPr="007D5E4E" w:rsidRDefault="00301F01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002C3673" w14:textId="75794E9F" w:rsidR="00301F01" w:rsidRPr="001736C0" w:rsidRDefault="00301F01" w:rsidP="00301F01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 w:rsidRPr="00301F01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System.out.println("====================================================================================");</w:t>
            </w:r>
          </w:p>
        </w:tc>
      </w:tr>
      <w:tr w:rsidR="00B01AAC" w14:paraId="3B7317C6" w14:textId="77777777" w:rsidTr="001736C0">
        <w:tc>
          <w:tcPr>
            <w:tcW w:w="850" w:type="dxa"/>
            <w:vAlign w:val="center"/>
          </w:tcPr>
          <w:p w14:paraId="3AACBB0D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0F90A769" w14:textId="2A7A3EDD" w:rsidR="00B01AAC" w:rsidRDefault="001736C0" w:rsidP="006D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6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B01AAC" w14:paraId="265C6FC3" w14:textId="77777777" w:rsidTr="001736C0">
        <w:tc>
          <w:tcPr>
            <w:tcW w:w="850" w:type="dxa"/>
            <w:vAlign w:val="center"/>
          </w:tcPr>
          <w:p w14:paraId="53F21100" w14:textId="77777777" w:rsidR="00B01AAC" w:rsidRPr="007D5E4E" w:rsidRDefault="00B01AAC" w:rsidP="00B01A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14:paraId="08830B7D" w14:textId="2ECA5B0F" w:rsidR="00B01AAC" w:rsidRPr="001736C0" w:rsidRDefault="001736C0" w:rsidP="006D62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3B446FD7" w14:textId="77777777" w:rsidR="00A20F43" w:rsidRDefault="00A20F43" w:rsidP="008143CC">
      <w:pPr>
        <w:rPr>
          <w:rFonts w:ascii="Times New Roman" w:hAnsi="Times New Roman" w:cs="Times New Roman"/>
          <w:sz w:val="24"/>
          <w:szCs w:val="24"/>
        </w:rPr>
      </w:pPr>
    </w:p>
    <w:p w14:paraId="33159F2B" w14:textId="210595F4" w:rsidR="001736C0" w:rsidRDefault="001736C0" w:rsidP="00814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TokoSerbaAda:</w:t>
      </w:r>
    </w:p>
    <w:p w14:paraId="05046F78" w14:textId="0A584151" w:rsidR="001736C0" w:rsidRDefault="001736C0" w:rsidP="00814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76CE89A1" wp14:editId="0A10D508">
            <wp:extent cx="4827401" cy="2863997"/>
            <wp:effectExtent l="0" t="0" r="0" b="0"/>
            <wp:docPr id="1070484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84878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401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58A8" w14:textId="77777777" w:rsidR="005A0448" w:rsidRDefault="005A0448" w:rsidP="00F7368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ECFECD" w14:textId="77777777" w:rsidR="005A0448" w:rsidRDefault="005A0448" w:rsidP="00F7368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F7A2D1" w14:textId="77777777" w:rsidR="00257538" w:rsidRDefault="00257538" w:rsidP="00F77F9C">
      <w:pPr>
        <w:rPr>
          <w:rFonts w:ascii="Times New Roman" w:hAnsi="Times New Roman" w:cs="Times New Roman"/>
          <w:sz w:val="24"/>
          <w:szCs w:val="24"/>
        </w:rPr>
      </w:pPr>
    </w:p>
    <w:sectPr w:rsidR="00257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603"/>
    <w:multiLevelType w:val="hybridMultilevel"/>
    <w:tmpl w:val="7F124F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90034"/>
    <w:multiLevelType w:val="multilevel"/>
    <w:tmpl w:val="7F600F72"/>
    <w:styleLink w:val="Style3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284" w:hanging="284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266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720" w:hanging="4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D17891"/>
    <w:multiLevelType w:val="hybridMultilevel"/>
    <w:tmpl w:val="E024555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C30CA"/>
    <w:multiLevelType w:val="hybridMultilevel"/>
    <w:tmpl w:val="585C17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D86BA9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8D84C3A"/>
    <w:multiLevelType w:val="hybridMultilevel"/>
    <w:tmpl w:val="7B5C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A22E9A"/>
    <w:multiLevelType w:val="hybridMultilevel"/>
    <w:tmpl w:val="3702C8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8A00CA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59136C29"/>
    <w:multiLevelType w:val="hybridMultilevel"/>
    <w:tmpl w:val="585C17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DC3E8C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67B41F9"/>
    <w:multiLevelType w:val="multilevel"/>
    <w:tmpl w:val="146E25DA"/>
    <w:styleLink w:val="Style4"/>
    <w:lvl w:ilvl="0">
      <w:start w:val="1"/>
      <w:numFmt w:val="upperRoman"/>
      <w:suff w:val="nothing"/>
      <w:lvlText w:val="BAB %1"/>
      <w:lvlJc w:val="left"/>
      <w:pPr>
        <w:ind w:left="1134" w:hanging="1134"/>
      </w:pPr>
      <w:rPr>
        <w:rFonts w:ascii="Times New Roman" w:hAnsi="Times New Roman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1418" w:hanging="1418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isLgl/>
      <w:suff w:val="space"/>
      <w:lvlText w:val="%1.%2.%3"/>
      <w:lvlJc w:val="left"/>
      <w:pPr>
        <w:ind w:left="1854" w:hanging="140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1854" w:hanging="1003"/>
      </w:pPr>
      <w:rPr>
        <w:rFonts w:hint="default"/>
        <w:b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1" w15:restartNumberingAfterBreak="0">
    <w:nsid w:val="671E46D2"/>
    <w:multiLevelType w:val="hybridMultilevel"/>
    <w:tmpl w:val="E3E8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26F00"/>
    <w:multiLevelType w:val="hybridMultilevel"/>
    <w:tmpl w:val="4FBC79C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70507D6B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78E3675E"/>
    <w:multiLevelType w:val="hybridMultilevel"/>
    <w:tmpl w:val="96781D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89095">
    <w:abstractNumId w:val="1"/>
  </w:num>
  <w:num w:numId="2" w16cid:durableId="529684650">
    <w:abstractNumId w:val="10"/>
  </w:num>
  <w:num w:numId="3" w16cid:durableId="2083409040">
    <w:abstractNumId w:val="2"/>
  </w:num>
  <w:num w:numId="4" w16cid:durableId="1469934931">
    <w:abstractNumId w:val="8"/>
  </w:num>
  <w:num w:numId="5" w16cid:durableId="800804607">
    <w:abstractNumId w:val="5"/>
  </w:num>
  <w:num w:numId="6" w16cid:durableId="1865895712">
    <w:abstractNumId w:val="3"/>
  </w:num>
  <w:num w:numId="7" w16cid:durableId="726343089">
    <w:abstractNumId w:val="6"/>
  </w:num>
  <w:num w:numId="8" w16cid:durableId="1226183519">
    <w:abstractNumId w:val="11"/>
  </w:num>
  <w:num w:numId="9" w16cid:durableId="612637621">
    <w:abstractNumId w:val="12"/>
  </w:num>
  <w:num w:numId="10" w16cid:durableId="1528182380">
    <w:abstractNumId w:val="0"/>
  </w:num>
  <w:num w:numId="11" w16cid:durableId="924847146">
    <w:abstractNumId w:val="9"/>
  </w:num>
  <w:num w:numId="12" w16cid:durableId="2114475070">
    <w:abstractNumId w:val="4"/>
  </w:num>
  <w:num w:numId="13" w16cid:durableId="2042438808">
    <w:abstractNumId w:val="7"/>
  </w:num>
  <w:num w:numId="14" w16cid:durableId="1066343318">
    <w:abstractNumId w:val="14"/>
  </w:num>
  <w:num w:numId="15" w16cid:durableId="11050033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9C"/>
    <w:rsid w:val="00004518"/>
    <w:rsid w:val="00040F61"/>
    <w:rsid w:val="000E1293"/>
    <w:rsid w:val="001511C6"/>
    <w:rsid w:val="00153802"/>
    <w:rsid w:val="00166FB2"/>
    <w:rsid w:val="001736C0"/>
    <w:rsid w:val="001D1DC8"/>
    <w:rsid w:val="002146CB"/>
    <w:rsid w:val="002167C7"/>
    <w:rsid w:val="00244BFE"/>
    <w:rsid w:val="00246DDD"/>
    <w:rsid w:val="00257538"/>
    <w:rsid w:val="002774B7"/>
    <w:rsid w:val="002774FE"/>
    <w:rsid w:val="002B4269"/>
    <w:rsid w:val="00301F01"/>
    <w:rsid w:val="00303A70"/>
    <w:rsid w:val="003602D6"/>
    <w:rsid w:val="00403050"/>
    <w:rsid w:val="004103EF"/>
    <w:rsid w:val="00414D10"/>
    <w:rsid w:val="0043217D"/>
    <w:rsid w:val="004A081E"/>
    <w:rsid w:val="004A56BB"/>
    <w:rsid w:val="004C5F74"/>
    <w:rsid w:val="0050024D"/>
    <w:rsid w:val="00516B50"/>
    <w:rsid w:val="005A0448"/>
    <w:rsid w:val="00610157"/>
    <w:rsid w:val="00620270"/>
    <w:rsid w:val="0062677D"/>
    <w:rsid w:val="006D3066"/>
    <w:rsid w:val="007259CE"/>
    <w:rsid w:val="00763446"/>
    <w:rsid w:val="007D5E4E"/>
    <w:rsid w:val="0080161F"/>
    <w:rsid w:val="008143CC"/>
    <w:rsid w:val="008262BF"/>
    <w:rsid w:val="008359DC"/>
    <w:rsid w:val="008436F6"/>
    <w:rsid w:val="00860172"/>
    <w:rsid w:val="00860584"/>
    <w:rsid w:val="00871867"/>
    <w:rsid w:val="008C2FAB"/>
    <w:rsid w:val="008C4A1A"/>
    <w:rsid w:val="008F15E0"/>
    <w:rsid w:val="00907DAB"/>
    <w:rsid w:val="009236D5"/>
    <w:rsid w:val="009C2164"/>
    <w:rsid w:val="009E05D3"/>
    <w:rsid w:val="00A20F43"/>
    <w:rsid w:val="00A42499"/>
    <w:rsid w:val="00A508E1"/>
    <w:rsid w:val="00A7083A"/>
    <w:rsid w:val="00AB4C77"/>
    <w:rsid w:val="00AD2028"/>
    <w:rsid w:val="00AE5AFA"/>
    <w:rsid w:val="00B01AAC"/>
    <w:rsid w:val="00B23C47"/>
    <w:rsid w:val="00C30A7F"/>
    <w:rsid w:val="00C34D70"/>
    <w:rsid w:val="00C776A0"/>
    <w:rsid w:val="00CC4F4E"/>
    <w:rsid w:val="00CC7AE9"/>
    <w:rsid w:val="00CF331B"/>
    <w:rsid w:val="00D538D0"/>
    <w:rsid w:val="00D7163D"/>
    <w:rsid w:val="00D86BE6"/>
    <w:rsid w:val="00D963DC"/>
    <w:rsid w:val="00DB1944"/>
    <w:rsid w:val="00DD17F7"/>
    <w:rsid w:val="00DF003E"/>
    <w:rsid w:val="00E17B06"/>
    <w:rsid w:val="00E35343"/>
    <w:rsid w:val="00E7028C"/>
    <w:rsid w:val="00F23E0A"/>
    <w:rsid w:val="00F73685"/>
    <w:rsid w:val="00F77F9C"/>
    <w:rsid w:val="00F86036"/>
    <w:rsid w:val="00FC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A7A9"/>
  <w15:docId w15:val="{36749B70-89B2-284F-9C4D-8B4AA5EC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F9C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003E"/>
  </w:style>
  <w:style w:type="numbering" w:customStyle="1" w:styleId="Style3">
    <w:name w:val="Style3"/>
    <w:uiPriority w:val="99"/>
    <w:rsid w:val="00F23E0A"/>
    <w:pPr>
      <w:numPr>
        <w:numId w:val="1"/>
      </w:numPr>
    </w:pPr>
  </w:style>
  <w:style w:type="numbering" w:customStyle="1" w:styleId="Style4">
    <w:name w:val="Style4"/>
    <w:uiPriority w:val="99"/>
    <w:rsid w:val="00F23E0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F77F9C"/>
    <w:pPr>
      <w:ind w:left="720"/>
      <w:contextualSpacing/>
    </w:pPr>
  </w:style>
  <w:style w:type="table" w:styleId="TableGrid">
    <w:name w:val="Table Grid"/>
    <w:basedOn w:val="TableNormal"/>
    <w:uiPriority w:val="39"/>
    <w:rsid w:val="00F77F9C"/>
    <w:rPr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afridhoikhsan@outlook.com</dc:creator>
  <cp:keywords/>
  <dc:description/>
  <cp:lastModifiedBy>rizki septiana</cp:lastModifiedBy>
  <cp:revision>5</cp:revision>
  <cp:lastPrinted>2023-11-20T16:34:00Z</cp:lastPrinted>
  <dcterms:created xsi:type="dcterms:W3CDTF">2023-11-20T16:34:00Z</dcterms:created>
  <dcterms:modified xsi:type="dcterms:W3CDTF">2023-11-26T02:56:00Z</dcterms:modified>
</cp:coreProperties>
</file>