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892C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14:paraId="56B13CAB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14:paraId="6871443C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14:paraId="5C53A303" w14:textId="77777777"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Berorientasi Objek (PBO)</w:t>
      </w:r>
    </w:p>
    <w:p w14:paraId="0FA1958A" w14:textId="77777777"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14:paraId="7EB5EEC1" w14:textId="2F60FB1D" w:rsidR="00423538" w:rsidRPr="00BB2B85" w:rsidRDefault="00BB2B85" w:rsidP="00BB2B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B2B85">
        <w:rPr>
          <w:rFonts w:ascii="Times New Roman" w:hAnsi="Times New Roman" w:cs="Times New Roman"/>
          <w:sz w:val="24"/>
          <w:szCs w:val="24"/>
        </w:rPr>
        <w:t>Buatlah Program seperti berikut ini :</w:t>
      </w:r>
      <w:r w:rsidR="006770C8">
        <w:rPr>
          <w:noProof/>
          <w14:ligatures w14:val="none"/>
        </w:rPr>
        <w:drawing>
          <wp:inline distT="0" distB="0" distL="0" distR="0" wp14:anchorId="6AEE05BF" wp14:editId="76174192">
            <wp:extent cx="5731510" cy="5191760"/>
            <wp:effectExtent l="0" t="0" r="0" b="2540"/>
            <wp:docPr id="105485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50566" name="Picture 1054850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BCD8" w14:textId="77777777" w:rsidR="00A11F2B" w:rsidRDefault="00A11F2B" w:rsidP="0042353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6"/>
        <w:gridCol w:w="7720"/>
      </w:tblGrid>
      <w:tr w:rsidR="00AA0AB9" w14:paraId="14BEF111" w14:textId="77777777" w:rsidTr="0077572D">
        <w:tc>
          <w:tcPr>
            <w:tcW w:w="769" w:type="dxa"/>
            <w:vAlign w:val="center"/>
          </w:tcPr>
          <w:p w14:paraId="14F5EC77" w14:textId="15F5D81B" w:rsidR="00AA0AB9" w:rsidRDefault="0077572D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7887" w:type="dxa"/>
            <w:vAlign w:val="center"/>
          </w:tcPr>
          <w:p w14:paraId="397D3DF7" w14:textId="5F95C24C" w:rsidR="00AA0AB9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DataMahasiswa</w:t>
            </w:r>
          </w:p>
        </w:tc>
      </w:tr>
      <w:tr w:rsidR="00AA0AB9" w14:paraId="0AD28269" w14:textId="77777777" w:rsidTr="0077572D">
        <w:tc>
          <w:tcPr>
            <w:tcW w:w="769" w:type="dxa"/>
            <w:vAlign w:val="center"/>
          </w:tcPr>
          <w:p w14:paraId="3DEF7F37" w14:textId="77777777" w:rsidR="00AA0AB9" w:rsidRDefault="00AA0AB9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74B5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F299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7878D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26CC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49084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58D2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FE3F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7ED6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3026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895ED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6761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9C71C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8BE9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9187C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D10F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651F5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5C96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48BA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2067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CE8E6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3165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3306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1A5C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27904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B97A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F79A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EC74F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D3DE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261F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8F666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9BAA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D02D7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4C81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2F8B5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3052C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B96D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3FE0D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96C6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6402C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6C396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0E51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A6B9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29C9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5A63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3A2E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18E6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0D0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5F967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1B6A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640D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040F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38436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246B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463B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9A34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63A6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8B58C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4AFD4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B2CE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35054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5257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5CD4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B7435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17EDF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BB31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7444F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CE15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0AF2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A1096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ADDA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A4F5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E5D3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BFF3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9D945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2BE0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9372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4D554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1DD4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5C76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88FB7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85B5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8192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D49C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6719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FE9C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5638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411F6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C0E5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D947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8DF0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F737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6C947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E481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EA4D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3A9B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53C87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960B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539D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8403F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3A7F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FBB6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ADC2C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1F1E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1769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27BD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A024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A09B5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5DD7C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4926D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E0914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8B2F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8662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CA9E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E48C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19624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A5C3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396C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D3DE9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B862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9EB2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291EC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1EF96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AA4DB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E88B4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F9BB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7B61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FCD3F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05465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7EB4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378C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7617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6414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1A848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E8C1F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1E976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2425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2CB2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FBFE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30A6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5D1D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E94CA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1F067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2686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02FA0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FF151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F7E7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63E3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78CF7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8166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5E69F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09892" w14:textId="77777777" w:rsidR="0077572D" w:rsidRDefault="0077572D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2E5D3" w14:textId="77777777" w:rsidR="00BD6E16" w:rsidRPr="00BD6E16" w:rsidRDefault="00BD6E16" w:rsidP="0077572D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vAlign w:val="center"/>
          </w:tcPr>
          <w:p w14:paraId="70A83EE2" w14:textId="77777777" w:rsidR="00797AF1" w:rsidRPr="00797AF1" w:rsidRDefault="00797AF1" w:rsidP="00797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A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TugasPertemuan12;</w:t>
            </w:r>
          </w:p>
          <w:p w14:paraId="01815E50" w14:textId="77777777" w:rsidR="00797AF1" w:rsidRPr="00797AF1" w:rsidRDefault="00797AF1" w:rsidP="00797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BE06D" w14:textId="77777777" w:rsidR="00797AF1" w:rsidRPr="00797AF1" w:rsidRDefault="00797AF1" w:rsidP="00797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AF1">
              <w:rPr>
                <w:rFonts w:ascii="Times New Roman" w:hAnsi="Times New Roman" w:cs="Times New Roman"/>
                <w:sz w:val="24"/>
                <w:szCs w:val="24"/>
              </w:rPr>
              <w:t>import javax.swing.JOptionPane;</w:t>
            </w:r>
          </w:p>
          <w:p w14:paraId="1F20990D" w14:textId="71ADACBB" w:rsidR="00AA0AB9" w:rsidRDefault="00797AF1" w:rsidP="00797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AF1">
              <w:rPr>
                <w:rFonts w:ascii="Times New Roman" w:hAnsi="Times New Roman" w:cs="Times New Roman"/>
                <w:sz w:val="24"/>
                <w:szCs w:val="24"/>
              </w:rPr>
              <w:t>import javax.swing.table.DefaultTableModel;</w:t>
            </w:r>
          </w:p>
          <w:p w14:paraId="5DD3636C" w14:textId="77777777" w:rsidR="00797AF1" w:rsidRDefault="00797AF1" w:rsidP="00797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E2D37" w14:textId="53934E5B" w:rsidR="00797AF1" w:rsidRDefault="00797AF1" w:rsidP="00797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AF1">
              <w:rPr>
                <w:rFonts w:ascii="Times New Roman" w:hAnsi="Times New Roman" w:cs="Times New Roman"/>
                <w:sz w:val="24"/>
                <w:szCs w:val="24"/>
              </w:rPr>
              <w:t>public class DataMahasiswa extends javax.swing.JFrame {</w:t>
            </w:r>
          </w:p>
          <w:p w14:paraId="409C4E28" w14:textId="2FCAA7C4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Deklarasi Variabel Component</w:t>
            </w:r>
          </w:p>
          <w:p w14:paraId="476F247B" w14:textId="0C92CCF8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javax.swing.JButton deletebtn;</w:t>
            </w:r>
          </w:p>
          <w:p w14:paraId="3A3A78BA" w14:textId="5C500055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javax.swing.JScrollPane jScrollPane1;</w:t>
            </w:r>
          </w:p>
          <w:p w14:paraId="70365C32" w14:textId="0429A76E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kolomAlamat;</w:t>
            </w:r>
          </w:p>
          <w:p w14:paraId="707BE831" w14:textId="4D08E5AD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kolomNama;</w:t>
            </w:r>
          </w:p>
          <w:p w14:paraId="5C878DB8" w14:textId="695FF8F5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kolomNim;</w:t>
            </w:r>
          </w:p>
          <w:p w14:paraId="5754B7AA" w14:textId="21DECA6A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javax.swing.JLabel labelAlamat;</w:t>
            </w:r>
          </w:p>
          <w:p w14:paraId="6816DD35" w14:textId="7B07FE33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labelMataKuliah;</w:t>
            </w:r>
          </w:p>
          <w:p w14:paraId="50311C09" w14:textId="7CAFE57B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javax.swing.JLabel labelNama;</w:t>
            </w:r>
          </w:p>
          <w:p w14:paraId="070D60B0" w14:textId="0303A2BD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labelNilai1;</w:t>
            </w:r>
          </w:p>
          <w:p w14:paraId="2742E421" w14:textId="3D86D44C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labelNilai2;</w:t>
            </w:r>
          </w:p>
          <w:p w14:paraId="4C369590" w14:textId="788B44D2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labelNilai3;</w:t>
            </w:r>
          </w:p>
          <w:p w14:paraId="65148B67" w14:textId="11DC1BA3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labelNilai4;</w:t>
            </w:r>
          </w:p>
          <w:p w14:paraId="6034E34E" w14:textId="441CECB2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labelNilai5;</w:t>
            </w:r>
          </w:p>
          <w:p w14:paraId="68010EF6" w14:textId="24B13026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javax.swing.JTextField labelNilaiAkhir;</w:t>
            </w:r>
          </w:p>
          <w:p w14:paraId="0BA7D53A" w14:textId="3C90E038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javax.swing.JLabel labelNim;</w:t>
            </w:r>
          </w:p>
          <w:p w14:paraId="40ABCE17" w14:textId="1CF6A9F3" w:rsidR="00AA0AB9" w:rsidRPr="004F738C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javax.swing.JButton savebtn;</w:t>
            </w:r>
          </w:p>
          <w:p w14:paraId="1A0E0ECA" w14:textId="3DE28E71" w:rsidR="00AA0AB9" w:rsidRPr="002B11FA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38C">
              <w:rPr>
                <w:rFonts w:ascii="Times New Roman" w:hAnsi="Times New Roman" w:cs="Times New Roman"/>
                <w:sz w:val="24"/>
                <w:szCs w:val="24"/>
              </w:rPr>
              <w:t>private javax.swing.JTable table;</w:t>
            </w:r>
          </w:p>
          <w:p w14:paraId="285A2B55" w14:textId="377F639C" w:rsidR="00AA0AB9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D2E74" w14:textId="77777777" w:rsidR="00AA0AB9" w:rsidRPr="00C2041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1B">
              <w:rPr>
                <w:rFonts w:ascii="Times New Roman" w:hAnsi="Times New Roman" w:cs="Times New Roman"/>
                <w:sz w:val="24"/>
                <w:szCs w:val="24"/>
              </w:rPr>
              <w:t>private javax.swing.table.DefaultTableModel model;</w:t>
            </w:r>
          </w:p>
          <w:p w14:paraId="142BD210" w14:textId="77777777" w:rsidR="00AA0AB9" w:rsidRPr="00C2041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672F2" w14:textId="2D1D3A5B" w:rsidR="00AA0AB9" w:rsidRPr="00C2041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1B">
              <w:rPr>
                <w:rFonts w:ascii="Times New Roman" w:hAnsi="Times New Roman" w:cs="Times New Roman"/>
                <w:sz w:val="24"/>
                <w:szCs w:val="24"/>
              </w:rPr>
              <w:t>public DataMahasiswa() {</w:t>
            </w:r>
          </w:p>
          <w:p w14:paraId="0E14A487" w14:textId="55547100" w:rsidR="00AA0AB9" w:rsidRPr="00C2041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1B">
              <w:rPr>
                <w:rFonts w:ascii="Times New Roman" w:hAnsi="Times New Roman" w:cs="Times New Roman"/>
                <w:sz w:val="24"/>
                <w:szCs w:val="24"/>
              </w:rPr>
              <w:t>initComponents();</w:t>
            </w:r>
          </w:p>
          <w:p w14:paraId="48F89733" w14:textId="237FF2D4" w:rsidR="00AA0AB9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3CD564C" w14:textId="7E938315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4621F" w14:textId="5AEBD651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private void deletebtnActionPerformed(java.awt.event.ActionEvent evt) {</w:t>
            </w:r>
          </w:p>
          <w:p w14:paraId="46E52829" w14:textId="2489C036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// TODO add your handling code here:</w:t>
            </w:r>
          </w:p>
          <w:p w14:paraId="6042921F" w14:textId="539FA8D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 confirm = JOptionPane.showConfirmDialog(this, "Apakah anda yakin ingin menghapus data ini?", "Delete Confirmation", JOptionPane.YES_NO_OPTION);</w:t>
            </w:r>
          </w:p>
          <w:p w14:paraId="74EC984F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C01DD" w14:textId="2F1D160D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if (confirm == JOptionPane.NO_OPTION) {</w:t>
            </w:r>
          </w:p>
          <w:p w14:paraId="03005C2C" w14:textId="09E3B151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return;</w:t>
            </w:r>
          </w:p>
          <w:p w14:paraId="3FDCB224" w14:textId="7F161390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0AAE4BA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56F4B" w14:textId="0CF982C9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model = (DefaultTableModel) table.getModel();</w:t>
            </w:r>
          </w:p>
          <w:p w14:paraId="5C5B3ACE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BD145" w14:textId="5B1B1C14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int selectedIndex = table.getSelectedRow();</w:t>
            </w:r>
          </w:p>
          <w:p w14:paraId="1BC81524" w14:textId="3A111AE9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model.removeRow(selectedIndex);</w:t>
            </w:r>
          </w:p>
          <w:p w14:paraId="65DFCE15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1EAD2" w14:textId="3D4228D9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JOptionPane.showMessageDialog(this, "Data mahasiswa berhasil dihapus.");</w:t>
            </w:r>
          </w:p>
          <w:p w14:paraId="3CCA6969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AA2EF" w14:textId="2E25DC42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this.clearInput();</w:t>
            </w:r>
          </w:p>
          <w:p w14:paraId="308970BC" w14:textId="7D7F9821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labelNilaiAkhir.setText("");</w:t>
            </w:r>
          </w:p>
          <w:p w14:paraId="23B6A1D5" w14:textId="3E7590ED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06B316F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44CFD" w14:textId="6DC75206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private void savebtnActionPerformed(java.awt.event.ActionEvent evt) {</w:t>
            </w:r>
          </w:p>
          <w:p w14:paraId="0C1A3B56" w14:textId="12A299FB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// TODO add your handling code here:</w:t>
            </w:r>
          </w:p>
          <w:p w14:paraId="65631946" w14:textId="02F9F7F2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int confirm = JOptionPane.showConfirmDialog(this, "Apakah data yang ingin anda tambahkan sudah benar?", "Confirm", JOptionPane.YES_NO_OPTION);</w:t>
            </w:r>
          </w:p>
          <w:p w14:paraId="25CD73C3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ED7CE" w14:textId="4AA9B683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if (confirm == JOptionPane.NO_OPTION) {</w:t>
            </w:r>
          </w:p>
          <w:p w14:paraId="6109DD1D" w14:textId="6BCB90E3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return;</w:t>
            </w:r>
          </w:p>
          <w:p w14:paraId="52749539" w14:textId="7B824860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D8D96EE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3FF88" w14:textId="501F8B14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model = (DefaultTableModel) table.getModel();</w:t>
            </w:r>
          </w:p>
          <w:p w14:paraId="14CEBA6F" w14:textId="65275003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 xml:space="preserve">double nilaiAkhir = Double.parseDouble(labelNilai1.getText()) * 0.1 + Double.parseDouble(labelNilai2.getText()) * 0.15 + </w:t>
            </w:r>
            <w:r w:rsidRPr="00C84A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Double.parseDouble(labelNilai3.getText()) * 0.25 + Double.parseDouble(labelNilai4.getText()) * 0.15 + Double.parseDouble(labelNilai5.getText()) * 0.35;</w:t>
            </w:r>
          </w:p>
          <w:p w14:paraId="59D2E660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CD79B" w14:textId="30356373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model.addRow(new Object[]{</w:t>
            </w:r>
          </w:p>
          <w:p w14:paraId="554809E8" w14:textId="0B34FCE3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kolomNim.getText(),</w:t>
            </w:r>
          </w:p>
          <w:p w14:paraId="47B0F6C0" w14:textId="0AD6363B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kolomNama.getText(),</w:t>
            </w:r>
          </w:p>
          <w:p w14:paraId="6AF70C0C" w14:textId="56EB3DE3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kolomAlamat.getText(),</w:t>
            </w:r>
          </w:p>
          <w:p w14:paraId="22962292" w14:textId="19B2201C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labelMataKuliah.getText(),</w:t>
            </w:r>
          </w:p>
          <w:p w14:paraId="74B8F867" w14:textId="61868233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nilaiAkhir,});</w:t>
            </w:r>
          </w:p>
          <w:p w14:paraId="771E7E8D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9E03B" w14:textId="003DC8EE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JOptionPane.showMessageDialog(this, "Data mahasiswa berhasil ditambahkan.");</w:t>
            </w:r>
          </w:p>
          <w:p w14:paraId="124C1EC3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4E4D4" w14:textId="5D52033D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this.clearInput();</w:t>
            </w:r>
          </w:p>
          <w:p w14:paraId="270B3F28" w14:textId="2E531E85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labelNilaiAkhir.setText(Double.toString(nilaiAkhir));</w:t>
            </w:r>
          </w:p>
          <w:p w14:paraId="7582A676" w14:textId="6DA77928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0390144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2660C" w14:textId="4CDFD95C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private void clearInput() {</w:t>
            </w:r>
          </w:p>
          <w:p w14:paraId="0F4193C2" w14:textId="42A27291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kolomNim.setText("");</w:t>
            </w:r>
          </w:p>
          <w:p w14:paraId="61CE3232" w14:textId="6D11FDD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kolomNama.setText("");</w:t>
            </w:r>
          </w:p>
          <w:p w14:paraId="3E689543" w14:textId="664400C9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kolomAlamat.setText("");</w:t>
            </w:r>
          </w:p>
          <w:p w14:paraId="4D32F0CC" w14:textId="59DF1D92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labelMataKuliah.setText("");</w:t>
            </w:r>
          </w:p>
          <w:p w14:paraId="364CAA8F" w14:textId="5F7E6239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labelNilai1.setText("");</w:t>
            </w:r>
          </w:p>
          <w:p w14:paraId="363811BB" w14:textId="0E8B0C09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labelNilai2.setText("");</w:t>
            </w:r>
          </w:p>
          <w:p w14:paraId="200D0E59" w14:textId="07597B42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labelNilai3.setText("");</w:t>
            </w:r>
          </w:p>
          <w:p w14:paraId="2FEC36E3" w14:textId="0EDA391E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labelNilai4.setText("");</w:t>
            </w:r>
          </w:p>
          <w:p w14:paraId="1402720B" w14:textId="64CDF8D5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labelNilai5.setText("");</w:t>
            </w:r>
          </w:p>
          <w:p w14:paraId="3CDDBFBA" w14:textId="4CCFE16A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2111119" w14:textId="77777777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9AD59" w14:textId="5E0777C6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public static void main(String args[]) {</w:t>
            </w:r>
          </w:p>
          <w:p w14:paraId="6B0BEAD3" w14:textId="5F8ABFB8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java.awt.EventQueue.invokeLater(new Runnable() {</w:t>
            </w:r>
          </w:p>
          <w:p w14:paraId="433C8309" w14:textId="68E9D90C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public void run() {</w:t>
            </w:r>
          </w:p>
          <w:p w14:paraId="037BB6C8" w14:textId="6E388E14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new DataMahasiswa().setVisible(true);</w:t>
            </w:r>
          </w:p>
          <w:p w14:paraId="3C1FC736" w14:textId="0AAF849D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A2A3112" w14:textId="0A7F2B84" w:rsidR="00AA0AB9" w:rsidRPr="00C84A6B" w:rsidRDefault="00AA0AB9" w:rsidP="00775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47A7C8E3" w14:textId="38872433" w:rsidR="00BD6E16" w:rsidRPr="00BD6E16" w:rsidRDefault="00AA0AB9" w:rsidP="00BD6E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A6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95F4FFA" w14:textId="77777777" w:rsidR="00F22514" w:rsidRDefault="00F22514" w:rsidP="0042353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4BFE0E" w14:textId="16DBDB4B" w:rsidR="00C40CB8" w:rsidRDefault="00C40CB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Program:</w:t>
      </w:r>
    </w:p>
    <w:p w14:paraId="2CEAAFD5" w14:textId="77777777" w:rsidR="00BD6E16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464A1113" wp14:editId="6AC83813">
            <wp:extent cx="4464996" cy="5400936"/>
            <wp:effectExtent l="0" t="0" r="5715" b="0"/>
            <wp:docPr id="793131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31943" name="Picture 7931319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630" cy="54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3E94" w14:textId="77777777" w:rsidR="00BD6E16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40B30F5D" wp14:editId="6F79DD56">
            <wp:extent cx="4523362" cy="5486569"/>
            <wp:effectExtent l="0" t="0" r="0" b="0"/>
            <wp:docPr id="758636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36659" name="Picture 7586366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14" cy="55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2430" w14:textId="77777777" w:rsidR="00BD6E16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7BB488A2" wp14:editId="57EAA8C2">
            <wp:extent cx="4561786" cy="3249038"/>
            <wp:effectExtent l="0" t="0" r="0" b="2540"/>
            <wp:docPr id="612042580" name="Picture 612042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06832" name="Picture 10540068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86"/>
                    <a:stretch/>
                  </pic:blipFill>
                  <pic:spPr>
                    <a:xfrm>
                      <a:off x="0" y="0"/>
                      <a:ext cx="4614668" cy="3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D053" w14:textId="21571A71" w:rsidR="00BD6E16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0EFBC304" wp14:editId="0304B0B8">
            <wp:extent cx="4497942" cy="2227634"/>
            <wp:effectExtent l="0" t="0" r="0" b="0"/>
            <wp:docPr id="1054006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06832" name="Picture 10540068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93" b="-3"/>
                    <a:stretch/>
                  </pic:blipFill>
                  <pic:spPr bwMode="auto">
                    <a:xfrm>
                      <a:off x="0" y="0"/>
                      <a:ext cx="4614668" cy="2285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59383" w14:textId="77777777" w:rsidR="00BD6E16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3769248" wp14:editId="4DB6A3FC">
            <wp:extent cx="4562272" cy="5484312"/>
            <wp:effectExtent l="0" t="0" r="0" b="2540"/>
            <wp:docPr id="701297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97294" name="Picture 70129729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5"/>
                    <a:stretch/>
                  </pic:blipFill>
                  <pic:spPr bwMode="auto">
                    <a:xfrm>
                      <a:off x="0" y="0"/>
                      <a:ext cx="4588791" cy="551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525F0" w14:textId="77777777" w:rsidR="00E37DE0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29A03FB3" wp14:editId="3FC95264">
            <wp:extent cx="4737370" cy="5692087"/>
            <wp:effectExtent l="0" t="0" r="0" b="0"/>
            <wp:docPr id="465393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93025" name="Picture 4653930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501" cy="57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AA01" w14:textId="77777777" w:rsidR="00E37DE0" w:rsidRDefault="00E37DE0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2435B5F" wp14:editId="4D1535AF">
            <wp:extent cx="4657732" cy="3025302"/>
            <wp:effectExtent l="0" t="0" r="3175" b="0"/>
            <wp:docPr id="1942192734" name="Picture 194219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5896" name="Picture 182228589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80"/>
                    <a:stretch/>
                  </pic:blipFill>
                  <pic:spPr>
                    <a:xfrm>
                      <a:off x="0" y="0"/>
                      <a:ext cx="4702110" cy="30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041D" w14:textId="6B73B506" w:rsidR="00E37DE0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3096682E" wp14:editId="4E43CC09">
            <wp:extent cx="4592903" cy="2568102"/>
            <wp:effectExtent l="0" t="0" r="5080" b="0"/>
            <wp:docPr id="18222858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5896" name="Picture 182228589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44" b="-581"/>
                    <a:stretch/>
                  </pic:blipFill>
                  <pic:spPr bwMode="auto">
                    <a:xfrm>
                      <a:off x="0" y="0"/>
                      <a:ext cx="4702110" cy="262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BE3DB" w14:textId="77777777" w:rsidR="00E37DE0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7FC42D86" wp14:editId="55AC046D">
            <wp:extent cx="4592320" cy="5552402"/>
            <wp:effectExtent l="0" t="0" r="5080" b="0"/>
            <wp:docPr id="1444834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34061" name="Picture 14448340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022" cy="55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B49D" w14:textId="77777777" w:rsidR="00E37DE0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64B16EE9" wp14:editId="2816D10B">
            <wp:extent cx="4485582" cy="5437762"/>
            <wp:effectExtent l="0" t="0" r="0" b="0"/>
            <wp:docPr id="7922866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6664" name="Picture 7922866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13" cy="54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315A" w14:textId="77777777" w:rsidR="00E37DE0" w:rsidRDefault="00E37DE0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7B41B80A" wp14:editId="233E499A">
            <wp:extent cx="4638040" cy="3287949"/>
            <wp:effectExtent l="0" t="0" r="0" b="1905"/>
            <wp:docPr id="1375963297" name="Picture 137596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9051" name="Picture 128022905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3"/>
                    <a:stretch/>
                  </pic:blipFill>
                  <pic:spPr>
                    <a:xfrm>
                      <a:off x="0" y="0"/>
                      <a:ext cx="4659685" cy="33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88B0" w14:textId="1B8FE17D" w:rsidR="00423538" w:rsidRPr="00423538" w:rsidRDefault="00BD6E16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35D40FCE" wp14:editId="53A0E467">
            <wp:extent cx="4572963" cy="885217"/>
            <wp:effectExtent l="0" t="0" r="0" b="3810"/>
            <wp:docPr id="12802290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9051" name="Picture 128022905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74" b="364"/>
                    <a:stretch/>
                  </pic:blipFill>
                  <pic:spPr bwMode="auto">
                    <a:xfrm>
                      <a:off x="0" y="0"/>
                      <a:ext cx="4659685" cy="90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F90D7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47E31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A01D4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CFECD" w14:textId="44688874" w:rsidR="005A0448" w:rsidRDefault="005A0448" w:rsidP="00565E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F7A2D1" w14:textId="77777777" w:rsidR="00257538" w:rsidRDefault="00257538" w:rsidP="00F77F9C">
      <w:pPr>
        <w:rPr>
          <w:rFonts w:ascii="Times New Roman" w:hAnsi="Times New Roman" w:cs="Times New Roman"/>
          <w:sz w:val="24"/>
          <w:szCs w:val="24"/>
        </w:rPr>
      </w:pPr>
    </w:p>
    <w:sectPr w:rsidR="0025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E3E57"/>
    <w:multiLevelType w:val="hybridMultilevel"/>
    <w:tmpl w:val="BE4AA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353BA"/>
    <w:multiLevelType w:val="hybridMultilevel"/>
    <w:tmpl w:val="9BFA2B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7446F"/>
    <w:multiLevelType w:val="hybridMultilevel"/>
    <w:tmpl w:val="59CE9B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1D15D1"/>
    <w:multiLevelType w:val="hybridMultilevel"/>
    <w:tmpl w:val="59CE9B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8D84C3A"/>
    <w:multiLevelType w:val="hybridMultilevel"/>
    <w:tmpl w:val="7B5C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8A00CA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7B619B"/>
    <w:multiLevelType w:val="hybridMultilevel"/>
    <w:tmpl w:val="A99E9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3A21BEE"/>
    <w:multiLevelType w:val="hybridMultilevel"/>
    <w:tmpl w:val="9BFA2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F574AE"/>
    <w:multiLevelType w:val="hybridMultilevel"/>
    <w:tmpl w:val="EC84423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8" w15:restartNumberingAfterBreak="0">
    <w:nsid w:val="66FA644E"/>
    <w:multiLevelType w:val="hybridMultilevel"/>
    <w:tmpl w:val="5CD86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1E46D2"/>
    <w:multiLevelType w:val="hybridMultilevel"/>
    <w:tmpl w:val="E3E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26F00"/>
    <w:multiLevelType w:val="hybridMultilevel"/>
    <w:tmpl w:val="4FBC79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70507D6B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78E3675E"/>
    <w:multiLevelType w:val="hybridMultilevel"/>
    <w:tmpl w:val="96781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17"/>
  </w:num>
  <w:num w:numId="3" w16cid:durableId="2083409040">
    <w:abstractNumId w:val="2"/>
  </w:num>
  <w:num w:numId="4" w16cid:durableId="1469934931">
    <w:abstractNumId w:val="12"/>
  </w:num>
  <w:num w:numId="5" w16cid:durableId="800804607">
    <w:abstractNumId w:val="9"/>
  </w:num>
  <w:num w:numId="6" w16cid:durableId="1865895712">
    <w:abstractNumId w:val="5"/>
  </w:num>
  <w:num w:numId="7" w16cid:durableId="726343089">
    <w:abstractNumId w:val="10"/>
  </w:num>
  <w:num w:numId="8" w16cid:durableId="1226183519">
    <w:abstractNumId w:val="19"/>
  </w:num>
  <w:num w:numId="9" w16cid:durableId="612637621">
    <w:abstractNumId w:val="20"/>
  </w:num>
  <w:num w:numId="10" w16cid:durableId="1528182380">
    <w:abstractNumId w:val="0"/>
  </w:num>
  <w:num w:numId="11" w16cid:durableId="924847146">
    <w:abstractNumId w:val="14"/>
  </w:num>
  <w:num w:numId="12" w16cid:durableId="2114475070">
    <w:abstractNumId w:val="8"/>
  </w:num>
  <w:num w:numId="13" w16cid:durableId="2042438808">
    <w:abstractNumId w:val="11"/>
  </w:num>
  <w:num w:numId="14" w16cid:durableId="1066343318">
    <w:abstractNumId w:val="22"/>
  </w:num>
  <w:num w:numId="15" w16cid:durableId="1105003357">
    <w:abstractNumId w:val="21"/>
  </w:num>
  <w:num w:numId="16" w16cid:durableId="562983048">
    <w:abstractNumId w:val="13"/>
  </w:num>
  <w:num w:numId="17" w16cid:durableId="1510754232">
    <w:abstractNumId w:val="3"/>
  </w:num>
  <w:num w:numId="18" w16cid:durableId="2142770446">
    <w:abstractNumId w:val="16"/>
  </w:num>
  <w:num w:numId="19" w16cid:durableId="1647851452">
    <w:abstractNumId w:val="18"/>
  </w:num>
  <w:num w:numId="20" w16cid:durableId="658383586">
    <w:abstractNumId w:val="6"/>
  </w:num>
  <w:num w:numId="21" w16cid:durableId="460265751">
    <w:abstractNumId w:val="7"/>
  </w:num>
  <w:num w:numId="22" w16cid:durableId="1819876726">
    <w:abstractNumId w:val="15"/>
  </w:num>
  <w:num w:numId="23" w16cid:durableId="1516189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209E6"/>
    <w:rsid w:val="00040F61"/>
    <w:rsid w:val="000E1293"/>
    <w:rsid w:val="001511C6"/>
    <w:rsid w:val="00153802"/>
    <w:rsid w:val="00166FB2"/>
    <w:rsid w:val="001736C0"/>
    <w:rsid w:val="001D1DC8"/>
    <w:rsid w:val="002146CB"/>
    <w:rsid w:val="002167C7"/>
    <w:rsid w:val="00244BFE"/>
    <w:rsid w:val="00246DDD"/>
    <w:rsid w:val="00251EEB"/>
    <w:rsid w:val="00257538"/>
    <w:rsid w:val="002774B7"/>
    <w:rsid w:val="002774FE"/>
    <w:rsid w:val="002B11FA"/>
    <w:rsid w:val="002B4269"/>
    <w:rsid w:val="00301F01"/>
    <w:rsid w:val="00303A70"/>
    <w:rsid w:val="00345F28"/>
    <w:rsid w:val="003602D6"/>
    <w:rsid w:val="003B4ACC"/>
    <w:rsid w:val="003F609B"/>
    <w:rsid w:val="00403050"/>
    <w:rsid w:val="004103EF"/>
    <w:rsid w:val="004122CA"/>
    <w:rsid w:val="00414D10"/>
    <w:rsid w:val="00423538"/>
    <w:rsid w:val="0043217D"/>
    <w:rsid w:val="004A0786"/>
    <w:rsid w:val="004A081E"/>
    <w:rsid w:val="004A4985"/>
    <w:rsid w:val="004A56BB"/>
    <w:rsid w:val="004B7765"/>
    <w:rsid w:val="004C5F74"/>
    <w:rsid w:val="004F738C"/>
    <w:rsid w:val="0050024D"/>
    <w:rsid w:val="00516B50"/>
    <w:rsid w:val="00565E9B"/>
    <w:rsid w:val="005A0448"/>
    <w:rsid w:val="005D53BF"/>
    <w:rsid w:val="00610157"/>
    <w:rsid w:val="00613FA6"/>
    <w:rsid w:val="00620270"/>
    <w:rsid w:val="0062677D"/>
    <w:rsid w:val="006770C8"/>
    <w:rsid w:val="006A0531"/>
    <w:rsid w:val="006D3066"/>
    <w:rsid w:val="006D498E"/>
    <w:rsid w:val="006E0E46"/>
    <w:rsid w:val="007259CE"/>
    <w:rsid w:val="00763446"/>
    <w:rsid w:val="0077572D"/>
    <w:rsid w:val="00797AF1"/>
    <w:rsid w:val="007D5197"/>
    <w:rsid w:val="007D5E4E"/>
    <w:rsid w:val="0080161F"/>
    <w:rsid w:val="008143CC"/>
    <w:rsid w:val="008262BF"/>
    <w:rsid w:val="008359DC"/>
    <w:rsid w:val="008436F6"/>
    <w:rsid w:val="00860172"/>
    <w:rsid w:val="00860584"/>
    <w:rsid w:val="00871867"/>
    <w:rsid w:val="008B35C6"/>
    <w:rsid w:val="008C2FAB"/>
    <w:rsid w:val="008C4A1A"/>
    <w:rsid w:val="008F15E0"/>
    <w:rsid w:val="00907DAB"/>
    <w:rsid w:val="009236D5"/>
    <w:rsid w:val="009C2164"/>
    <w:rsid w:val="009E05D3"/>
    <w:rsid w:val="009E4BFA"/>
    <w:rsid w:val="00A11F2B"/>
    <w:rsid w:val="00A20F43"/>
    <w:rsid w:val="00A40FCB"/>
    <w:rsid w:val="00A42499"/>
    <w:rsid w:val="00A440BE"/>
    <w:rsid w:val="00A508E1"/>
    <w:rsid w:val="00A51DC1"/>
    <w:rsid w:val="00A7083A"/>
    <w:rsid w:val="00A86967"/>
    <w:rsid w:val="00AA0AB9"/>
    <w:rsid w:val="00AB4C77"/>
    <w:rsid w:val="00AD2028"/>
    <w:rsid w:val="00AE5AFA"/>
    <w:rsid w:val="00B01AAC"/>
    <w:rsid w:val="00B23C47"/>
    <w:rsid w:val="00B8140E"/>
    <w:rsid w:val="00BB2B85"/>
    <w:rsid w:val="00BD6E16"/>
    <w:rsid w:val="00C178EB"/>
    <w:rsid w:val="00C2041B"/>
    <w:rsid w:val="00C30A7F"/>
    <w:rsid w:val="00C34D70"/>
    <w:rsid w:val="00C40CB8"/>
    <w:rsid w:val="00C44885"/>
    <w:rsid w:val="00C776A0"/>
    <w:rsid w:val="00C84A6B"/>
    <w:rsid w:val="00CC4F4E"/>
    <w:rsid w:val="00CC7AE9"/>
    <w:rsid w:val="00CF331B"/>
    <w:rsid w:val="00D538D0"/>
    <w:rsid w:val="00D70AB1"/>
    <w:rsid w:val="00D7163D"/>
    <w:rsid w:val="00D763D1"/>
    <w:rsid w:val="00D86BE6"/>
    <w:rsid w:val="00D963DC"/>
    <w:rsid w:val="00DB1944"/>
    <w:rsid w:val="00DD17F7"/>
    <w:rsid w:val="00DF003E"/>
    <w:rsid w:val="00E17B06"/>
    <w:rsid w:val="00E35343"/>
    <w:rsid w:val="00E37DE0"/>
    <w:rsid w:val="00E64662"/>
    <w:rsid w:val="00E7028C"/>
    <w:rsid w:val="00EF68C0"/>
    <w:rsid w:val="00F22514"/>
    <w:rsid w:val="00F23E0A"/>
    <w:rsid w:val="00F73685"/>
    <w:rsid w:val="00F77F9C"/>
    <w:rsid w:val="00F86036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A7A9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3</cp:revision>
  <cp:lastPrinted>2023-12-10T15:34:00Z</cp:lastPrinted>
  <dcterms:created xsi:type="dcterms:W3CDTF">2023-12-10T15:34:00Z</dcterms:created>
  <dcterms:modified xsi:type="dcterms:W3CDTF">2023-12-10T15:39:00Z</dcterms:modified>
</cp:coreProperties>
</file>