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040F61" w:rsidRDefault="00040F61" w:rsidP="00F77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Buat Class bernama Matematika, yang berisi method dengan dua parameter: </w:t>
      </w:r>
    </w:p>
    <w:p w:rsidR="00040F61" w:rsidRPr="00040F61" w:rsidRDefault="00040F61" w:rsidP="00040F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0F61">
        <w:rPr>
          <w:rFonts w:ascii="Times New Roman" w:hAnsi="Times New Roman" w:cs="Times New Roman"/>
          <w:sz w:val="24"/>
          <w:szCs w:val="24"/>
        </w:rPr>
        <w:t xml:space="preserve">pertambahan(int  a, int  b)  </w:t>
      </w:r>
    </w:p>
    <w:p w:rsidR="00040F61" w:rsidRPr="00040F61" w:rsidRDefault="00040F61" w:rsidP="00040F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0F61">
        <w:rPr>
          <w:rFonts w:ascii="Times New Roman" w:hAnsi="Times New Roman" w:cs="Times New Roman"/>
          <w:sz w:val="24"/>
          <w:szCs w:val="24"/>
        </w:rPr>
        <w:t xml:space="preserve">pengurangan(int  a, int b) </w:t>
      </w:r>
    </w:p>
    <w:p w:rsidR="00040F61" w:rsidRPr="00040F61" w:rsidRDefault="00040F61" w:rsidP="00040F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0F61">
        <w:rPr>
          <w:rFonts w:ascii="Times New Roman" w:hAnsi="Times New Roman" w:cs="Times New Roman"/>
          <w:sz w:val="24"/>
          <w:szCs w:val="24"/>
        </w:rPr>
        <w:t xml:space="preserve">perkalian(int  a, int  b) </w:t>
      </w:r>
    </w:p>
    <w:p w:rsidR="00040F61" w:rsidRDefault="00040F61" w:rsidP="00040F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0F61">
        <w:rPr>
          <w:rFonts w:ascii="Times New Roman" w:hAnsi="Times New Roman" w:cs="Times New Roman"/>
          <w:sz w:val="24"/>
          <w:szCs w:val="24"/>
        </w:rPr>
        <w:t>pembagian(int  a, int  b)</w:t>
      </w:r>
    </w:p>
    <w:p w:rsidR="00040F61" w:rsidRPr="00040F61" w:rsidRDefault="00040F61" w:rsidP="00040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7F9C" w:rsidRPr="00040F61" w:rsidRDefault="00F77F9C" w:rsidP="0004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Class </w:t>
      </w:r>
      <w:r w:rsidR="00040F61">
        <w:rPr>
          <w:rFonts w:ascii="Times New Roman" w:hAnsi="Times New Roman" w:cs="Times New Roman"/>
          <w:sz w:val="24"/>
          <w:szCs w:val="24"/>
        </w:rPr>
        <w:t>Matematika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:rsidR="00F77F9C" w:rsidRDefault="00040F61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F61">
              <w:rPr>
                <w:rFonts w:ascii="Times New Roman" w:hAnsi="Times New Roman" w:cs="Times New Roman"/>
                <w:sz w:val="24"/>
                <w:szCs w:val="24"/>
              </w:rPr>
              <w:t>public class Matematika 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pertambahan(int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+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+ " + b + " = " + c);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pengurangan(int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-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- " + b + " = " + c);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perkalian(int a, int b) {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:rsidR="00F77F9C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* b;</w:t>
            </w:r>
          </w:p>
        </w:tc>
      </w:tr>
      <w:tr w:rsidR="00F77F9C" w:rsidTr="00F77F9C">
        <w:tc>
          <w:tcPr>
            <w:tcW w:w="486" w:type="dxa"/>
          </w:tcPr>
          <w:p w:rsidR="00F77F9C" w:rsidRDefault="00F77F9C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:rsidR="003602D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* " + b + " = " + c);</w:t>
            </w:r>
          </w:p>
        </w:tc>
      </w:tr>
      <w:tr w:rsidR="003602D6" w:rsidTr="00F77F9C">
        <w:tc>
          <w:tcPr>
            <w:tcW w:w="486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70" w:type="dxa"/>
          </w:tcPr>
          <w:p w:rsidR="003602D6" w:rsidRPr="003602D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602D6" w:rsidTr="00F77F9C">
        <w:tc>
          <w:tcPr>
            <w:tcW w:w="486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70" w:type="dxa"/>
          </w:tcPr>
          <w:p w:rsidR="003602D6" w:rsidRDefault="003602D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446" w:rsidTr="00F77F9C">
        <w:tc>
          <w:tcPr>
            <w:tcW w:w="486" w:type="dxa"/>
          </w:tcPr>
          <w:p w:rsidR="00763446" w:rsidRDefault="0076344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70" w:type="dxa"/>
          </w:tcPr>
          <w:p w:rsidR="00763446" w:rsidRDefault="00CC4F4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F4E">
              <w:rPr>
                <w:rFonts w:ascii="Times New Roman" w:hAnsi="Times New Roman" w:cs="Times New Roman"/>
                <w:sz w:val="24"/>
                <w:szCs w:val="24"/>
              </w:rPr>
              <w:t xml:space="preserve">    public void pembagian(int a, int b) {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    int c = a / b;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System.out.println(a + " / " + b + " = " + c);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170" w:type="dxa"/>
          </w:tcPr>
          <w:p w:rsidR="004A081E" w:rsidRPr="00CC4F4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81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170" w:type="dxa"/>
          </w:tcPr>
          <w:p w:rsidR="004A081E" w:rsidRP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81E" w:rsidTr="00F77F9C">
        <w:tc>
          <w:tcPr>
            <w:tcW w:w="486" w:type="dxa"/>
          </w:tcPr>
          <w:p w:rsid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170" w:type="dxa"/>
          </w:tcPr>
          <w:p w:rsidR="004A081E" w:rsidRPr="004A081E" w:rsidRDefault="004A081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F9C" w:rsidRPr="00040F61" w:rsidRDefault="00F77F9C" w:rsidP="0004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40F61">
        <w:rPr>
          <w:rFonts w:ascii="Times New Roman" w:hAnsi="Times New Roman" w:cs="Times New Roman"/>
          <w:sz w:val="24"/>
          <w:szCs w:val="24"/>
        </w:rPr>
        <w:t xml:space="preserve">Class </w:t>
      </w:r>
      <w:r w:rsidR="004A081E">
        <w:rPr>
          <w:rFonts w:ascii="Times New Roman" w:hAnsi="Times New Roman" w:cs="Times New Roman"/>
          <w:sz w:val="24"/>
          <w:szCs w:val="24"/>
        </w:rPr>
        <w:t>MatematikaBeraksi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>public class MatematikaBeraksi {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static public void main(String[] args) {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    Matematika mtk1 = new Matematika();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    mtk1.pertambahan(20,10);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    mtk1.pengurangan(10, 5);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    mtk1.perkalian(10 , 3);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    mtk1.pembagian(21, 2);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380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763446" w:rsidTr="00153802">
        <w:tc>
          <w:tcPr>
            <w:tcW w:w="516" w:type="dxa"/>
          </w:tcPr>
          <w:p w:rsidR="00763446" w:rsidRDefault="00763446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40" w:type="dxa"/>
          </w:tcPr>
          <w:p w:rsidR="00763446" w:rsidRDefault="00153802" w:rsidP="00763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</w:p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153802">
        <w:rPr>
          <w:rFonts w:ascii="Times New Roman" w:hAnsi="Times New Roman" w:cs="Times New Roman"/>
          <w:sz w:val="24"/>
          <w:szCs w:val="24"/>
        </w:rPr>
        <w:t>MatematikaBeraksi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236D5" w:rsidRDefault="00153802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828675"/>
            <wp:effectExtent l="0" t="0" r="0" b="0"/>
            <wp:docPr id="166905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7779" name="Picture 1669057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>Terapkan interface untuk soal no 1 diatas.</w:t>
      </w:r>
    </w:p>
    <w:p w:rsidR="00F77F9C" w:rsidRPr="00153802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>interface InterfaceMatematika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E0">
              <w:rPr>
                <w:rFonts w:ascii="Times New Roman" w:hAnsi="Times New Roman" w:cs="Times New Roman"/>
                <w:sz w:val="24"/>
                <w:szCs w:val="24"/>
              </w:rPr>
              <w:t>public interface InterfaceMatematika {</w:t>
            </w:r>
          </w:p>
        </w:tc>
      </w:tr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E0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void pertambahan();</w:t>
            </w:r>
          </w:p>
        </w:tc>
      </w:tr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E0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void pengurangan();</w:t>
            </w:r>
          </w:p>
        </w:tc>
      </w:tr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E0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void perkalian();</w:t>
            </w:r>
          </w:p>
        </w:tc>
      </w:tr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5E0">
              <w:rPr>
                <w:rFonts w:ascii="Times New Roman" w:hAnsi="Times New Roman" w:cs="Times New Roman"/>
                <w:sz w:val="24"/>
                <w:szCs w:val="24"/>
              </w:rPr>
              <w:t xml:space="preserve">    public abstract void pembagian();</w:t>
            </w:r>
          </w:p>
        </w:tc>
      </w:tr>
      <w:tr w:rsidR="008262BF" w:rsidTr="008F15E0">
        <w:tc>
          <w:tcPr>
            <w:tcW w:w="516" w:type="dxa"/>
          </w:tcPr>
          <w:p w:rsidR="008262BF" w:rsidRDefault="008262BF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40" w:type="dxa"/>
          </w:tcPr>
          <w:p w:rsidR="008262BF" w:rsidRDefault="008F15E0" w:rsidP="00826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Terapkan konstruktor untuk tampilan dibawah ini :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B-I-N-G-O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B-I-N-G-O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B-I-N-G-O </w:t>
      </w:r>
    </w:p>
    <w:p w:rsid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(clap)-I-N-G-O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(clap)-I-N-G-O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(clap)-I-N-G-O </w:t>
      </w:r>
    </w:p>
    <w:p w:rsid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(clap)-(clap)-N-G-O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(clap)-(clap)-N-G-O </w:t>
      </w:r>
    </w:p>
    <w:p w:rsid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(clap)-(clap)-(clap)-G-O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(clap)-(clap)-(clap)-G-O </w:t>
      </w:r>
    </w:p>
    <w:p w:rsid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lastRenderedPageBreak/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(clap)-(clap)-(clap)-(clap)-O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(clap)-(clap)-(clap)-(clap)-O </w:t>
      </w:r>
    </w:p>
    <w:p w:rsid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There was a farmer who had a dog,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(clap)-(clap)-(clap)-(clap)-(clap)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(clap)-(clap)-(clap)-(clap)-(clap)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(clap)-(clap)-(clap)-(clap)-(clap) </w:t>
      </w:r>
    </w:p>
    <w:p w:rsidR="008F15E0" w:rsidRPr="008F15E0" w:rsidRDefault="008F15E0" w:rsidP="008F15E0">
      <w:pPr>
        <w:ind w:left="360"/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And Bingo was his name-o. </w:t>
      </w:r>
    </w:p>
    <w:p w:rsidR="008F15E0" w:rsidRPr="008F15E0" w:rsidRDefault="008F15E0" w:rsidP="008F15E0">
      <w:pPr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6D5" w:rsidRPr="008F15E0" w:rsidRDefault="008F15E0" w:rsidP="008F1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15E0">
        <w:rPr>
          <w:rFonts w:ascii="Times New Roman" w:hAnsi="Times New Roman" w:cs="Times New Roman"/>
          <w:sz w:val="24"/>
          <w:szCs w:val="24"/>
        </w:rPr>
        <w:t xml:space="preserve"> </w:t>
      </w:r>
      <w:r w:rsidR="00F77F9C" w:rsidRPr="008F15E0">
        <w:rPr>
          <w:rFonts w:ascii="Times New Roman" w:hAnsi="Times New Roman" w:cs="Times New Roman"/>
          <w:sz w:val="24"/>
          <w:szCs w:val="24"/>
        </w:rPr>
        <w:t xml:space="preserve">Class </w:t>
      </w:r>
      <w:r w:rsidR="00CC7AE9">
        <w:rPr>
          <w:rFonts w:ascii="Times New Roman" w:hAnsi="Times New Roman" w:cs="Times New Roman"/>
          <w:sz w:val="24"/>
          <w:szCs w:val="24"/>
        </w:rPr>
        <w:t>Bingo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CC7AE9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AE9">
              <w:rPr>
                <w:rFonts w:ascii="Times New Roman" w:hAnsi="Times New Roman" w:cs="Times New Roman"/>
                <w:sz w:val="24"/>
                <w:szCs w:val="24"/>
              </w:rPr>
              <w:t>class Bingo {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CC7AE9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AE9">
              <w:rPr>
                <w:rFonts w:ascii="Times New Roman" w:hAnsi="Times New Roman" w:cs="Times New Roman"/>
                <w:sz w:val="24"/>
                <w:szCs w:val="24"/>
              </w:rPr>
              <w:t xml:space="preserve">    String namaAnjingPeliharaan;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CC7AE9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1D1DC8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DC8">
              <w:rPr>
                <w:rFonts w:ascii="Times New Roman" w:hAnsi="Times New Roman" w:cs="Times New Roman"/>
                <w:sz w:val="24"/>
                <w:szCs w:val="24"/>
              </w:rPr>
              <w:t xml:space="preserve">    Bingo(String namaAnjingPeliharaan) {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this.namaAnjingPeliharaan = namaAnjingPeliharaan;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x = 0; x &lt; this.namaAnjingPeliharaan.length() + 1; x++) {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namaDitampilkan = "";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System.out.println("There was a farmer who had a dog,");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System.out.println("And Bingo was his name-o.");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9236D5" w:rsidTr="00AE5AFA">
        <w:tc>
          <w:tcPr>
            <w:tcW w:w="516" w:type="dxa"/>
          </w:tcPr>
          <w:p w:rsidR="009236D5" w:rsidRPr="00AE5AFA" w:rsidRDefault="009236D5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9236D5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y = 0; y &lt; 3; y++) {</w:t>
            </w:r>
          </w:p>
        </w:tc>
      </w:tr>
      <w:tr w:rsidR="00E35343" w:rsidTr="00AE5AFA">
        <w:tc>
          <w:tcPr>
            <w:tcW w:w="516" w:type="dxa"/>
          </w:tcPr>
          <w:p w:rsidR="00E35343" w:rsidRPr="00AE5AFA" w:rsidRDefault="00E35343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E35343" w:rsidRPr="00AE5AFA" w:rsidRDefault="00E35343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4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namaDitampilkan = "";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z = 0; z &lt; this.namaAnjingPeliharaan.length(); z++) {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(z &lt;= x - 1) {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AE5AFA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>namaDitampilkan += ("(clap)" + ((z == this.namaAnjingPeliharaan.length() - 1) ? "" : " - "));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AE5AFA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>namaDitampilkan += (this.namaAnjingPeliharaan.charAt(z)+ ((z == this.namaAnjingPeliharaan.length() - 1) ? "" : " - "));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System.out.println(namaDitampilkan);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System.out.println("And Bingo was his name-o.\n");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AE5AFA" w:rsidTr="00AE5AFA">
        <w:tc>
          <w:tcPr>
            <w:tcW w:w="516" w:type="dxa"/>
          </w:tcPr>
          <w:p w:rsidR="00AE5AFA" w:rsidRPr="00AE5AFA" w:rsidRDefault="00AE5AFA" w:rsidP="00AE5A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AE5AFA" w:rsidRPr="00AE5AFA" w:rsidRDefault="00AE5AFA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A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236D5" w:rsidRPr="009236D5" w:rsidRDefault="009236D5" w:rsidP="009236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7F9C" w:rsidRPr="00CC7AE9" w:rsidRDefault="00F77F9C" w:rsidP="00CC7A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7AE9">
        <w:rPr>
          <w:rFonts w:ascii="Times New Roman" w:hAnsi="Times New Roman" w:cs="Times New Roman"/>
          <w:sz w:val="24"/>
          <w:szCs w:val="24"/>
        </w:rPr>
        <w:t>Class</w:t>
      </w:r>
      <w:r w:rsidR="00620270" w:rsidRPr="00CC7AE9">
        <w:rPr>
          <w:rFonts w:ascii="Times New Roman" w:hAnsi="Times New Roman" w:cs="Times New Roman"/>
          <w:sz w:val="24"/>
          <w:szCs w:val="24"/>
        </w:rPr>
        <w:t xml:space="preserve"> </w:t>
      </w:r>
      <w:r w:rsidR="00CC7AE9">
        <w:rPr>
          <w:rFonts w:ascii="Times New Roman" w:hAnsi="Times New Roman" w:cs="Times New Roman"/>
          <w:sz w:val="24"/>
          <w:szCs w:val="24"/>
        </w:rPr>
        <w:t>BingoBeraksi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8140"/>
      </w:tblGrid>
      <w:tr w:rsidR="009236D5" w:rsidTr="00E35343">
        <w:tc>
          <w:tcPr>
            <w:tcW w:w="516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40" w:type="dxa"/>
          </w:tcPr>
          <w:p w:rsidR="009236D5" w:rsidRDefault="00E35343" w:rsidP="00E35343">
            <w:pPr>
              <w:tabs>
                <w:tab w:val="left" w:pos="3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35343">
              <w:rPr>
                <w:rFonts w:ascii="Times New Roman" w:hAnsi="Times New Roman" w:cs="Times New Roman"/>
                <w:sz w:val="24"/>
                <w:szCs w:val="24"/>
              </w:rPr>
              <w:t>public class BingoBeraksi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236D5" w:rsidTr="00E35343">
        <w:tc>
          <w:tcPr>
            <w:tcW w:w="516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40" w:type="dxa"/>
          </w:tcPr>
          <w:p w:rsidR="009236D5" w:rsidRDefault="00E35343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43">
              <w:rPr>
                <w:rFonts w:ascii="Times New Roman" w:hAnsi="Times New Roman" w:cs="Times New Roman"/>
                <w:sz w:val="24"/>
                <w:szCs w:val="24"/>
              </w:rPr>
              <w:t xml:space="preserve">    static public void main(String[] args) {</w:t>
            </w:r>
          </w:p>
        </w:tc>
      </w:tr>
      <w:tr w:rsidR="009236D5" w:rsidTr="00E35343">
        <w:tc>
          <w:tcPr>
            <w:tcW w:w="516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40" w:type="dxa"/>
          </w:tcPr>
          <w:p w:rsidR="009236D5" w:rsidRDefault="00E35343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43">
              <w:rPr>
                <w:rFonts w:ascii="Times New Roman" w:hAnsi="Times New Roman" w:cs="Times New Roman"/>
                <w:sz w:val="24"/>
                <w:szCs w:val="24"/>
              </w:rPr>
              <w:t xml:space="preserve">        Bingo dog1 = new Bingo("BINGO");</w:t>
            </w:r>
          </w:p>
        </w:tc>
      </w:tr>
      <w:tr w:rsidR="009236D5" w:rsidTr="00E35343">
        <w:tc>
          <w:tcPr>
            <w:tcW w:w="516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40" w:type="dxa"/>
          </w:tcPr>
          <w:p w:rsidR="009236D5" w:rsidRDefault="00E35343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534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9236D5" w:rsidTr="00E35343">
        <w:tc>
          <w:tcPr>
            <w:tcW w:w="516" w:type="dxa"/>
          </w:tcPr>
          <w:p w:rsidR="009236D5" w:rsidRDefault="009236D5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40" w:type="dxa"/>
          </w:tcPr>
          <w:p w:rsidR="009236D5" w:rsidRDefault="00E35343" w:rsidP="00923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E1293" w:rsidRDefault="000E1293" w:rsidP="009236D5">
      <w:pPr>
        <w:ind w:left="360"/>
      </w:pPr>
    </w:p>
    <w:p w:rsidR="00620270" w:rsidRDefault="00620270" w:rsidP="009236D5">
      <w:pPr>
        <w:ind w:left="360"/>
        <w:rPr>
          <w:rFonts w:ascii="Times New Roman" w:hAnsi="Times New Roman" w:cs="Times New Roman"/>
          <w:sz w:val="24"/>
          <w:szCs w:val="24"/>
        </w:rPr>
      </w:pPr>
      <w:r w:rsidRPr="00620270">
        <w:rPr>
          <w:rFonts w:ascii="Times New Roman" w:hAnsi="Times New Roman" w:cs="Times New Roman"/>
          <w:sz w:val="24"/>
          <w:szCs w:val="24"/>
        </w:rPr>
        <w:t xml:space="preserve">Output </w:t>
      </w:r>
      <w:r w:rsidR="00E35343">
        <w:rPr>
          <w:rFonts w:ascii="Times New Roman" w:hAnsi="Times New Roman" w:cs="Times New Roman"/>
          <w:sz w:val="24"/>
          <w:szCs w:val="24"/>
        </w:rPr>
        <w:t>BingoBeraksi</w:t>
      </w:r>
      <w:r w:rsidRPr="0062027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5343" w:rsidRPr="00620270" w:rsidRDefault="00E35343" w:rsidP="009236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>
            <wp:extent cx="5731510" cy="5356225"/>
            <wp:effectExtent l="0" t="0" r="0" b="3175"/>
            <wp:docPr id="70030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04180" name="Picture 700304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70" w:rsidRDefault="00620270" w:rsidP="009236D5">
      <w:pPr>
        <w:ind w:left="360"/>
      </w:pPr>
    </w:p>
    <w:sectPr w:rsidR="0062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84C3A"/>
    <w:multiLevelType w:val="hybridMultilevel"/>
    <w:tmpl w:val="16C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 w16cid:durableId="1317489095">
    <w:abstractNumId w:val="0"/>
  </w:num>
  <w:num w:numId="2" w16cid:durableId="529684650">
    <w:abstractNumId w:val="5"/>
  </w:num>
  <w:num w:numId="3" w16cid:durableId="2083409040">
    <w:abstractNumId w:val="1"/>
  </w:num>
  <w:num w:numId="4" w16cid:durableId="1469934931">
    <w:abstractNumId w:val="4"/>
  </w:num>
  <w:num w:numId="5" w16cid:durableId="800804607">
    <w:abstractNumId w:val="3"/>
  </w:num>
  <w:num w:numId="6" w16cid:durableId="186589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40F61"/>
    <w:rsid w:val="000E1293"/>
    <w:rsid w:val="00153802"/>
    <w:rsid w:val="001D1DC8"/>
    <w:rsid w:val="002774B7"/>
    <w:rsid w:val="002774FE"/>
    <w:rsid w:val="003602D6"/>
    <w:rsid w:val="004A081E"/>
    <w:rsid w:val="00620270"/>
    <w:rsid w:val="007259CE"/>
    <w:rsid w:val="00763446"/>
    <w:rsid w:val="008262BF"/>
    <w:rsid w:val="008C2FAB"/>
    <w:rsid w:val="008F15E0"/>
    <w:rsid w:val="00907DAB"/>
    <w:rsid w:val="009236D5"/>
    <w:rsid w:val="00AE5AFA"/>
    <w:rsid w:val="00C30A7F"/>
    <w:rsid w:val="00CC4F4E"/>
    <w:rsid w:val="00CC7AE9"/>
    <w:rsid w:val="00D538D0"/>
    <w:rsid w:val="00DF003E"/>
    <w:rsid w:val="00E35343"/>
    <w:rsid w:val="00F23E0A"/>
    <w:rsid w:val="00F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1C316"/>
  <w15:chartTrackingRefBased/>
  <w15:docId w15:val="{DFC00DB8-7FAD-5F48-8764-50FE0B6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4</cp:revision>
  <cp:lastPrinted>2023-09-29T13:19:00Z</cp:lastPrinted>
  <dcterms:created xsi:type="dcterms:W3CDTF">2023-09-29T13:19:00Z</dcterms:created>
  <dcterms:modified xsi:type="dcterms:W3CDTF">2023-10-16T14:35:00Z</dcterms:modified>
</cp:coreProperties>
</file>