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Berorientasi Objek (PBO)</w:t>
      </w:r>
    </w:p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C776A0" w:rsidRPr="00C776A0" w:rsidRDefault="00C776A0" w:rsidP="00C776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 xml:space="preserve">Buatlah program dengan menggunakan semua bentuk perulangan untuk : </w:t>
      </w:r>
    </w:p>
    <w:p w:rsidR="00C776A0" w:rsidRPr="00C776A0" w:rsidRDefault="00C776A0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 xml:space="preserve">a. Menghitung Deret bilangan prima dan bukan dari 0 – 20 dengan Hasilnya </w:t>
      </w:r>
    </w:p>
    <w:p w:rsidR="00C776A0" w:rsidRPr="00C776A0" w:rsidRDefault="00C776A0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 xml:space="preserve">b. Menghitung Deret bilangan ganjil dan genap dari 0 – 20 dengan Hasilnya </w:t>
      </w:r>
    </w:p>
    <w:p w:rsidR="00C776A0" w:rsidRPr="00C776A0" w:rsidRDefault="00C776A0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 xml:space="preserve">c. Huruf Z – A </w:t>
      </w:r>
    </w:p>
    <w:p w:rsidR="0043217D" w:rsidRDefault="00C776A0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>d. Lagu “Anak Ayam Turun N”</w:t>
      </w:r>
    </w:p>
    <w:p w:rsidR="004103EF" w:rsidRDefault="004103EF" w:rsidP="00C776A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7F9C" w:rsidRPr="007D5E4E" w:rsidRDefault="00F77F9C" w:rsidP="007D5E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5E4E">
        <w:rPr>
          <w:rFonts w:ascii="Times New Roman" w:hAnsi="Times New Roman" w:cs="Times New Roman"/>
          <w:sz w:val="24"/>
          <w:szCs w:val="24"/>
        </w:rPr>
        <w:t xml:space="preserve">Class </w:t>
      </w:r>
      <w:r w:rsidR="004103EF">
        <w:rPr>
          <w:rFonts w:ascii="Times New Roman" w:hAnsi="Times New Roman" w:cs="Times New Roman"/>
          <w:sz w:val="24"/>
          <w:szCs w:val="24"/>
        </w:rPr>
        <w:t>Soal1</w:t>
      </w:r>
      <w:r w:rsidR="007D5E4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984" w:type="dxa"/>
        <w:tblInd w:w="279" w:type="dxa"/>
        <w:tblLook w:val="04A0" w:firstRow="1" w:lastRow="0" w:firstColumn="1" w:lastColumn="0" w:noHBand="0" w:noVBand="1"/>
      </w:tblPr>
      <w:tblGrid>
        <w:gridCol w:w="850"/>
        <w:gridCol w:w="8134"/>
      </w:tblGrid>
      <w:tr w:rsidR="00244BFE" w:rsidTr="007D5E4E">
        <w:tc>
          <w:tcPr>
            <w:tcW w:w="850" w:type="dxa"/>
            <w:vAlign w:val="center"/>
          </w:tcPr>
          <w:p w:rsidR="00244BFE" w:rsidRPr="007D5E4E" w:rsidRDefault="00244BF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7D5E4E" w:rsidRDefault="004103EF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EF">
              <w:rPr>
                <w:rFonts w:ascii="Times New Roman" w:hAnsi="Times New Roman" w:cs="Times New Roman"/>
                <w:sz w:val="24"/>
                <w:szCs w:val="24"/>
              </w:rPr>
              <w:t>package Soal</w:t>
            </w:r>
            <w:r w:rsidR="008605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103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44BFE" w:rsidTr="007D5E4E">
        <w:tc>
          <w:tcPr>
            <w:tcW w:w="850" w:type="dxa"/>
            <w:vAlign w:val="center"/>
          </w:tcPr>
          <w:p w:rsidR="00244BFE" w:rsidRPr="007D5E4E" w:rsidRDefault="00244BF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7D5E4E" w:rsidRDefault="00244BF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>public class Soal1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public static void main(String[] args)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// a. Menghitung Deret bilangan prima dan bukan dari 0 – 20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boolean bukanPrima = false;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System.out.println("a. Deret bilangan prima dan bukan dari 0 – 20:");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172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172">
              <w:rPr>
                <w:rFonts w:ascii="Times New Roman" w:hAnsi="Times New Roman" w:cs="Times New Roman"/>
                <w:sz w:val="24"/>
                <w:szCs w:val="24"/>
              </w:rPr>
              <w:t xml:space="preserve">        int i = 0;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do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if (i == 0 || i == 1)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System.out.println(i + " bukan bilangan prima");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2; j &lt;= i; j++)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(j != i)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if (i % j == 0)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bukanPrima = true;</w:t>
            </w:r>
          </w:p>
        </w:tc>
      </w:tr>
      <w:tr w:rsidR="003602D6" w:rsidTr="007D5E4E">
        <w:tc>
          <w:tcPr>
            <w:tcW w:w="850" w:type="dxa"/>
            <w:vAlign w:val="center"/>
          </w:tcPr>
          <w:p w:rsidR="003602D6" w:rsidRPr="007D5E4E" w:rsidRDefault="003602D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Pr="003602D6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break;</w:t>
            </w:r>
          </w:p>
        </w:tc>
      </w:tr>
      <w:tr w:rsidR="003602D6" w:rsidTr="007D5E4E">
        <w:tc>
          <w:tcPr>
            <w:tcW w:w="850" w:type="dxa"/>
            <w:vAlign w:val="center"/>
          </w:tcPr>
          <w:p w:rsidR="003602D6" w:rsidRPr="007D5E4E" w:rsidRDefault="003602D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AD2028" w:rsidP="00303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 else</w:t>
            </w:r>
          </w:p>
        </w:tc>
      </w:tr>
      <w:tr w:rsidR="00763446" w:rsidTr="007D5E4E">
        <w:tc>
          <w:tcPr>
            <w:tcW w:w="850" w:type="dxa"/>
            <w:vAlign w:val="center"/>
          </w:tcPr>
          <w:p w:rsidR="00763446" w:rsidRPr="007D5E4E" w:rsidRDefault="0076344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63446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bukanPrima = false;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AD202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0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2146C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(bukanPrima) {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4A081E" w:rsidRDefault="002146C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System.out.println(i + " bukan bilangan prima");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4A081E" w:rsidRDefault="002146C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 else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2146C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System.out.println(i + " adalah bilangan prima");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2146CB" w:rsidP="00B2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C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2146CB" w:rsidP="004A56BB">
            <w:pPr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2146CB">
              <w:rPr>
                <w:rFonts w:ascii="Times New Roman" w:hAnsi="Times New Roman" w:cs="Times New Roman"/>
                <w:sz w:val="24"/>
                <w:szCs w:val="24"/>
              </w:rPr>
              <w:t xml:space="preserve">            i++;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2146C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CB">
              <w:rPr>
                <w:rFonts w:ascii="Times New Roman" w:hAnsi="Times New Roman" w:cs="Times New Roman"/>
                <w:sz w:val="24"/>
                <w:szCs w:val="24"/>
              </w:rPr>
              <w:t xml:space="preserve">        // b. Menghitung Deret bilangan ganjil dan genap dari 0 – 20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146C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C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System.out.println("\nb. Deret bilangan ganjil dan genap dari 0 – 20:");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B1944" w:rsidP="00DB1944">
            <w:pPr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DB1944">
              <w:rPr>
                <w:rFonts w:ascii="Times New Roman" w:hAnsi="Times New Roman" w:cs="Times New Roman"/>
                <w:sz w:val="24"/>
                <w:szCs w:val="24"/>
              </w:rPr>
              <w:t>int angka[] = { 0, 1, 2, 3, 4, 5, 6, 7, 8, 9, 10, 11, 12, 13, 14, 15, 16, 17, 18, 19, 20 };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6D306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B194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4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num : angka)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B194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(num % 2 == 0)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B194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System.out.println(num + " adalah bjlangan genap");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B194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4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B194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System.out.println(num + " adalah bilangan ganjil");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B194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B194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6D306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A7083A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83A">
              <w:rPr>
                <w:rFonts w:ascii="Times New Roman" w:hAnsi="Times New Roman" w:cs="Times New Roman"/>
                <w:sz w:val="24"/>
                <w:szCs w:val="24"/>
              </w:rPr>
              <w:t xml:space="preserve">        // c. Huruf Z – A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A7083A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83A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System.out.println("\nc. Huruf Z – A:");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A7083A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83A">
              <w:rPr>
                <w:rFonts w:ascii="Times New Roman" w:hAnsi="Times New Roman" w:cs="Times New Roman"/>
                <w:sz w:val="24"/>
                <w:szCs w:val="24"/>
              </w:rPr>
              <w:t xml:space="preserve">        char ch = 'Z';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A7083A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83A">
              <w:rPr>
                <w:rFonts w:ascii="Times New Roman" w:hAnsi="Times New Roman" w:cs="Times New Roman"/>
                <w:sz w:val="24"/>
                <w:szCs w:val="24"/>
              </w:rPr>
              <w:t xml:space="preserve">        while (ch &gt;= 'A')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963D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3DC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System.out.print(ch + " 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963D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3DC">
              <w:rPr>
                <w:rFonts w:ascii="Times New Roman" w:hAnsi="Times New Roman" w:cs="Times New Roman"/>
                <w:sz w:val="24"/>
                <w:szCs w:val="24"/>
              </w:rPr>
              <w:t xml:space="preserve">            ch--;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963D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3D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963D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3DC">
              <w:rPr>
                <w:rFonts w:ascii="Times New Roman" w:hAnsi="Times New Roman" w:cs="Times New Roman"/>
                <w:sz w:val="24"/>
                <w:szCs w:val="24"/>
              </w:rPr>
              <w:t xml:space="preserve">        // d. Lagu “Anak Ayam Turun N”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D963D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3DC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System.out.println("\n\nd. Lagu “Anak Ayam Turun N”:");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6D306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int n = 5;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k = n; k &gt; 0; k--)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System.out.println("TEK KOTEK..KOTEK KOTEK");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System.out.println("ANAK AYAM TURUN BERKOTEK");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System.out.println("TEK KOTEK..KOTEK KOTEK");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System.out.println("ANAK AYAM TURUN BERKOTEK\n");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860172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System.out.println("ANAK AYAM TURUNLAH " + k);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860172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if (k &gt; 2) {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System.out.println("MATI SATU TINGGALAH " + (k - 1) + ",");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System.out.println("ANAK AYAM TURUNLAH " + (k - 1));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System.out.println("MATI SATU TINGGALAH " + (k - 2));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if (k == 2) {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1511C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System.out.println("MATI SATU TINGGALAH " + (k - 1) + ",");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2167C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System.out.println("ANAK AYAM TURUNLAH " + (k - 1));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2167C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System.out.println("MATI SATU TINGGAL INDUKNYA");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2167C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2167C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860172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2167C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7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System.out.println();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2167C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2167C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860172" w:rsidTr="007D5E4E">
        <w:tc>
          <w:tcPr>
            <w:tcW w:w="850" w:type="dxa"/>
            <w:vAlign w:val="center"/>
          </w:tcPr>
          <w:p w:rsidR="00860172" w:rsidRPr="007D5E4E" w:rsidRDefault="00860172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60172" w:rsidRPr="00257538" w:rsidRDefault="002167C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236D5" w:rsidRDefault="009236D5" w:rsidP="00F77F9C">
      <w:pPr>
        <w:rPr>
          <w:rFonts w:ascii="Times New Roman" w:hAnsi="Times New Roman" w:cs="Times New Roman"/>
          <w:sz w:val="24"/>
          <w:szCs w:val="24"/>
        </w:rPr>
      </w:pPr>
    </w:p>
    <w:p w:rsidR="00414D10" w:rsidRDefault="00414D10" w:rsidP="009C2164">
      <w:pPr>
        <w:rPr>
          <w:rFonts w:ascii="Times New Roman" w:hAnsi="Times New Roman" w:cs="Times New Roman"/>
          <w:sz w:val="24"/>
          <w:szCs w:val="24"/>
        </w:rPr>
      </w:pPr>
    </w:p>
    <w:p w:rsidR="00414D10" w:rsidRDefault="00414D10" w:rsidP="009C2164">
      <w:pPr>
        <w:rPr>
          <w:rFonts w:ascii="Times New Roman" w:hAnsi="Times New Roman" w:cs="Times New Roman"/>
          <w:sz w:val="24"/>
          <w:szCs w:val="24"/>
        </w:rPr>
      </w:pPr>
    </w:p>
    <w:p w:rsidR="009C2164" w:rsidRDefault="009C2164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Soal1:</w:t>
      </w:r>
      <w:r w:rsidR="00516B50" w:rsidRPr="00516B50">
        <w:rPr>
          <w:rFonts w:ascii="Times New Roman" w:hAnsi="Times New Roman" w:cs="Times New Roman"/>
          <w:noProof/>
          <w:sz w:val="24"/>
          <w:szCs w:val="24"/>
          <w14:ligatures w14:val="none"/>
        </w:rPr>
        <w:t xml:space="preserve"> </w:t>
      </w:r>
    </w:p>
    <w:p w:rsidR="00414D10" w:rsidRDefault="00414D10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759036" cy="4531875"/>
            <wp:effectExtent l="0" t="0" r="3810" b="2540"/>
            <wp:docPr id="16887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26082" name="Picture 1688726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482" cy="45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10" w:rsidRDefault="00414D10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224780" cy="3917373"/>
            <wp:effectExtent l="0" t="0" r="0" b="0"/>
            <wp:docPr id="1495967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67031" name="Picture 149596703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2"/>
                    <a:stretch/>
                  </pic:blipFill>
                  <pic:spPr>
                    <a:xfrm>
                      <a:off x="0" y="0"/>
                      <a:ext cx="5276948" cy="39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10" w:rsidRDefault="00414D10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63CE16A7" wp14:editId="7447E134">
            <wp:extent cx="5149750" cy="817014"/>
            <wp:effectExtent l="0" t="0" r="0" b="0"/>
            <wp:docPr id="1777990262" name="Picture 1777990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67031" name="Picture 149596703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98" b="-1683"/>
                    <a:stretch/>
                  </pic:blipFill>
                  <pic:spPr bwMode="auto">
                    <a:xfrm>
                      <a:off x="0" y="0"/>
                      <a:ext cx="5224703" cy="8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D10" w:rsidRDefault="00414D10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37DCFAD2" wp14:editId="338F0B7A">
            <wp:extent cx="5092981" cy="5704609"/>
            <wp:effectExtent l="0" t="0" r="0" b="0"/>
            <wp:docPr id="60623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3617" name="Picture 60623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464" cy="5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64" w:rsidRDefault="00414D10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836051" cy="2098675"/>
            <wp:effectExtent l="0" t="0" r="3175" b="0"/>
            <wp:docPr id="1578859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59313" name="Picture 15788593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b="37842"/>
                    <a:stretch/>
                  </pic:blipFill>
                  <pic:spPr bwMode="auto">
                    <a:xfrm>
                      <a:off x="0" y="0"/>
                      <a:ext cx="5159015" cy="22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24D" w:rsidRDefault="00414D10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2772CDB5" wp14:editId="7A4A71C4">
            <wp:extent cx="4881726" cy="1253779"/>
            <wp:effectExtent l="0" t="0" r="0" b="0"/>
            <wp:docPr id="1899509298" name="Picture 1899509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59313" name="Picture 15788593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15" b="-1169"/>
                    <a:stretch/>
                  </pic:blipFill>
                  <pic:spPr bwMode="auto">
                    <a:xfrm>
                      <a:off x="0" y="0"/>
                      <a:ext cx="5280948" cy="13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24D" w:rsidRDefault="0050024D" w:rsidP="005002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024D">
        <w:rPr>
          <w:rFonts w:ascii="Times New Roman" w:hAnsi="Times New Roman" w:cs="Times New Roman"/>
          <w:sz w:val="24"/>
          <w:szCs w:val="24"/>
        </w:rPr>
        <w:t>Buatlah suatu program yang menghasilkan suatu tabel perkalian n x n ( dimana nilai n lebih kecil atau sama dengan 10). Sebagai contoh, jika n bernilai 4 (empat), maka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24D">
        <w:rPr>
          <w:rFonts w:ascii="Times New Roman" w:hAnsi="Times New Roman" w:cs="Times New Roman"/>
          <w:sz w:val="24"/>
          <w:szCs w:val="24"/>
        </w:rPr>
        <w:t xml:space="preserve">ditampilkan tabel perkalian berikut :   </w:t>
      </w:r>
    </w:p>
    <w:p w:rsidR="0050024D" w:rsidRDefault="00F73685" w:rsidP="00F7368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3073400" cy="1549400"/>
            <wp:effectExtent l="0" t="0" r="0" b="0"/>
            <wp:docPr id="1882911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1346" name="Picture 1882911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69" w:rsidRPr="002B4269" w:rsidRDefault="002B4269" w:rsidP="002B42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Soal2</w:t>
      </w:r>
    </w:p>
    <w:tbl>
      <w:tblPr>
        <w:tblStyle w:val="TableGrid"/>
        <w:tblW w:w="8984" w:type="dxa"/>
        <w:tblInd w:w="279" w:type="dxa"/>
        <w:tblLook w:val="04A0" w:firstRow="1" w:lastRow="0" w:firstColumn="1" w:lastColumn="0" w:noHBand="0" w:noVBand="1"/>
      </w:tblPr>
      <w:tblGrid>
        <w:gridCol w:w="850"/>
        <w:gridCol w:w="8134"/>
      </w:tblGrid>
      <w:tr w:rsidR="002B4269" w:rsidRPr="007D5E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7D5E4E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>package Soal2;</w:t>
            </w:r>
          </w:p>
        </w:tc>
      </w:tr>
      <w:tr w:rsidR="002B4269" w:rsidRPr="007D5E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7D5E4E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>public class Soal2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public static void main(String[] args)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Scanner scanner = new Scanner(System.in);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// Meminta pengguna untuk memasukkan nilai n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System.out.print("Masukkan nilai n (lebih kecil atau sama dengan 10): 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int n = scanner.nextInt();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// Memeriksa apakah nilai n sesuai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if (n &lt;= 0 || n &gt; 10)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D86BE6">
            <w:pPr>
              <w:ind w:left="741"/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>System.out.println("Nilai n tidak valid. Harap masukkan nilai n antara 1 dan 10.");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86BE6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E6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86BE6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E6">
              <w:rPr>
                <w:rFonts w:ascii="Times New Roman" w:hAnsi="Times New Roman" w:cs="Times New Roman"/>
                <w:sz w:val="24"/>
                <w:szCs w:val="24"/>
              </w:rPr>
              <w:t xml:space="preserve">            // Menampilkan tabel perkalian n x n</w:t>
            </w:r>
          </w:p>
        </w:tc>
      </w:tr>
      <w:tr w:rsidR="002B4269" w:rsidRPr="003602D6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3602D6" w:rsidRDefault="00D86BE6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E6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System.out.println("Tabel Perkalian " + n + " x " + n + ":");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86BE6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E6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0; i &lt;= n; i++)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359DC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(i == 0)</w:t>
            </w:r>
          </w:p>
        </w:tc>
      </w:tr>
      <w:tr w:rsidR="002B4269" w:rsidRPr="00CC4F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CC4F4E" w:rsidRDefault="008359DC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System.out.print("n  ");</w:t>
            </w:r>
          </w:p>
        </w:tc>
      </w:tr>
      <w:tr w:rsidR="002B4269" w:rsidRPr="00CC4F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CC4F4E" w:rsidRDefault="008359DC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</w:tr>
      <w:tr w:rsidR="002B4269" w:rsidRPr="00CC4F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CC4F4E" w:rsidRDefault="008359DC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System.out.printf("%4d", i); // Format agar angka rata kanan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System.out.println();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9E0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0; i &lt;= n; i++) {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(i == 0)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System.out.print("  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System.out.printf("%4c", '-'); // Format agar angka rata kanan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67" w:rsidTr="000D095B">
        <w:tc>
          <w:tcPr>
            <w:tcW w:w="850" w:type="dxa"/>
            <w:vAlign w:val="center"/>
          </w:tcPr>
          <w:p w:rsidR="00871867" w:rsidRPr="007D5E4E" w:rsidRDefault="00871867" w:rsidP="008718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71867" w:rsidRDefault="00871867" w:rsidP="00871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1; i &lt;= n; i++)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System.out.print(i + "| 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1; j &lt;= n; j++)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System.out.printf("%4d", i * j); // Format agar angka rata kanan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5A0448">
            <w:pPr>
              <w:ind w:left="883"/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>System.out.println(); // Pindah ke baris berikutnya setelah satu baris selesai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5A0448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44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5A0448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4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5A0448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4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5A0448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B4269" w:rsidRDefault="002B4269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448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Soal2:</w:t>
      </w:r>
    </w:p>
    <w:p w:rsidR="005A0448" w:rsidRPr="005A0448" w:rsidRDefault="005A0448" w:rsidP="005A0448">
      <w:pPr>
        <w:pStyle w:val="ListParagraph"/>
        <w:numPr>
          <w:ilvl w:val="1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4x4</w:t>
      </w:r>
    </w:p>
    <w:p w:rsidR="00246DDD" w:rsidRDefault="005A0448" w:rsidP="00A20F4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731510" cy="2282825"/>
            <wp:effectExtent l="0" t="0" r="0" b="3175"/>
            <wp:docPr id="1739940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0893" name="Picture 17399408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43" w:rsidRDefault="00A20F43" w:rsidP="00A20F43">
      <w:pPr>
        <w:pStyle w:val="ListParagraph"/>
        <w:numPr>
          <w:ilvl w:val="1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10x10</w:t>
      </w:r>
    </w:p>
    <w:p w:rsidR="00A20F43" w:rsidRDefault="00A20F43" w:rsidP="00A20F4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95A17DD" wp14:editId="00524F88">
            <wp:extent cx="5699551" cy="1111827"/>
            <wp:effectExtent l="0" t="0" r="3175" b="6350"/>
            <wp:docPr id="1355921412" name="Picture 135592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12038" name="Picture 212981203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" r="44" b="68096"/>
                    <a:stretch/>
                  </pic:blipFill>
                  <pic:spPr>
                    <a:xfrm>
                      <a:off x="0" y="0"/>
                      <a:ext cx="5962605" cy="11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43" w:rsidRPr="00A20F43" w:rsidRDefault="00246DDD" w:rsidP="00A20F4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5A26ED65" wp14:editId="226E28F0">
            <wp:extent cx="5617210" cy="2355060"/>
            <wp:effectExtent l="0" t="0" r="0" b="0"/>
            <wp:docPr id="1650853052" name="Picture 165085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12038" name="Picture 212981203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" t="31679" r="44" b="-271"/>
                    <a:stretch/>
                  </pic:blipFill>
                  <pic:spPr bwMode="auto">
                    <a:xfrm>
                      <a:off x="0" y="0"/>
                      <a:ext cx="5962604" cy="249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F43" w:rsidRDefault="00A20F43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A20F43" w:rsidRDefault="00A20F43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5A0448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448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7538" w:rsidRDefault="00257538" w:rsidP="00F77F9C">
      <w:pPr>
        <w:rPr>
          <w:rFonts w:ascii="Times New Roman" w:hAnsi="Times New Roman" w:cs="Times New Roman"/>
          <w:sz w:val="24"/>
          <w:szCs w:val="24"/>
        </w:rPr>
      </w:pPr>
    </w:p>
    <w:sectPr w:rsidR="0025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8D84C3A"/>
    <w:multiLevelType w:val="hybridMultilevel"/>
    <w:tmpl w:val="7B5C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8A00CA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1" w15:restartNumberingAfterBreak="0">
    <w:nsid w:val="671E46D2"/>
    <w:multiLevelType w:val="hybridMultilevel"/>
    <w:tmpl w:val="E3E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26F00"/>
    <w:multiLevelType w:val="hybridMultilevel"/>
    <w:tmpl w:val="4FBC79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10"/>
  </w:num>
  <w:num w:numId="3" w16cid:durableId="2083409040">
    <w:abstractNumId w:val="2"/>
  </w:num>
  <w:num w:numId="4" w16cid:durableId="1469934931">
    <w:abstractNumId w:val="8"/>
  </w:num>
  <w:num w:numId="5" w16cid:durableId="800804607">
    <w:abstractNumId w:val="5"/>
  </w:num>
  <w:num w:numId="6" w16cid:durableId="1865895712">
    <w:abstractNumId w:val="3"/>
  </w:num>
  <w:num w:numId="7" w16cid:durableId="726343089">
    <w:abstractNumId w:val="6"/>
  </w:num>
  <w:num w:numId="8" w16cid:durableId="1226183519">
    <w:abstractNumId w:val="11"/>
  </w:num>
  <w:num w:numId="9" w16cid:durableId="612637621">
    <w:abstractNumId w:val="12"/>
  </w:num>
  <w:num w:numId="10" w16cid:durableId="1528182380">
    <w:abstractNumId w:val="0"/>
  </w:num>
  <w:num w:numId="11" w16cid:durableId="924847146">
    <w:abstractNumId w:val="9"/>
  </w:num>
  <w:num w:numId="12" w16cid:durableId="2114475070">
    <w:abstractNumId w:val="4"/>
  </w:num>
  <w:num w:numId="13" w16cid:durableId="2042438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40F61"/>
    <w:rsid w:val="000E1293"/>
    <w:rsid w:val="001511C6"/>
    <w:rsid w:val="00153802"/>
    <w:rsid w:val="00166FB2"/>
    <w:rsid w:val="001D1DC8"/>
    <w:rsid w:val="002146CB"/>
    <w:rsid w:val="002167C7"/>
    <w:rsid w:val="00244BFE"/>
    <w:rsid w:val="00246DDD"/>
    <w:rsid w:val="00257538"/>
    <w:rsid w:val="002774B7"/>
    <w:rsid w:val="002774FE"/>
    <w:rsid w:val="002B4269"/>
    <w:rsid w:val="00303A70"/>
    <w:rsid w:val="003602D6"/>
    <w:rsid w:val="00403050"/>
    <w:rsid w:val="004103EF"/>
    <w:rsid w:val="00414D10"/>
    <w:rsid w:val="0043217D"/>
    <w:rsid w:val="004A081E"/>
    <w:rsid w:val="004A56BB"/>
    <w:rsid w:val="004C5F74"/>
    <w:rsid w:val="0050024D"/>
    <w:rsid w:val="00516B50"/>
    <w:rsid w:val="005A0448"/>
    <w:rsid w:val="00610157"/>
    <w:rsid w:val="00620270"/>
    <w:rsid w:val="0062677D"/>
    <w:rsid w:val="006D3066"/>
    <w:rsid w:val="007259CE"/>
    <w:rsid w:val="00763446"/>
    <w:rsid w:val="007D5E4E"/>
    <w:rsid w:val="0080161F"/>
    <w:rsid w:val="008262BF"/>
    <w:rsid w:val="008359DC"/>
    <w:rsid w:val="008436F6"/>
    <w:rsid w:val="00860172"/>
    <w:rsid w:val="00860584"/>
    <w:rsid w:val="00871867"/>
    <w:rsid w:val="008C2FAB"/>
    <w:rsid w:val="008C4A1A"/>
    <w:rsid w:val="008F15E0"/>
    <w:rsid w:val="00907DAB"/>
    <w:rsid w:val="009236D5"/>
    <w:rsid w:val="009C2164"/>
    <w:rsid w:val="009E05D3"/>
    <w:rsid w:val="00A20F43"/>
    <w:rsid w:val="00A42499"/>
    <w:rsid w:val="00A508E1"/>
    <w:rsid w:val="00A7083A"/>
    <w:rsid w:val="00AB4C77"/>
    <w:rsid w:val="00AD2028"/>
    <w:rsid w:val="00AE5AFA"/>
    <w:rsid w:val="00B23C47"/>
    <w:rsid w:val="00C30A7F"/>
    <w:rsid w:val="00C34D70"/>
    <w:rsid w:val="00C776A0"/>
    <w:rsid w:val="00CC4F4E"/>
    <w:rsid w:val="00CC7AE9"/>
    <w:rsid w:val="00CF331B"/>
    <w:rsid w:val="00D538D0"/>
    <w:rsid w:val="00D7163D"/>
    <w:rsid w:val="00D86BE6"/>
    <w:rsid w:val="00D963DC"/>
    <w:rsid w:val="00DB1944"/>
    <w:rsid w:val="00DD17F7"/>
    <w:rsid w:val="00DF003E"/>
    <w:rsid w:val="00E17B06"/>
    <w:rsid w:val="00E35343"/>
    <w:rsid w:val="00E7028C"/>
    <w:rsid w:val="00F23E0A"/>
    <w:rsid w:val="00F73685"/>
    <w:rsid w:val="00F77F9C"/>
    <w:rsid w:val="00F86036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3231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3</cp:revision>
  <cp:lastPrinted>2023-11-20T16:34:00Z</cp:lastPrinted>
  <dcterms:created xsi:type="dcterms:W3CDTF">2023-11-20T16:34:00Z</dcterms:created>
  <dcterms:modified xsi:type="dcterms:W3CDTF">2023-11-20T16:34:00Z</dcterms:modified>
</cp:coreProperties>
</file>