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7356B" w14:textId="7857C385" w:rsidR="00F42BA7" w:rsidRPr="00A216FB" w:rsidRDefault="00F42BA7" w:rsidP="00F42BA7">
      <w:pPr>
        <w:jc w:val="center"/>
        <w:rPr>
          <w:rFonts w:ascii="黑体" w:eastAsia="黑体" w:hAnsi="黑体"/>
          <w:sz w:val="36"/>
          <w:szCs w:val="40"/>
        </w:rPr>
      </w:pPr>
      <w:r w:rsidRPr="00A216FB">
        <w:rPr>
          <w:rFonts w:ascii="黑体" w:eastAsia="黑体" w:hAnsi="黑体" w:hint="eastAsia"/>
          <w:sz w:val="36"/>
          <w:szCs w:val="40"/>
        </w:rPr>
        <w:t>终生喜欢套餐相关内容</w:t>
      </w:r>
    </w:p>
    <w:p w14:paraId="59F4AB71" w14:textId="4D65D94B" w:rsidR="00B9412B" w:rsidRPr="00A216FB" w:rsidRDefault="003630DF" w:rsidP="00B9412B">
      <w:pPr>
        <w:rPr>
          <w:b/>
          <w:bCs/>
          <w:sz w:val="24"/>
          <w:szCs w:val="28"/>
        </w:rPr>
      </w:pPr>
      <w:r w:rsidRPr="00A216FB">
        <w:rPr>
          <w:rFonts w:hint="eastAsia"/>
          <w:b/>
          <w:bCs/>
          <w:sz w:val="24"/>
          <w:szCs w:val="28"/>
        </w:rPr>
        <w:t>服务方（以下简称甲方）：</w:t>
      </w:r>
      <w:r w:rsidR="00A216FB">
        <w:rPr>
          <w:rFonts w:hint="eastAsia"/>
          <w:b/>
          <w:bCs/>
          <w:sz w:val="24"/>
          <w:szCs w:val="28"/>
        </w:rPr>
        <w:t>乖弟弟</w:t>
      </w:r>
      <w:r w:rsidRPr="00A216FB">
        <w:rPr>
          <w:b/>
          <w:bCs/>
          <w:sz w:val="24"/>
          <w:szCs w:val="28"/>
        </w:rPr>
        <w:br/>
      </w:r>
      <w:r w:rsidRPr="00A216FB">
        <w:rPr>
          <w:rFonts w:hint="eastAsia"/>
          <w:b/>
          <w:bCs/>
          <w:sz w:val="24"/>
          <w:szCs w:val="28"/>
        </w:rPr>
        <w:t>被服务方（以下简称乙方）：</w:t>
      </w:r>
      <w:r w:rsidR="00A216FB">
        <w:rPr>
          <w:rFonts w:hint="eastAsia"/>
          <w:b/>
          <w:bCs/>
          <w:sz w:val="24"/>
          <w:szCs w:val="28"/>
        </w:rPr>
        <w:t>乖宝贝</w:t>
      </w:r>
    </w:p>
    <w:p w14:paraId="18CEEC3B" w14:textId="77777777" w:rsidR="003630DF" w:rsidRDefault="003630DF" w:rsidP="00B9412B"/>
    <w:p w14:paraId="220C2BD1" w14:textId="181EC11C" w:rsidR="00F42BA7" w:rsidRPr="004062DC" w:rsidRDefault="00B9412B" w:rsidP="00F42BA7">
      <w:pPr>
        <w:rPr>
          <w:rFonts w:ascii="宋体" w:eastAsia="宋体" w:hAnsi="宋体"/>
          <w:sz w:val="24"/>
          <w:szCs w:val="28"/>
        </w:rPr>
      </w:pPr>
      <w:r w:rsidRPr="004062DC">
        <w:rPr>
          <w:rFonts w:ascii="宋体" w:eastAsia="宋体" w:hAnsi="宋体" w:hint="eastAsia"/>
          <w:sz w:val="24"/>
          <w:szCs w:val="28"/>
        </w:rPr>
        <w:t>甲乙双方通过友好协商，就终生喜欢事宜达成协议如下：</w:t>
      </w:r>
    </w:p>
    <w:p w14:paraId="6EE30857" w14:textId="16C3E227" w:rsidR="00B9412B" w:rsidRDefault="00B9412B" w:rsidP="00F42BA7"/>
    <w:p w14:paraId="73C79F0C" w14:textId="6497E1E8" w:rsidR="00B9412B" w:rsidRPr="00405D90" w:rsidRDefault="00C63B41" w:rsidP="00405D90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="黑体" w:eastAsia="黑体" w:hAnsi="黑体"/>
          <w:b/>
          <w:bCs/>
          <w:sz w:val="24"/>
          <w:szCs w:val="28"/>
        </w:rPr>
      </w:pPr>
      <w:r w:rsidRPr="00405D90">
        <w:rPr>
          <w:rFonts w:ascii="黑体" w:eastAsia="黑体" w:hAnsi="黑体" w:hint="eastAsia"/>
          <w:b/>
          <w:bCs/>
          <w:sz w:val="24"/>
          <w:szCs w:val="28"/>
        </w:rPr>
        <w:t>服务时间期限及其约定：</w:t>
      </w:r>
    </w:p>
    <w:p w14:paraId="6374F993" w14:textId="51C2051A" w:rsidR="00262420" w:rsidRPr="004062DC" w:rsidRDefault="00C63B41" w:rsidP="00262420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 w:rsidRPr="004062DC">
        <w:rPr>
          <w:rFonts w:ascii="宋体" w:eastAsia="宋体" w:hAnsi="宋体" w:hint="eastAsia"/>
          <w:sz w:val="24"/>
          <w:szCs w:val="28"/>
        </w:rPr>
        <w:t>服务期限：甲方同意乙方</w:t>
      </w:r>
      <w:r w:rsidR="00321150" w:rsidRPr="004062DC">
        <w:rPr>
          <w:rFonts w:ascii="宋体" w:eastAsia="宋体" w:hAnsi="宋体" w:hint="eastAsia"/>
          <w:sz w:val="24"/>
          <w:szCs w:val="28"/>
        </w:rPr>
        <w:t>购买</w:t>
      </w:r>
      <w:r w:rsidR="00A31697">
        <w:rPr>
          <w:rFonts w:ascii="宋体" w:eastAsia="宋体" w:hAnsi="宋体" w:hint="eastAsia"/>
          <w:sz w:val="24"/>
          <w:szCs w:val="28"/>
        </w:rPr>
        <w:t>终生服务套餐无穷大</w:t>
      </w:r>
      <w:r w:rsidR="00321150" w:rsidRPr="004062DC">
        <w:rPr>
          <w:rFonts w:ascii="宋体" w:eastAsia="宋体" w:hAnsi="宋体" w:hint="eastAsia"/>
          <w:sz w:val="24"/>
          <w:szCs w:val="28"/>
        </w:rPr>
        <w:t>年</w:t>
      </w:r>
      <w:r w:rsidR="00A31697">
        <w:rPr>
          <w:rFonts w:ascii="宋体" w:eastAsia="宋体" w:hAnsi="宋体" w:hint="eastAsia"/>
          <w:sz w:val="24"/>
          <w:szCs w:val="28"/>
        </w:rPr>
        <w:t>：</w:t>
      </w:r>
      <w:r w:rsidR="001B1246" w:rsidRPr="004062DC">
        <w:rPr>
          <w:rFonts w:ascii="宋体" w:eastAsia="宋体" w:hAnsi="宋体" w:hint="eastAsia"/>
          <w:sz w:val="24"/>
          <w:szCs w:val="28"/>
        </w:rPr>
        <w:t>自</w:t>
      </w:r>
      <w:r w:rsidR="00A31697">
        <w:rPr>
          <w:rFonts w:ascii="宋体" w:eastAsia="宋体" w:hAnsi="宋体" w:hint="eastAsia"/>
          <w:sz w:val="24"/>
          <w:szCs w:val="28"/>
        </w:rPr>
        <w:t>2</w:t>
      </w:r>
      <w:r w:rsidR="00A31697">
        <w:rPr>
          <w:rFonts w:ascii="宋体" w:eastAsia="宋体" w:hAnsi="宋体"/>
          <w:sz w:val="24"/>
          <w:szCs w:val="28"/>
        </w:rPr>
        <w:t>022</w:t>
      </w:r>
      <w:r w:rsidR="001B1246" w:rsidRPr="004062DC">
        <w:rPr>
          <w:rFonts w:ascii="宋体" w:eastAsia="宋体" w:hAnsi="宋体" w:hint="eastAsia"/>
          <w:sz w:val="24"/>
          <w:szCs w:val="28"/>
        </w:rPr>
        <w:t>年</w:t>
      </w:r>
      <w:r w:rsidR="00514D7D">
        <w:rPr>
          <w:rFonts w:ascii="宋体" w:eastAsia="宋体" w:hAnsi="宋体" w:hint="eastAsia"/>
          <w:sz w:val="24"/>
          <w:szCs w:val="28"/>
        </w:rPr>
        <w:t>1</w:t>
      </w:r>
      <w:r w:rsidR="001B1246" w:rsidRPr="004062DC">
        <w:rPr>
          <w:rFonts w:ascii="宋体" w:eastAsia="宋体" w:hAnsi="宋体" w:hint="eastAsia"/>
          <w:sz w:val="24"/>
          <w:szCs w:val="28"/>
        </w:rPr>
        <w:t>月</w:t>
      </w:r>
      <w:r w:rsidR="00514D7D">
        <w:rPr>
          <w:rFonts w:ascii="宋体" w:eastAsia="宋体" w:hAnsi="宋体" w:hint="eastAsia"/>
          <w:sz w:val="24"/>
          <w:szCs w:val="28"/>
        </w:rPr>
        <w:t>1</w:t>
      </w:r>
      <w:r w:rsidR="00514D7D">
        <w:rPr>
          <w:rFonts w:ascii="宋体" w:eastAsia="宋体" w:hAnsi="宋体"/>
          <w:sz w:val="24"/>
          <w:szCs w:val="28"/>
        </w:rPr>
        <w:t>3</w:t>
      </w:r>
      <w:r w:rsidR="001B1246" w:rsidRPr="004062DC">
        <w:rPr>
          <w:rFonts w:ascii="宋体" w:eastAsia="宋体" w:hAnsi="宋体" w:hint="eastAsia"/>
          <w:sz w:val="24"/>
          <w:szCs w:val="28"/>
        </w:rPr>
        <w:t>日至</w:t>
      </w:r>
      <w:r w:rsidR="00514D7D">
        <w:rPr>
          <w:rFonts w:ascii="宋体" w:eastAsia="宋体" w:hAnsi="宋体" w:hint="eastAsia"/>
          <w:sz w:val="24"/>
          <w:szCs w:val="28"/>
        </w:rPr>
        <w:t>无穷大</w:t>
      </w:r>
      <w:r w:rsidR="001B1246" w:rsidRPr="004062DC">
        <w:rPr>
          <w:rFonts w:ascii="宋体" w:eastAsia="宋体" w:hAnsi="宋体" w:hint="eastAsia"/>
          <w:sz w:val="24"/>
          <w:szCs w:val="28"/>
        </w:rPr>
        <w:t>年</w:t>
      </w:r>
      <w:r w:rsidR="00514D7D">
        <w:rPr>
          <w:rFonts w:ascii="宋体" w:eastAsia="宋体" w:hAnsi="宋体" w:hint="eastAsia"/>
          <w:sz w:val="24"/>
          <w:szCs w:val="28"/>
        </w:rPr>
        <w:t>无穷大</w:t>
      </w:r>
      <w:r w:rsidR="001B1246" w:rsidRPr="004062DC">
        <w:rPr>
          <w:rFonts w:ascii="宋体" w:eastAsia="宋体" w:hAnsi="宋体" w:hint="eastAsia"/>
          <w:sz w:val="24"/>
          <w:szCs w:val="28"/>
        </w:rPr>
        <w:t>月</w:t>
      </w:r>
      <w:r w:rsidR="00514D7D">
        <w:rPr>
          <w:rFonts w:ascii="宋体" w:eastAsia="宋体" w:hAnsi="宋体" w:hint="eastAsia"/>
          <w:sz w:val="24"/>
          <w:szCs w:val="28"/>
        </w:rPr>
        <w:t>无穷大</w:t>
      </w:r>
      <w:r w:rsidR="001B1246" w:rsidRPr="004062DC">
        <w:rPr>
          <w:rFonts w:ascii="宋体" w:eastAsia="宋体" w:hAnsi="宋体" w:hint="eastAsia"/>
          <w:sz w:val="24"/>
          <w:szCs w:val="28"/>
        </w:rPr>
        <w:t>日</w:t>
      </w:r>
      <w:r w:rsidR="00262420" w:rsidRPr="004062DC">
        <w:rPr>
          <w:rFonts w:ascii="宋体" w:eastAsia="宋体" w:hAnsi="宋体" w:hint="eastAsia"/>
          <w:sz w:val="24"/>
          <w:szCs w:val="28"/>
        </w:rPr>
        <w:t>，恋爱终止。</w:t>
      </w:r>
    </w:p>
    <w:p w14:paraId="7969A78E" w14:textId="1C2087E9" w:rsidR="00A722CD" w:rsidRPr="004062DC" w:rsidRDefault="00262420" w:rsidP="00A722CD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 w:rsidRPr="004062DC">
        <w:rPr>
          <w:rFonts w:ascii="宋体" w:eastAsia="宋体" w:hAnsi="宋体" w:hint="eastAsia"/>
          <w:sz w:val="24"/>
          <w:szCs w:val="28"/>
        </w:rPr>
        <w:t>服务期间，乙方有</w:t>
      </w:r>
      <w:r w:rsidR="00A722CD" w:rsidRPr="004062DC">
        <w:rPr>
          <w:rFonts w:ascii="宋体" w:eastAsia="宋体" w:hAnsi="宋体" w:hint="eastAsia"/>
          <w:sz w:val="24"/>
          <w:szCs w:val="28"/>
        </w:rPr>
        <w:t>下列情形之一的甲方可以终止合同（1）乙方擅自将服务转租或</w:t>
      </w:r>
      <w:r w:rsidR="00846D83" w:rsidRPr="004062DC">
        <w:rPr>
          <w:rFonts w:ascii="宋体" w:eastAsia="宋体" w:hAnsi="宋体" w:hint="eastAsia"/>
          <w:sz w:val="24"/>
          <w:szCs w:val="28"/>
        </w:rPr>
        <w:t>转借给她人（2）双方未达成协议非法损害公共利益</w:t>
      </w:r>
      <w:r w:rsidR="00D3399B">
        <w:rPr>
          <w:rFonts w:ascii="宋体" w:eastAsia="宋体" w:hAnsi="宋体" w:hint="eastAsia"/>
          <w:sz w:val="24"/>
          <w:szCs w:val="28"/>
        </w:rPr>
        <w:t>（3）甲方的说法和做法不一致就终止合约</w:t>
      </w:r>
      <w:r w:rsidR="00F64273">
        <w:rPr>
          <w:rFonts w:ascii="宋体" w:eastAsia="宋体" w:hAnsi="宋体" w:hint="eastAsia"/>
          <w:sz w:val="24"/>
          <w:szCs w:val="28"/>
        </w:rPr>
        <w:t>。</w:t>
      </w:r>
    </w:p>
    <w:p w14:paraId="53A2A15C" w14:textId="0DB7B4C2" w:rsidR="00F42BA7" w:rsidRPr="004062DC" w:rsidRDefault="004062DC" w:rsidP="004062D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二．服务地点</w:t>
      </w:r>
      <w:r>
        <w:rPr>
          <w:rFonts w:ascii="宋体" w:eastAsia="宋体" w:hAnsi="宋体"/>
          <w:sz w:val="24"/>
          <w:szCs w:val="28"/>
        </w:rPr>
        <w:br/>
        <w:t xml:space="preserve">    </w:t>
      </w:r>
      <w:r>
        <w:rPr>
          <w:rFonts w:ascii="宋体" w:eastAsia="宋体" w:hAnsi="宋体" w:hint="eastAsia"/>
          <w:sz w:val="24"/>
          <w:szCs w:val="28"/>
        </w:rPr>
        <w:t>地球以内</w:t>
      </w:r>
      <w:r w:rsidR="00A31697">
        <w:rPr>
          <w:rFonts w:ascii="宋体" w:eastAsia="宋体" w:hAnsi="宋体" w:hint="eastAsia"/>
          <w:sz w:val="24"/>
          <w:szCs w:val="28"/>
        </w:rPr>
        <w:t>即可。</w:t>
      </w:r>
    </w:p>
    <w:p w14:paraId="42A03AB8" w14:textId="69852FDD" w:rsidR="00F42BA7" w:rsidRPr="008821F3" w:rsidRDefault="00224964" w:rsidP="008821F3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="黑体" w:eastAsia="黑体" w:hAnsi="黑体"/>
          <w:b/>
          <w:bCs/>
          <w:sz w:val="24"/>
          <w:szCs w:val="28"/>
        </w:rPr>
      </w:pPr>
      <w:r w:rsidRPr="008821F3">
        <w:rPr>
          <w:rFonts w:ascii="黑体" w:eastAsia="黑体" w:hAnsi="黑体" w:hint="eastAsia"/>
          <w:b/>
          <w:bCs/>
          <w:sz w:val="24"/>
          <w:szCs w:val="28"/>
        </w:rPr>
        <w:t>双方的责任与义务</w:t>
      </w:r>
    </w:p>
    <w:p w14:paraId="218E41F6" w14:textId="3865192F" w:rsidR="00224964" w:rsidRPr="0011255D" w:rsidRDefault="00E43038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甲方用心记录好乙方</w:t>
      </w:r>
      <w:r w:rsidR="00BA65A9">
        <w:rPr>
          <w:rFonts w:ascii="宋体" w:eastAsia="宋体" w:hAnsi="宋体" w:hint="eastAsia"/>
          <w:sz w:val="24"/>
          <w:szCs w:val="28"/>
        </w:rPr>
        <w:t>（乖宝贝）</w:t>
      </w:r>
      <w:r w:rsidRPr="0011255D">
        <w:rPr>
          <w:rFonts w:ascii="宋体" w:eastAsia="宋体" w:hAnsi="宋体" w:hint="eastAsia"/>
          <w:sz w:val="24"/>
          <w:szCs w:val="28"/>
        </w:rPr>
        <w:t>的每一件小事情，从兴趣爱好</w:t>
      </w:r>
      <w:r w:rsidR="009E2B54" w:rsidRPr="0011255D">
        <w:rPr>
          <w:rFonts w:ascii="宋体" w:eastAsia="宋体" w:hAnsi="宋体" w:hint="eastAsia"/>
          <w:sz w:val="24"/>
          <w:szCs w:val="28"/>
        </w:rPr>
        <w:t>到生活起居</w:t>
      </w:r>
    </w:p>
    <w:p w14:paraId="0D38E5CD" w14:textId="5A5F2F69" w:rsidR="009E2B54" w:rsidRPr="0011255D" w:rsidRDefault="009E2B54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甲方要</w:t>
      </w:r>
      <w:r w:rsidR="00142DCA" w:rsidRPr="0011255D">
        <w:rPr>
          <w:rFonts w:ascii="宋体" w:eastAsia="宋体" w:hAnsi="宋体" w:hint="eastAsia"/>
          <w:sz w:val="24"/>
          <w:szCs w:val="28"/>
        </w:rPr>
        <w:t>照顾好乙方</w:t>
      </w:r>
      <w:r w:rsidR="00BA65A9">
        <w:rPr>
          <w:rFonts w:ascii="宋体" w:eastAsia="宋体" w:hAnsi="宋体" w:hint="eastAsia"/>
          <w:sz w:val="24"/>
          <w:szCs w:val="28"/>
        </w:rPr>
        <w:t>（乖宝贝）</w:t>
      </w:r>
      <w:r w:rsidR="00142DCA" w:rsidRPr="0011255D">
        <w:rPr>
          <w:rFonts w:ascii="宋体" w:eastAsia="宋体" w:hAnsi="宋体" w:hint="eastAsia"/>
          <w:sz w:val="24"/>
          <w:szCs w:val="28"/>
        </w:rPr>
        <w:t>每一天的生活安排，</w:t>
      </w:r>
      <w:r w:rsidR="00AC183E" w:rsidRPr="0011255D">
        <w:rPr>
          <w:rFonts w:ascii="宋体" w:eastAsia="宋体" w:hAnsi="宋体" w:hint="eastAsia"/>
          <w:sz w:val="24"/>
          <w:szCs w:val="28"/>
        </w:rPr>
        <w:t>督促乙方</w:t>
      </w:r>
      <w:r w:rsidR="00BA65A9">
        <w:rPr>
          <w:rFonts w:ascii="宋体" w:eastAsia="宋体" w:hAnsi="宋体" w:hint="eastAsia"/>
          <w:sz w:val="24"/>
          <w:szCs w:val="28"/>
        </w:rPr>
        <w:t>（乖宝贝）</w:t>
      </w:r>
      <w:r w:rsidR="00522D0B" w:rsidRPr="0011255D">
        <w:rPr>
          <w:rFonts w:ascii="宋体" w:eastAsia="宋体" w:hAnsi="宋体" w:hint="eastAsia"/>
          <w:sz w:val="24"/>
          <w:szCs w:val="28"/>
        </w:rPr>
        <w:t>学习工作。</w:t>
      </w:r>
    </w:p>
    <w:p w14:paraId="50799F0C" w14:textId="4A63D116" w:rsidR="00522D0B" w:rsidRPr="0011255D" w:rsidRDefault="00522D0B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乙方也要督促甲方每天认真学习，努力工作。</w:t>
      </w:r>
    </w:p>
    <w:p w14:paraId="0B1A3B86" w14:textId="355B442C" w:rsidR="00AC183E" w:rsidRPr="0011255D" w:rsidRDefault="00AC183E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甲方要</w:t>
      </w:r>
      <w:r w:rsidR="00942965" w:rsidRPr="0011255D">
        <w:rPr>
          <w:rFonts w:ascii="宋体" w:eastAsia="宋体" w:hAnsi="宋体" w:hint="eastAsia"/>
          <w:sz w:val="24"/>
          <w:szCs w:val="28"/>
        </w:rPr>
        <w:t>不能惹乙方生气，如果乙方不开心必须很快哄开心，更不能惹哭这位可爱的乖宝贝。</w:t>
      </w:r>
    </w:p>
    <w:p w14:paraId="09532561" w14:textId="4572667C" w:rsidR="0024560A" w:rsidRPr="0011255D" w:rsidRDefault="0024560A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甲方</w:t>
      </w:r>
      <w:r w:rsidR="00154ED4" w:rsidRPr="0011255D">
        <w:rPr>
          <w:rFonts w:ascii="宋体" w:eastAsia="宋体" w:hAnsi="宋体" w:hint="eastAsia"/>
          <w:sz w:val="24"/>
          <w:szCs w:val="28"/>
        </w:rPr>
        <w:t>要亲自在场要为</w:t>
      </w:r>
      <w:r w:rsidR="006867DC" w:rsidRPr="0011255D">
        <w:rPr>
          <w:rFonts w:ascii="宋体" w:eastAsia="宋体" w:hAnsi="宋体" w:hint="eastAsia"/>
          <w:sz w:val="24"/>
          <w:szCs w:val="28"/>
        </w:rPr>
        <w:t>乙方（</w:t>
      </w:r>
      <w:r w:rsidR="00154ED4" w:rsidRPr="0011255D">
        <w:rPr>
          <w:rFonts w:ascii="宋体" w:eastAsia="宋体" w:hAnsi="宋体" w:hint="eastAsia"/>
          <w:sz w:val="24"/>
          <w:szCs w:val="28"/>
        </w:rPr>
        <w:t>乖宝贝</w:t>
      </w:r>
      <w:r w:rsidR="006867DC" w:rsidRPr="0011255D">
        <w:rPr>
          <w:rFonts w:ascii="宋体" w:eastAsia="宋体" w:hAnsi="宋体" w:hint="eastAsia"/>
          <w:sz w:val="24"/>
          <w:szCs w:val="28"/>
        </w:rPr>
        <w:t>）</w:t>
      </w:r>
      <w:r w:rsidR="00154ED4" w:rsidRPr="0011255D">
        <w:rPr>
          <w:rFonts w:ascii="宋体" w:eastAsia="宋体" w:hAnsi="宋体" w:hint="eastAsia"/>
          <w:sz w:val="24"/>
          <w:szCs w:val="28"/>
        </w:rPr>
        <w:t>过每一个生日</w:t>
      </w:r>
      <w:r w:rsidR="006867DC" w:rsidRPr="0011255D">
        <w:rPr>
          <w:rFonts w:ascii="宋体" w:eastAsia="宋体" w:hAnsi="宋体" w:hint="eastAsia"/>
          <w:sz w:val="24"/>
          <w:szCs w:val="28"/>
        </w:rPr>
        <w:t>。</w:t>
      </w:r>
    </w:p>
    <w:p w14:paraId="50D27DEF" w14:textId="5F045793" w:rsidR="00803DC7" w:rsidRPr="0011255D" w:rsidRDefault="00803DC7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记住共同的纪念日。</w:t>
      </w:r>
    </w:p>
    <w:p w14:paraId="352084BC" w14:textId="02667A83" w:rsidR="006867DC" w:rsidRDefault="006867DC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甲方要提前想</w:t>
      </w:r>
      <w:r w:rsidR="00F64273">
        <w:rPr>
          <w:rFonts w:ascii="宋体" w:eastAsia="宋体" w:hAnsi="宋体" w:hint="eastAsia"/>
          <w:sz w:val="24"/>
          <w:szCs w:val="28"/>
        </w:rPr>
        <w:t>到</w:t>
      </w:r>
      <w:r w:rsidRPr="0011255D">
        <w:rPr>
          <w:rFonts w:ascii="宋体" w:eastAsia="宋体" w:hAnsi="宋体" w:hint="eastAsia"/>
          <w:sz w:val="24"/>
          <w:szCs w:val="28"/>
        </w:rPr>
        <w:t>乙方想不到的地方</w:t>
      </w:r>
      <w:r w:rsidR="00803DC7" w:rsidRPr="0011255D">
        <w:rPr>
          <w:rFonts w:ascii="宋体" w:eastAsia="宋体" w:hAnsi="宋体" w:hint="eastAsia"/>
          <w:sz w:val="24"/>
          <w:szCs w:val="28"/>
        </w:rPr>
        <w:t>，</w:t>
      </w:r>
      <w:r w:rsidR="007A22AA">
        <w:rPr>
          <w:rFonts w:ascii="宋体" w:eastAsia="宋体" w:hAnsi="宋体" w:hint="eastAsia"/>
          <w:sz w:val="24"/>
          <w:szCs w:val="28"/>
        </w:rPr>
        <w:t>为乙方</w:t>
      </w:r>
      <w:r w:rsidR="00BA65A9">
        <w:rPr>
          <w:rFonts w:ascii="宋体" w:eastAsia="宋体" w:hAnsi="宋体" w:hint="eastAsia"/>
          <w:sz w:val="24"/>
          <w:szCs w:val="28"/>
        </w:rPr>
        <w:t>（乖宝贝）</w:t>
      </w:r>
      <w:r w:rsidR="007A22AA">
        <w:rPr>
          <w:rFonts w:ascii="宋体" w:eastAsia="宋体" w:hAnsi="宋体" w:hint="eastAsia"/>
          <w:sz w:val="24"/>
          <w:szCs w:val="28"/>
        </w:rPr>
        <w:t>多考虑。</w:t>
      </w:r>
    </w:p>
    <w:p w14:paraId="5291EBB0" w14:textId="49BDB5A6" w:rsidR="007A22AA" w:rsidRDefault="007A22AA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甲方要包容乙方的一切，</w:t>
      </w:r>
      <w:r w:rsidR="00A216FB">
        <w:rPr>
          <w:rFonts w:ascii="宋体" w:eastAsia="宋体" w:hAnsi="宋体" w:hint="eastAsia"/>
          <w:sz w:val="24"/>
          <w:szCs w:val="28"/>
        </w:rPr>
        <w:t>不能</w:t>
      </w:r>
      <w:r>
        <w:rPr>
          <w:rFonts w:ascii="宋体" w:eastAsia="宋体" w:hAnsi="宋体" w:hint="eastAsia"/>
          <w:sz w:val="24"/>
          <w:szCs w:val="28"/>
        </w:rPr>
        <w:t>让</w:t>
      </w:r>
      <w:r w:rsidR="00BB3F58">
        <w:rPr>
          <w:rFonts w:ascii="宋体" w:eastAsia="宋体" w:hAnsi="宋体" w:hint="eastAsia"/>
          <w:sz w:val="24"/>
          <w:szCs w:val="28"/>
        </w:rPr>
        <w:t>乖宝贝不能有一丁点委屈。</w:t>
      </w:r>
    </w:p>
    <w:p w14:paraId="330065B1" w14:textId="48952307" w:rsidR="00194F28" w:rsidRPr="0011255D" w:rsidRDefault="00194F28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乙方（乖宝贝）要听甲方的话，服从生活安排哦。</w:t>
      </w:r>
    </w:p>
    <w:p w14:paraId="65FF5CA2" w14:textId="086C1481" w:rsidR="0024560A" w:rsidRPr="0011255D" w:rsidRDefault="0024560A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每个月都让对方知道自己这个月的日常计划和安排。</w:t>
      </w:r>
    </w:p>
    <w:p w14:paraId="552BD28C" w14:textId="1E04733F" w:rsidR="00534DF4" w:rsidRPr="0011255D" w:rsidRDefault="00534DF4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比较重大的决定必须</w:t>
      </w:r>
      <w:r w:rsidR="0024560A" w:rsidRPr="0011255D">
        <w:rPr>
          <w:rFonts w:ascii="宋体" w:eastAsia="宋体" w:hAnsi="宋体" w:hint="eastAsia"/>
          <w:sz w:val="24"/>
          <w:szCs w:val="28"/>
        </w:rPr>
        <w:t>共同商量共同解决。</w:t>
      </w:r>
    </w:p>
    <w:p w14:paraId="14A5F58A" w14:textId="389D11F6" w:rsidR="00C93457" w:rsidRDefault="009E2B54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看到的消息必须</w:t>
      </w:r>
      <w:r w:rsidR="00483B99" w:rsidRPr="0011255D">
        <w:rPr>
          <w:rFonts w:ascii="宋体" w:eastAsia="宋体" w:hAnsi="宋体" w:hint="eastAsia"/>
          <w:sz w:val="24"/>
          <w:szCs w:val="28"/>
        </w:rPr>
        <w:t>最迟在3</w:t>
      </w:r>
      <w:r w:rsidR="00483B99" w:rsidRPr="0011255D">
        <w:rPr>
          <w:rFonts w:ascii="宋体" w:eastAsia="宋体" w:hAnsi="宋体"/>
          <w:sz w:val="24"/>
          <w:szCs w:val="28"/>
        </w:rPr>
        <w:t>0</w:t>
      </w:r>
      <w:r w:rsidR="00483B99" w:rsidRPr="0011255D">
        <w:rPr>
          <w:rFonts w:ascii="宋体" w:eastAsia="宋体" w:hAnsi="宋体" w:hint="eastAsia"/>
          <w:sz w:val="24"/>
          <w:szCs w:val="28"/>
        </w:rPr>
        <w:t>分钟内回复</w:t>
      </w:r>
    </w:p>
    <w:p w14:paraId="7CC6E195" w14:textId="36BC86D0" w:rsidR="005D55D6" w:rsidRPr="0011255D" w:rsidRDefault="005D55D6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每天都要给对方说好听的。</w:t>
      </w:r>
    </w:p>
    <w:p w14:paraId="27CEF445" w14:textId="4F30423B" w:rsidR="00483B99" w:rsidRDefault="00483B99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每天都要分享生活</w:t>
      </w:r>
      <w:r w:rsidR="000C79DE" w:rsidRPr="0011255D">
        <w:rPr>
          <w:rFonts w:ascii="宋体" w:eastAsia="宋体" w:hAnsi="宋体" w:hint="eastAsia"/>
          <w:sz w:val="24"/>
          <w:szCs w:val="28"/>
        </w:rPr>
        <w:t>，打电话，最少两天视频一次。</w:t>
      </w:r>
    </w:p>
    <w:p w14:paraId="0969A7FB" w14:textId="2C5EF60E" w:rsidR="00F0108B" w:rsidRPr="0011255D" w:rsidRDefault="00F0108B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敢于在家人和朋友面前大大方方介绍对方。</w:t>
      </w:r>
    </w:p>
    <w:p w14:paraId="4101BEAB" w14:textId="5EFFA774" w:rsidR="00483B99" w:rsidRPr="0011255D" w:rsidRDefault="00AC183E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吵架不能隔夜，要当天解决。</w:t>
      </w:r>
    </w:p>
    <w:p w14:paraId="10C7FBF6" w14:textId="09BAEA54" w:rsidR="00102F97" w:rsidRPr="0011255D" w:rsidRDefault="00102F97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吵架不能挂电话，不接电话，不冷战，不哭鼻子，不冷暴力</w:t>
      </w:r>
      <w:r w:rsidR="000C79DE" w:rsidRPr="0011255D">
        <w:rPr>
          <w:rFonts w:ascii="宋体" w:eastAsia="宋体" w:hAnsi="宋体" w:hint="eastAsia"/>
          <w:sz w:val="24"/>
          <w:szCs w:val="28"/>
        </w:rPr>
        <w:t>，</w:t>
      </w:r>
      <w:r w:rsidR="00D3399B">
        <w:rPr>
          <w:rFonts w:ascii="宋体" w:eastAsia="宋体" w:hAnsi="宋体" w:hint="eastAsia"/>
          <w:sz w:val="24"/>
          <w:szCs w:val="28"/>
        </w:rPr>
        <w:t>不故意让自己和对方难过，</w:t>
      </w:r>
      <w:r w:rsidR="000C79DE" w:rsidRPr="0011255D">
        <w:rPr>
          <w:rFonts w:ascii="宋体" w:eastAsia="宋体" w:hAnsi="宋体" w:hint="eastAsia"/>
          <w:sz w:val="24"/>
          <w:szCs w:val="28"/>
        </w:rPr>
        <w:t>不能轻易说分手。</w:t>
      </w:r>
    </w:p>
    <w:p w14:paraId="121EC63A" w14:textId="5FEC930E" w:rsidR="00AC183E" w:rsidRPr="0011255D" w:rsidRDefault="00AC183E" w:rsidP="007A22AA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不能欺骗对方</w:t>
      </w:r>
    </w:p>
    <w:p w14:paraId="4197ADF2" w14:textId="249098F3" w:rsidR="00AC183E" w:rsidRDefault="00534DF4" w:rsidP="000C44E4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 w:rsidRPr="0011255D">
        <w:rPr>
          <w:rFonts w:ascii="宋体" w:eastAsia="宋体" w:hAnsi="宋体" w:hint="eastAsia"/>
          <w:sz w:val="24"/>
          <w:szCs w:val="28"/>
        </w:rPr>
        <w:t>不说伤人的话，不骂人。</w:t>
      </w:r>
    </w:p>
    <w:p w14:paraId="5A48560D" w14:textId="108B77C2" w:rsidR="000C44E4" w:rsidRPr="000C44E4" w:rsidRDefault="000C44E4" w:rsidP="000C44E4">
      <w:pPr>
        <w:pStyle w:val="a7"/>
        <w:numPr>
          <w:ilvl w:val="0"/>
          <w:numId w:val="3"/>
        </w:numPr>
        <w:ind w:left="777" w:firstLineChars="0" w:hanging="357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让对方知道和其他</w:t>
      </w:r>
      <w:r w:rsidR="00C00315">
        <w:rPr>
          <w:rFonts w:ascii="宋体" w:eastAsia="宋体" w:hAnsi="宋体" w:hint="eastAsia"/>
          <w:sz w:val="24"/>
          <w:szCs w:val="28"/>
        </w:rPr>
        <w:t>异性的关系，注意交往中的聊天频率，时间，称谓，以及语气词。</w:t>
      </w:r>
    </w:p>
    <w:p w14:paraId="1AACD8AD" w14:textId="7401352B" w:rsidR="00C93457" w:rsidRDefault="00C93457" w:rsidP="004D3BBC"/>
    <w:p w14:paraId="6D61A808" w14:textId="735F67C3" w:rsidR="00C93457" w:rsidRPr="008821F3" w:rsidRDefault="00C93457" w:rsidP="008821F3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="黑体" w:eastAsia="黑体" w:hAnsi="黑体"/>
          <w:b/>
          <w:bCs/>
          <w:sz w:val="24"/>
          <w:szCs w:val="28"/>
        </w:rPr>
      </w:pPr>
      <w:r w:rsidRPr="008821F3">
        <w:rPr>
          <w:rFonts w:ascii="黑体" w:eastAsia="黑体" w:hAnsi="黑体" w:hint="eastAsia"/>
          <w:b/>
          <w:bCs/>
          <w:sz w:val="24"/>
          <w:szCs w:val="28"/>
        </w:rPr>
        <w:t>共同计划</w:t>
      </w:r>
    </w:p>
    <w:p w14:paraId="72459B30" w14:textId="498463AB" w:rsidR="00C93457" w:rsidRPr="00A216FB" w:rsidRDefault="00CF36F2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hint="eastAsia"/>
        </w:rPr>
        <w:t xml:space="preserve"> </w:t>
      </w:r>
      <w:r w:rsidR="008B5781" w:rsidRPr="00A216FB">
        <w:rPr>
          <w:rFonts w:ascii="宋体" w:eastAsia="宋体" w:hAnsi="宋体" w:hint="eastAsia"/>
          <w:sz w:val="24"/>
          <w:szCs w:val="28"/>
        </w:rPr>
        <w:t>每年一起旅游一次</w:t>
      </w:r>
    </w:p>
    <w:p w14:paraId="6005CF4F" w14:textId="208CE0F7" w:rsidR="008B5781" w:rsidRPr="00A216FB" w:rsidRDefault="00FA27D2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 w:rsidRPr="00A216FB">
        <w:rPr>
          <w:rFonts w:ascii="宋体" w:eastAsia="宋体" w:hAnsi="宋体" w:hint="eastAsia"/>
          <w:sz w:val="24"/>
          <w:szCs w:val="28"/>
        </w:rPr>
        <w:t>一起去一次游乐场</w:t>
      </w:r>
      <w:r w:rsidR="004B203A" w:rsidRPr="00A216FB">
        <w:rPr>
          <w:rFonts w:ascii="宋体" w:eastAsia="宋体" w:hAnsi="宋体" w:hint="eastAsia"/>
          <w:sz w:val="24"/>
          <w:szCs w:val="28"/>
        </w:rPr>
        <w:t>，</w:t>
      </w:r>
      <w:r w:rsidR="00650B7D" w:rsidRPr="00A216FB">
        <w:rPr>
          <w:rFonts w:ascii="宋体" w:eastAsia="宋体" w:hAnsi="宋体" w:hint="eastAsia"/>
          <w:sz w:val="24"/>
          <w:szCs w:val="28"/>
        </w:rPr>
        <w:t>如</w:t>
      </w:r>
      <w:r w:rsidR="004B203A" w:rsidRPr="00A216FB">
        <w:rPr>
          <w:rFonts w:ascii="宋体" w:eastAsia="宋体" w:hAnsi="宋体" w:hint="eastAsia"/>
          <w:sz w:val="24"/>
          <w:szCs w:val="28"/>
        </w:rPr>
        <w:t>过山车，</w:t>
      </w:r>
      <w:r w:rsidR="00650B7D" w:rsidRPr="00A216FB">
        <w:rPr>
          <w:rFonts w:ascii="宋体" w:eastAsia="宋体" w:hAnsi="宋体" w:hint="eastAsia"/>
          <w:sz w:val="24"/>
          <w:szCs w:val="28"/>
        </w:rPr>
        <w:t>摩天轮。</w:t>
      </w:r>
    </w:p>
    <w:p w14:paraId="0C30FFFE" w14:textId="0E3B7441" w:rsidR="00FA27D2" w:rsidRPr="00A216FB" w:rsidRDefault="00FA27D2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 w:rsidRPr="00A216FB">
        <w:rPr>
          <w:rFonts w:ascii="宋体" w:eastAsia="宋体" w:hAnsi="宋体" w:hint="eastAsia"/>
          <w:sz w:val="24"/>
          <w:szCs w:val="28"/>
        </w:rPr>
        <w:t>一起爬山看日出</w:t>
      </w:r>
    </w:p>
    <w:p w14:paraId="19E79025" w14:textId="72129DB0" w:rsidR="004B203A" w:rsidRPr="00A216FB" w:rsidRDefault="004B203A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 w:rsidRPr="00A216FB">
        <w:rPr>
          <w:rFonts w:ascii="宋体" w:eastAsia="宋体" w:hAnsi="宋体" w:hint="eastAsia"/>
          <w:sz w:val="24"/>
          <w:szCs w:val="28"/>
        </w:rPr>
        <w:t>一起看电影</w:t>
      </w:r>
    </w:p>
    <w:p w14:paraId="4F386B3D" w14:textId="285102BC" w:rsidR="004B203A" w:rsidRPr="00A216FB" w:rsidRDefault="004B203A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 w:rsidRPr="00A216FB">
        <w:rPr>
          <w:rFonts w:ascii="宋体" w:eastAsia="宋体" w:hAnsi="宋体" w:hint="eastAsia"/>
          <w:sz w:val="24"/>
          <w:szCs w:val="28"/>
        </w:rPr>
        <w:t>一起穿情侣装</w:t>
      </w:r>
    </w:p>
    <w:p w14:paraId="46E2BAAB" w14:textId="0725C0F6" w:rsidR="004B203A" w:rsidRPr="00A216FB" w:rsidRDefault="004B203A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 w:rsidRPr="00A216FB">
        <w:rPr>
          <w:rFonts w:ascii="宋体" w:eastAsia="宋体" w:hAnsi="宋体" w:hint="eastAsia"/>
          <w:sz w:val="24"/>
          <w:szCs w:val="28"/>
        </w:rPr>
        <w:t>一起</w:t>
      </w:r>
      <w:r w:rsidR="00650B7D" w:rsidRPr="00A216FB">
        <w:rPr>
          <w:rFonts w:ascii="宋体" w:eastAsia="宋体" w:hAnsi="宋体" w:hint="eastAsia"/>
          <w:sz w:val="24"/>
          <w:szCs w:val="28"/>
        </w:rPr>
        <w:t>看雪，滑雪堆雪人。</w:t>
      </w:r>
    </w:p>
    <w:p w14:paraId="4E685078" w14:textId="45EDDCE5" w:rsidR="00650B7D" w:rsidRPr="00A216FB" w:rsidRDefault="00CF36F2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 w:rsidRPr="00A216FB">
        <w:rPr>
          <w:rFonts w:ascii="宋体" w:eastAsia="宋体" w:hAnsi="宋体" w:hint="eastAsia"/>
          <w:sz w:val="24"/>
          <w:szCs w:val="28"/>
        </w:rPr>
        <w:t>一起去看海</w:t>
      </w:r>
    </w:p>
    <w:p w14:paraId="51402112" w14:textId="76F07860" w:rsidR="00CF36F2" w:rsidRPr="00A216FB" w:rsidRDefault="00CF36F2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 w:rsidRPr="00A216FB">
        <w:rPr>
          <w:rFonts w:ascii="宋体" w:eastAsia="宋体" w:hAnsi="宋体" w:hint="eastAsia"/>
          <w:sz w:val="24"/>
          <w:szCs w:val="28"/>
        </w:rPr>
        <w:t>一起跨年</w:t>
      </w:r>
    </w:p>
    <w:p w14:paraId="0246F23D" w14:textId="750BDEC0" w:rsidR="00BF1883" w:rsidRPr="00A216FB" w:rsidRDefault="00335D1D" w:rsidP="008B5781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 w:rsidR="00BF1883" w:rsidRPr="00A216FB">
        <w:rPr>
          <w:rFonts w:ascii="宋体" w:eastAsia="宋体" w:hAnsi="宋体" w:hint="eastAsia"/>
          <w:sz w:val="24"/>
          <w:szCs w:val="28"/>
        </w:rPr>
        <w:t>每年都看一本课外读物</w:t>
      </w:r>
    </w:p>
    <w:p w14:paraId="3FA91670" w14:textId="77777777" w:rsidR="008B5781" w:rsidRDefault="008B5781" w:rsidP="00C93457">
      <w:pPr>
        <w:pStyle w:val="a7"/>
        <w:ind w:left="420" w:firstLineChars="0" w:firstLine="0"/>
      </w:pPr>
    </w:p>
    <w:p w14:paraId="4066A1C9" w14:textId="7C5FF285" w:rsidR="004D3BBC" w:rsidRDefault="004D3BBC" w:rsidP="004D3BBC"/>
    <w:sectPr w:rsidR="004D3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988E1" w14:textId="77777777" w:rsidR="000D6EAC" w:rsidRDefault="000D6EAC" w:rsidP="00F42BA7">
      <w:r>
        <w:separator/>
      </w:r>
    </w:p>
  </w:endnote>
  <w:endnote w:type="continuationSeparator" w:id="0">
    <w:p w14:paraId="02053028" w14:textId="77777777" w:rsidR="000D6EAC" w:rsidRDefault="000D6EAC" w:rsidP="00F42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BCF5F" w14:textId="77777777" w:rsidR="000D6EAC" w:rsidRDefault="000D6EAC" w:rsidP="00F42BA7">
      <w:r>
        <w:separator/>
      </w:r>
    </w:p>
  </w:footnote>
  <w:footnote w:type="continuationSeparator" w:id="0">
    <w:p w14:paraId="28B072ED" w14:textId="77777777" w:rsidR="000D6EAC" w:rsidRDefault="000D6EAC" w:rsidP="00F42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F47"/>
    <w:multiLevelType w:val="hybridMultilevel"/>
    <w:tmpl w:val="2F3C81FC"/>
    <w:lvl w:ilvl="0" w:tplc="5764FEE4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CE37B1"/>
    <w:multiLevelType w:val="hybridMultilevel"/>
    <w:tmpl w:val="2634DC82"/>
    <w:lvl w:ilvl="0" w:tplc="62B8AC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0B62411"/>
    <w:multiLevelType w:val="hybridMultilevel"/>
    <w:tmpl w:val="446AE5B0"/>
    <w:lvl w:ilvl="0" w:tplc="E4DECE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4397772"/>
    <w:multiLevelType w:val="hybridMultilevel"/>
    <w:tmpl w:val="1B96BA30"/>
    <w:lvl w:ilvl="0" w:tplc="F46C7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71"/>
    <w:rsid w:val="000C44E4"/>
    <w:rsid w:val="000C79DE"/>
    <w:rsid w:val="000D6EAC"/>
    <w:rsid w:val="00102F97"/>
    <w:rsid w:val="0011255D"/>
    <w:rsid w:val="00142DCA"/>
    <w:rsid w:val="00154ED4"/>
    <w:rsid w:val="00194F28"/>
    <w:rsid w:val="001B1246"/>
    <w:rsid w:val="00224964"/>
    <w:rsid w:val="0024560A"/>
    <w:rsid w:val="00262420"/>
    <w:rsid w:val="00321150"/>
    <w:rsid w:val="00335D1D"/>
    <w:rsid w:val="003630DF"/>
    <w:rsid w:val="00394571"/>
    <w:rsid w:val="00405D90"/>
    <w:rsid w:val="004062DC"/>
    <w:rsid w:val="00483B99"/>
    <w:rsid w:val="004B203A"/>
    <w:rsid w:val="004D3BBC"/>
    <w:rsid w:val="00514D7D"/>
    <w:rsid w:val="00522D0B"/>
    <w:rsid w:val="00534DF4"/>
    <w:rsid w:val="005A3DDD"/>
    <w:rsid w:val="005D55D6"/>
    <w:rsid w:val="00650B7D"/>
    <w:rsid w:val="006867DC"/>
    <w:rsid w:val="006E362D"/>
    <w:rsid w:val="007A22AA"/>
    <w:rsid w:val="00803DC7"/>
    <w:rsid w:val="00846D83"/>
    <w:rsid w:val="00857D3E"/>
    <w:rsid w:val="008821F3"/>
    <w:rsid w:val="008B5781"/>
    <w:rsid w:val="00942965"/>
    <w:rsid w:val="009D173F"/>
    <w:rsid w:val="009E2B54"/>
    <w:rsid w:val="00A216FB"/>
    <w:rsid w:val="00A31697"/>
    <w:rsid w:val="00A722CD"/>
    <w:rsid w:val="00AC183E"/>
    <w:rsid w:val="00B25E30"/>
    <w:rsid w:val="00B9412B"/>
    <w:rsid w:val="00BA65A9"/>
    <w:rsid w:val="00BB3F58"/>
    <w:rsid w:val="00BB5C46"/>
    <w:rsid w:val="00BF1883"/>
    <w:rsid w:val="00C00315"/>
    <w:rsid w:val="00C63B41"/>
    <w:rsid w:val="00C93457"/>
    <w:rsid w:val="00CF36F2"/>
    <w:rsid w:val="00D3399B"/>
    <w:rsid w:val="00DC647B"/>
    <w:rsid w:val="00E43038"/>
    <w:rsid w:val="00F0108B"/>
    <w:rsid w:val="00F42BA7"/>
    <w:rsid w:val="00F64273"/>
    <w:rsid w:val="00FA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540D7"/>
  <w15:chartTrackingRefBased/>
  <w15:docId w15:val="{17E99773-936D-4E71-817C-63F8835F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2B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2B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2B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2BA7"/>
    <w:rPr>
      <w:sz w:val="18"/>
      <w:szCs w:val="18"/>
    </w:rPr>
  </w:style>
  <w:style w:type="paragraph" w:styleId="a7">
    <w:name w:val="List Paragraph"/>
    <w:basedOn w:val="a"/>
    <w:uiPriority w:val="34"/>
    <w:qFormat/>
    <w:rsid w:val="00C63B4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伟明</dc:creator>
  <cp:keywords/>
  <dc:description/>
  <cp:lastModifiedBy>孙 伟明</cp:lastModifiedBy>
  <cp:revision>6</cp:revision>
  <dcterms:created xsi:type="dcterms:W3CDTF">2022-01-24T08:35:00Z</dcterms:created>
  <dcterms:modified xsi:type="dcterms:W3CDTF">2022-01-24T10:41:00Z</dcterms:modified>
</cp:coreProperties>
</file>