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A9E5" w14:textId="7DF2969C" w:rsidR="001D3AB9" w:rsidRDefault="001D3AB9" w:rsidP="00452409">
      <w:pPr>
        <w:pBdr>
          <w:bottom w:val="single" w:sz="6" w:space="1" w:color="auto"/>
        </w:pBdr>
        <w:rPr>
          <w:highlight w:val="red"/>
          <w:lang w:val="en-GB"/>
        </w:rPr>
      </w:pPr>
      <w:r>
        <w:rPr>
          <w:highlight w:val="red"/>
          <w:lang w:val="en-GB"/>
        </w:rPr>
        <w:t xml:space="preserve">You can use this </w:t>
      </w:r>
      <w:proofErr w:type="spellStart"/>
      <w:r>
        <w:rPr>
          <w:highlight w:val="red"/>
          <w:lang w:val="en-GB"/>
        </w:rPr>
        <w:t>Whatssap</w:t>
      </w:r>
      <w:proofErr w:type="spellEnd"/>
      <w:r>
        <w:rPr>
          <w:highlight w:val="red"/>
          <w:lang w:val="en-GB"/>
        </w:rPr>
        <w:t xml:space="preserve"> message as a template to spread the information in your country</w:t>
      </w:r>
    </w:p>
    <w:p w14:paraId="5CD1AD06" w14:textId="19AAC85F" w:rsidR="00452409" w:rsidRDefault="00452409" w:rsidP="00452409">
      <w:pPr>
        <w:pBdr>
          <w:bottom w:val="single" w:sz="6" w:space="1" w:color="auto"/>
        </w:pBdr>
        <w:rPr>
          <w:lang w:val="en-GB"/>
        </w:rPr>
      </w:pPr>
      <w:r w:rsidRPr="001E0FB5">
        <w:rPr>
          <w:highlight w:val="red"/>
          <w:lang w:val="en-GB"/>
        </w:rPr>
        <w:t>REMEMBER TO CHANGE THE LINK TO</w:t>
      </w:r>
      <w:r w:rsidR="00580A7F">
        <w:rPr>
          <w:highlight w:val="red"/>
          <w:lang w:val="en-GB"/>
        </w:rPr>
        <w:t xml:space="preserve"> THE WEBSITE ACCORDING TO YOUR </w:t>
      </w:r>
      <w:r w:rsidRPr="001E0FB5">
        <w:rPr>
          <w:highlight w:val="red"/>
          <w:lang w:val="en-GB"/>
        </w:rPr>
        <w:t>LANGUAJE</w:t>
      </w:r>
    </w:p>
    <w:p w14:paraId="20619547" w14:textId="77777777" w:rsidR="00452409" w:rsidRPr="001E0FB5" w:rsidRDefault="00452409" w:rsidP="00452409">
      <w:pPr>
        <w:pBdr>
          <w:bottom w:val="single" w:sz="6" w:space="1" w:color="auto"/>
        </w:pBdr>
        <w:rPr>
          <w:lang w:val="en-GB"/>
        </w:rPr>
      </w:pPr>
    </w:p>
    <w:p w14:paraId="3EB05858" w14:textId="023F538A" w:rsidR="00A6708A" w:rsidRDefault="00A6708A" w:rsidP="00A6708A">
      <w:pPr>
        <w:rPr>
          <w:lang w:val="en-GB"/>
        </w:rPr>
      </w:pPr>
      <w:r>
        <w:rPr>
          <w:lang w:val="en-GB"/>
        </w:rPr>
        <w:t>ENGLISH VERSION:</w:t>
      </w:r>
    </w:p>
    <w:p w14:paraId="3C945D92" w14:textId="77777777" w:rsidR="00A6708A" w:rsidRDefault="00A6708A" w:rsidP="00A6708A">
      <w:pPr>
        <w:rPr>
          <w:lang w:val="en-GB"/>
        </w:rPr>
      </w:pPr>
      <w:r w:rsidRPr="00A6708A">
        <w:rPr>
          <w:lang w:val="en-GB"/>
        </w:rPr>
        <w:t xml:space="preserve">Do you want to get to know the ants in your environment?! </w:t>
      </w:r>
      <w:r w:rsidRPr="00A6708A">
        <w:rPr>
          <w:rFonts w:ascii="Segoe UI Emoji" w:hAnsi="Segoe UI Emoji" w:cs="Segoe UI Emoji"/>
        </w:rPr>
        <w:t>🐜🌿</w:t>
      </w:r>
      <w:r w:rsidRPr="00A6708A">
        <w:rPr>
          <w:lang w:val="en-GB"/>
        </w:rPr>
        <w:t xml:space="preserve"> Join the citizen science project Ant Hunters. Ideal as an activity for </w:t>
      </w:r>
      <w:r w:rsidRPr="00A6708A">
        <w:rPr>
          <w:b/>
          <w:bCs/>
          <w:lang w:val="en-GB"/>
        </w:rPr>
        <w:t>nature enthusiasts and teachers in primary and secondary schools</w:t>
      </w:r>
      <w:r w:rsidRPr="00A6708A">
        <w:rPr>
          <w:lang w:val="en-GB"/>
        </w:rPr>
        <w:t xml:space="preserve"> to teach how to do science. </w:t>
      </w:r>
    </w:p>
    <w:p w14:paraId="1B153A56" w14:textId="77777777" w:rsidR="00A6708A" w:rsidRDefault="00A6708A" w:rsidP="00A6708A">
      <w:pPr>
        <w:rPr>
          <w:lang w:val="en-GB"/>
        </w:rPr>
      </w:pPr>
      <w:r w:rsidRPr="00A6708A">
        <w:rPr>
          <w:lang w:val="en-GB"/>
        </w:rPr>
        <w:t xml:space="preserve">You only need to place baits with water and sugar. It's easy, fun, and you don't need to be an expert. Help us bring science to every corner. </w:t>
      </w:r>
      <w:r w:rsidRPr="00A6708A">
        <w:rPr>
          <w:b/>
          <w:bCs/>
          <w:lang w:val="en-GB"/>
        </w:rPr>
        <w:t>Share!</w:t>
      </w:r>
      <w:r w:rsidRPr="00A6708A">
        <w:rPr>
          <w:lang w:val="en-GB"/>
        </w:rPr>
        <w:t xml:space="preserve"> Your participation will help scientists better understand these incredible insects. </w:t>
      </w:r>
    </w:p>
    <w:p w14:paraId="313BDA93" w14:textId="4B320AB5" w:rsidR="00A6708A" w:rsidRPr="00A6708A" w:rsidRDefault="00A6708A" w:rsidP="00A6708A">
      <w:pPr>
        <w:rPr>
          <w:lang w:val="en-GB"/>
        </w:rPr>
      </w:pPr>
      <w:r w:rsidRPr="00A6708A">
        <w:rPr>
          <w:lang w:val="en-GB"/>
        </w:rPr>
        <w:t>Do you dare? More info and how to participate here: https://anthunters.github.io/en/</w:t>
      </w:r>
    </w:p>
    <w:p w14:paraId="17C292CD" w14:textId="5A20F061" w:rsidR="00DD35DC" w:rsidRPr="00452409" w:rsidRDefault="001E0FB5" w:rsidP="00A6708A">
      <w:r w:rsidRPr="00452409">
        <w:t>----------------------------------------------------------------------------------------------------------------------------</w:t>
      </w:r>
    </w:p>
    <w:p w14:paraId="6DE436A3" w14:textId="43D9DB65" w:rsidR="00A6708A" w:rsidRPr="00452409" w:rsidRDefault="00A6708A" w:rsidP="00A6708A">
      <w:r w:rsidRPr="00452409">
        <w:t>SPANISH VERSION:</w:t>
      </w:r>
    </w:p>
    <w:p w14:paraId="6F24FA8B" w14:textId="4BA5C322" w:rsidR="00A6708A" w:rsidRDefault="00A6708A" w:rsidP="00A6708A">
      <w:r>
        <w:t xml:space="preserve">¡¿Quieres conocer las hormigas de tu entorno?! </w:t>
      </w:r>
      <w:r>
        <w:rPr>
          <w:rFonts w:ascii="Segoe UI Emoji" w:hAnsi="Segoe UI Emoji" w:cs="Segoe UI Emoji"/>
        </w:rPr>
        <w:t>🐜🌿</w:t>
      </w:r>
      <w:r>
        <w:t xml:space="preserve"> Únete al proyecto de ciencia ciudadana </w:t>
      </w:r>
      <w:proofErr w:type="spellStart"/>
      <w:r>
        <w:t>Ant</w:t>
      </w:r>
      <w:proofErr w:type="spellEnd"/>
      <w:r>
        <w:t xml:space="preserve"> Hunters. Ideal como actividad para </w:t>
      </w:r>
      <w:r w:rsidRPr="00A6708A">
        <w:rPr>
          <w:b/>
          <w:bCs/>
        </w:rPr>
        <w:t>curiosos de la naturaleza y profesores/as de colegios e institutos</w:t>
      </w:r>
      <w:r>
        <w:t xml:space="preserve"> para enseñar a hacer ciencia. </w:t>
      </w:r>
    </w:p>
    <w:p w14:paraId="0F5F16FD" w14:textId="45E1969C" w:rsidR="00A6708A" w:rsidRDefault="00A6708A" w:rsidP="00A6708A">
      <w:r>
        <w:t xml:space="preserve">Solo tienes que colocar cebos con agua y azúcar. Es fácil, divertido y no necesitas ser un experto. Ayúdanos a llevar la ciencia a cada rincón. </w:t>
      </w:r>
      <w:r w:rsidRPr="00A6708A">
        <w:rPr>
          <w:b/>
          <w:bCs/>
        </w:rPr>
        <w:t>¡Comparte!</w:t>
      </w:r>
      <w:r>
        <w:t xml:space="preserve"> Tu participación ayudará a los científicos a entender mejor estos increíbles insectos.</w:t>
      </w:r>
    </w:p>
    <w:p w14:paraId="57DB4E46" w14:textId="55F833D7" w:rsidR="000567B1" w:rsidRDefault="00A6708A" w:rsidP="00A6708A">
      <w:pPr>
        <w:pBdr>
          <w:bottom w:val="single" w:sz="6" w:space="1" w:color="auto"/>
        </w:pBdr>
      </w:pPr>
      <w:r>
        <w:t xml:space="preserve">¿Te atreves? Más </w:t>
      </w:r>
      <w:proofErr w:type="spellStart"/>
      <w:r>
        <w:t>info</w:t>
      </w:r>
      <w:proofErr w:type="spellEnd"/>
      <w:r>
        <w:t xml:space="preserve"> y cómo participar aquí: </w:t>
      </w:r>
      <w:hyperlink r:id="rId4" w:history="1">
        <w:r w:rsidR="001E0FB5" w:rsidRPr="00E66AFA">
          <w:rPr>
            <w:rStyle w:val="Hipervnculo"/>
          </w:rPr>
          <w:t>https://anthunters.github.io/</w:t>
        </w:r>
      </w:hyperlink>
    </w:p>
    <w:p w14:paraId="11F3C7EF" w14:textId="77777777" w:rsidR="001E0FB5" w:rsidRDefault="001E0FB5" w:rsidP="00A6708A">
      <w:pPr>
        <w:pBdr>
          <w:bottom w:val="single" w:sz="6" w:space="1" w:color="auto"/>
        </w:pBdr>
      </w:pPr>
    </w:p>
    <w:p w14:paraId="4357F03D" w14:textId="77777777" w:rsidR="001E0FB5" w:rsidRPr="00452409" w:rsidRDefault="001E0FB5" w:rsidP="00A6708A"/>
    <w:sectPr w:rsidR="001E0FB5" w:rsidRPr="00452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8A"/>
    <w:rsid w:val="000567B1"/>
    <w:rsid w:val="00192A37"/>
    <w:rsid w:val="001D3AB9"/>
    <w:rsid w:val="001E0FB5"/>
    <w:rsid w:val="00452409"/>
    <w:rsid w:val="00580A7F"/>
    <w:rsid w:val="008D1CB0"/>
    <w:rsid w:val="00A6708A"/>
    <w:rsid w:val="00DD35DC"/>
    <w:rsid w:val="00E4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3C52C"/>
  <w15:chartTrackingRefBased/>
  <w15:docId w15:val="{2ACEC16B-FCE6-4840-8C16-633B22E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0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0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0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08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70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7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nthunters.github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9</cp:revision>
  <dcterms:created xsi:type="dcterms:W3CDTF">2025-04-15T22:13:00Z</dcterms:created>
  <dcterms:modified xsi:type="dcterms:W3CDTF">2025-04-15T22:22:00Z</dcterms:modified>
</cp:coreProperties>
</file>