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Aptos" w:cs="Aptos" w:eastAsia="Aptos" w:hAnsi="Aptos"/>
          <w:b w:val="1"/>
          <w:color w:val="000000"/>
          <w:sz w:val="46"/>
          <w:szCs w:val="46"/>
        </w:rPr>
      </w:pPr>
      <w:bookmarkStart w:colFirst="0" w:colLast="0" w:name="_heading=h.ufep1hoz3jy1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46"/>
          <w:szCs w:val="46"/>
          <w:rtl w:val="0"/>
        </w:rPr>
        <w:t xml:space="preserve">Car Dealership Inventory Tracker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w0y9xokv5od9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 Dealership Inventory Tracker is a Python-based application designed to help car dealerships manage their inventory efficiently. The system allows users to add, remove, search, and mark cars as sold using a graphical user interface (GUI) built with Tkinter. Data is stored in a CSV file for persistence and easy retrieval.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7ew45cdyb89f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Cars</w:t>
      </w:r>
      <w:r w:rsidDel="00000000" w:rsidR="00000000" w:rsidRPr="00000000">
        <w:rPr>
          <w:rtl w:val="0"/>
        </w:rPr>
        <w:t xml:space="preserve">: Users can add new cars to the inventory with details such as Make, Model, Year, Price, and Status.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Cars</w:t>
      </w:r>
      <w:r w:rsidDel="00000000" w:rsidR="00000000" w:rsidRPr="00000000">
        <w:rPr>
          <w:rtl w:val="0"/>
        </w:rPr>
        <w:t xml:space="preserve">: Cars can be removed from the inventory based on their model.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as Sold</w:t>
      </w:r>
      <w:r w:rsidDel="00000000" w:rsidR="00000000" w:rsidRPr="00000000">
        <w:rPr>
          <w:rtl w:val="0"/>
        </w:rPr>
        <w:t xml:space="preserve">: Cars can be marked as "Sold" when purchased.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Cars</w:t>
      </w:r>
      <w:r w:rsidDel="00000000" w:rsidR="00000000" w:rsidRPr="00000000">
        <w:rPr>
          <w:rtl w:val="0"/>
        </w:rPr>
        <w:t xml:space="preserve">: Users can search for cars based on Make, Price, and Year.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Inventory</w:t>
      </w:r>
      <w:r w:rsidDel="00000000" w:rsidR="00000000" w:rsidRPr="00000000">
        <w:rPr>
          <w:rtl w:val="0"/>
        </w:rPr>
        <w:t xml:space="preserve">: Displays all available and sold cars in a tabular format.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Storage</w:t>
      </w:r>
      <w:r w:rsidDel="00000000" w:rsidR="00000000" w:rsidRPr="00000000">
        <w:rPr>
          <w:rtl w:val="0"/>
        </w:rPr>
        <w:t xml:space="preserve">: Data is stored in a CSV file for easy retrieval and backup.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coc869mt7hbo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wyf53u8tva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Python installed on your system. You can check this by running: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Python is not installed, download and install it from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mmieg3j0a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Clone the Repository</w:t>
      </w:r>
    </w:p>
    <w:p w:rsidR="00000000" w:rsidDel="00000000" w:rsidP="00000000" w:rsidRDefault="00000000" w:rsidRPr="00000000" w14:paraId="00000012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git clone https://github.com/yourusername/car-inventory-tracker.git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cd car-inventory-tracker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gy3j3ur5w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Dependencies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uses only built-in Python libraries, so no additional dependencies are required.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n0m5cdy8hps2" w:id="7"/>
      <w:bookmarkEnd w:id="7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lu8dxp2k5i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start the application, run: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app.py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kxdio2mbbr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Car</w:t>
      </w:r>
      <w:r w:rsidDel="00000000" w:rsidR="00000000" w:rsidRPr="00000000">
        <w:rPr>
          <w:rtl w:val="0"/>
        </w:rPr>
        <w:t xml:space="preserve">: Enter the car details (Make, Model, Year, Price) and click the Add Car button.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a Car</w:t>
      </w:r>
      <w:r w:rsidDel="00000000" w:rsidR="00000000" w:rsidRPr="00000000">
        <w:rPr>
          <w:rtl w:val="0"/>
        </w:rPr>
        <w:t xml:space="preserve">: Select a car from the list and click Remove Car.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Marking a Car as Sold</w:t>
      </w:r>
      <w:r w:rsidDel="00000000" w:rsidR="00000000" w:rsidRPr="00000000">
        <w:rPr>
          <w:rtl w:val="0"/>
        </w:rPr>
        <w:t xml:space="preserve">: Select a car and click Mark as Sold.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Searching for a Car</w:t>
      </w:r>
      <w:r w:rsidDel="00000000" w:rsidR="00000000" w:rsidRPr="00000000">
        <w:rPr>
          <w:rtl w:val="0"/>
        </w:rPr>
        <w:t xml:space="preserve">: Enter search criteria and click Search.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uqxiqmh5a497" w:id="10"/>
      <w:bookmarkEnd w:id="10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File Structure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car-inventory-tracker/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│── inventory.csv       # Stores car inventory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│── app.py              # Main application script (entry point)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│── gui.py              # Handles the graphical user interface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│── inventory.py        # Manages inventory operations (add, remove, search, mark as sold)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│── README.md           # Project documentation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860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860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860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860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860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860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860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860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860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860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860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860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60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860F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860F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860F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860F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860F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860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60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860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60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860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860F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860F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860F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860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60F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860F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386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60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www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7aObObE79fasFq3vEShHbY6eQ==">CgMxLjAyDmgudWZlcDFob3ozankxMg5oLncweTl4b2t2NW9kOTIOaC43ZXc0NWNkeWI4OWYyDmguY29jODY5bXQ3aGJvMg5oLmx3eWY1M3U4dHZhcjINaC5ubW1pZWczajBhbzIOaC5vZ3kzajN1cjV3NmIyDmgubjBtNWNkeThocHMyMg5oLnZsdThkeHAyazVpbjIOaC5ta3hkaW8ybWJicmcyDmgudXF4aXFtaDVhNDk3OAByITFXeTFEaVhZQjFzRE9MU0o1NHVFTTFsanZXeURGVklI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2025-02-28T11:56:00Z</dcterms:created>
  <dc:creator>Fuhad Bhadmus</dc:creator>
</cp:coreProperties>
</file>