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A876" w14:textId="240C6756" w:rsidR="00EE2E54" w:rsidRDefault="00A716DA" w:rsidP="006349C6">
      <w:pPr>
        <w:jc w:val="center"/>
      </w:pPr>
      <w:r>
        <w:rPr>
          <w:lang w:val="en-US"/>
        </w:rPr>
        <w:t>Web</w:t>
      </w:r>
      <w:r w:rsidRPr="00A716DA">
        <w:t>-</w:t>
      </w:r>
      <w:r>
        <w:t>приложение «</w:t>
      </w:r>
      <w:proofErr w:type="spellStart"/>
      <w:r>
        <w:t>ЛК.Общежитие</w:t>
      </w:r>
      <w:proofErr w:type="spellEnd"/>
      <w:r>
        <w:t>»</w:t>
      </w:r>
    </w:p>
    <w:p w14:paraId="62BDCF5A" w14:textId="3EBDFE7F" w:rsidR="00A716DA" w:rsidRPr="006349C6" w:rsidRDefault="00A716DA">
      <w:pPr>
        <w:rPr>
          <w:b/>
          <w:bCs/>
        </w:rPr>
      </w:pPr>
      <w:r w:rsidRPr="006349C6">
        <w:rPr>
          <w:b/>
          <w:bCs/>
        </w:rPr>
        <w:t>Идея</w:t>
      </w:r>
    </w:p>
    <w:p w14:paraId="3BC56926" w14:textId="4C4BF792" w:rsidR="00A716DA" w:rsidRDefault="00A716DA" w:rsidP="006349C6">
      <w:pPr>
        <w:ind w:firstLine="708"/>
      </w:pPr>
      <w:r>
        <w:t xml:space="preserve">Создать </w:t>
      </w:r>
      <w:r>
        <w:rPr>
          <w:lang w:val="en-US"/>
        </w:rPr>
        <w:t>web</w:t>
      </w:r>
      <w:r>
        <w:t xml:space="preserve">-приложение личного кабинета для студентов, живущих в общежитии, в котором они могли бы отслеживать новости, долги, очереди в прачечную и </w:t>
      </w:r>
      <w:proofErr w:type="gramStart"/>
      <w:r>
        <w:t>т.д.</w:t>
      </w:r>
      <w:proofErr w:type="gramEnd"/>
    </w:p>
    <w:p w14:paraId="57CBFA50" w14:textId="033AAEFD" w:rsidR="006349C6" w:rsidRPr="006349C6" w:rsidRDefault="00A716DA">
      <w:pPr>
        <w:rPr>
          <w:b/>
          <w:bCs/>
        </w:rPr>
      </w:pPr>
      <w:r w:rsidRPr="006349C6">
        <w:rPr>
          <w:b/>
          <w:bCs/>
        </w:rPr>
        <w:t>Иерархия</w:t>
      </w:r>
    </w:p>
    <w:p w14:paraId="6D8539AB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1.Профиль</w:t>
      </w:r>
    </w:p>
    <w:p w14:paraId="2B024F7B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·Информация о студенте</w:t>
      </w:r>
    </w:p>
    <w:p w14:paraId="12AFECFD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·Личные документы (загрузка)</w:t>
      </w:r>
    </w:p>
    <w:p w14:paraId="02236E72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·Личные документы (получение справок)</w:t>
      </w:r>
    </w:p>
    <w:p w14:paraId="2450B84C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·Долг за проживание</w:t>
      </w:r>
    </w:p>
    <w:p w14:paraId="47BB0DE2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2. Лента новостей</w:t>
      </w:r>
    </w:p>
    <w:p w14:paraId="6E107283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·Ивенты, новости, важные события</w:t>
      </w:r>
    </w:p>
    <w:p w14:paraId="0805FC83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3.Доска объявлений</w:t>
      </w:r>
    </w:p>
    <w:p w14:paraId="68B4D6E0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·Размещение объявлений о покупке/продаже/обмене</w:t>
      </w:r>
    </w:p>
    <w:p w14:paraId="7CA42C6F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·Запросы на услуги (предложение, спрос)</w:t>
      </w:r>
    </w:p>
    <w:p w14:paraId="41498F17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4.Система электронной очереди</w:t>
      </w:r>
    </w:p>
    <w:p w14:paraId="3E034D6E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·Прачечная</w:t>
      </w:r>
    </w:p>
    <w:p w14:paraId="1FBE5A44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·Дезинфекция</w:t>
      </w:r>
    </w:p>
    <w:p w14:paraId="6499AC5B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5.Справка</w:t>
      </w:r>
    </w:p>
    <w:p w14:paraId="76760E19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·Мануал для первокурсников</w:t>
      </w:r>
    </w:p>
    <w:p w14:paraId="2A07DCA1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·Список документов</w:t>
      </w:r>
    </w:p>
    <w:p w14:paraId="0AA7D699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·Чек-лист при заселении</w:t>
      </w:r>
    </w:p>
    <w:p w14:paraId="63E05158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·Правила общежития</w:t>
      </w:r>
    </w:p>
    <w:p w14:paraId="2F9D8BCA" w14:textId="77777777" w:rsidR="00531589" w:rsidRPr="00531589" w:rsidRDefault="00531589" w:rsidP="00531589">
      <w:pPr>
        <w:pStyle w:val="a4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 </w:t>
      </w:r>
      <w:r w:rsidRPr="0053158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·Расписание</w:t>
      </w:r>
    </w:p>
    <w:p w14:paraId="658056EF" w14:textId="630E9E40" w:rsidR="006349C6" w:rsidRPr="006349C6" w:rsidRDefault="006349C6" w:rsidP="006349C6">
      <w:pPr>
        <w:rPr>
          <w:b/>
          <w:bCs/>
        </w:rPr>
      </w:pPr>
      <w:r w:rsidRPr="006349C6">
        <w:rPr>
          <w:b/>
          <w:bCs/>
        </w:rPr>
        <w:t>Актуальность</w:t>
      </w:r>
    </w:p>
    <w:p w14:paraId="3DCC349C" w14:textId="31B2C61C" w:rsidR="006349C6" w:rsidRDefault="006349C6" w:rsidP="006349C6">
      <w:r>
        <w:tab/>
        <w:t>Существует проблема организации студенческой жизни в общежитиях: очереди в прачечную, доступ к необходимым документам, информации о правилах, актуальных новостях и ивентах, отсутствует удобная связь для обмена вещами</w:t>
      </w:r>
      <w:r w:rsidRPr="006349C6">
        <w:t>/</w:t>
      </w:r>
      <w:r>
        <w:t>услугами. Все эти вопросы решаются в чатах общежития, нет никакой структуры и организации этой деятельности.</w:t>
      </w:r>
    </w:p>
    <w:p w14:paraId="5B10E091" w14:textId="75D6C987" w:rsidR="002406EA" w:rsidRPr="002406EA" w:rsidRDefault="002406EA" w:rsidP="006349C6">
      <w:pPr>
        <w:rPr>
          <w:b/>
          <w:bCs/>
        </w:rPr>
      </w:pPr>
      <w:r w:rsidRPr="002406EA">
        <w:rPr>
          <w:b/>
          <w:bCs/>
        </w:rPr>
        <w:t>Реализация</w:t>
      </w:r>
    </w:p>
    <w:p w14:paraId="1B88E1EA" w14:textId="0CCCA17B" w:rsidR="002406EA" w:rsidRDefault="002406EA" w:rsidP="002406EA">
      <w:pPr>
        <w:pStyle w:val="a3"/>
        <w:numPr>
          <w:ilvl w:val="0"/>
          <w:numId w:val="6"/>
        </w:numPr>
      </w:pPr>
      <w:r>
        <w:rPr>
          <w:lang w:val="en-US"/>
        </w:rPr>
        <w:t>Web</w:t>
      </w:r>
      <w:r>
        <w:t xml:space="preserve">-сайт будет реализован на языке </w:t>
      </w:r>
      <w:r>
        <w:rPr>
          <w:lang w:val="en-US"/>
        </w:rPr>
        <w:t>JavaScript</w:t>
      </w:r>
      <w:r w:rsidRPr="002406EA">
        <w:t xml:space="preserve"> </w:t>
      </w:r>
      <w:r>
        <w:t xml:space="preserve">с использованием библиотеки </w:t>
      </w:r>
      <w:r>
        <w:rPr>
          <w:lang w:val="en-US"/>
        </w:rPr>
        <w:t>React</w:t>
      </w:r>
      <w:r w:rsidRPr="002406EA">
        <w:t>.</w:t>
      </w:r>
    </w:p>
    <w:p w14:paraId="6540B7CF" w14:textId="503B8B94" w:rsidR="002406EA" w:rsidRDefault="002406EA" w:rsidP="002406EA">
      <w:pPr>
        <w:pStyle w:val="a3"/>
        <w:numPr>
          <w:ilvl w:val="0"/>
          <w:numId w:val="6"/>
        </w:numPr>
      </w:pPr>
      <w:r>
        <w:t xml:space="preserve">Работа с </w:t>
      </w:r>
      <w:proofErr w:type="spellStart"/>
      <w:r>
        <w:rPr>
          <w:lang w:val="en-US"/>
        </w:rPr>
        <w:t>BackEnd</w:t>
      </w:r>
      <w:proofErr w:type="spellEnd"/>
      <w:r>
        <w:t xml:space="preserve"> будет осуществлена посредствам </w:t>
      </w:r>
      <w:r>
        <w:rPr>
          <w:lang w:val="en-US"/>
        </w:rPr>
        <w:t>Python</w:t>
      </w:r>
      <w:r w:rsidRPr="002406EA">
        <w:t xml:space="preserve"> </w:t>
      </w:r>
      <w:r>
        <w:t xml:space="preserve">и </w:t>
      </w:r>
      <w:r>
        <w:rPr>
          <w:lang w:val="en-US"/>
        </w:rPr>
        <w:t>PostgreSQL</w:t>
      </w:r>
      <w:r w:rsidRPr="002406EA">
        <w:t>.</w:t>
      </w:r>
    </w:p>
    <w:p w14:paraId="5EEB4970" w14:textId="4CC4B42A" w:rsidR="002406EA" w:rsidRPr="002406EA" w:rsidRDefault="002406EA" w:rsidP="002406EA">
      <w:pPr>
        <w:rPr>
          <w:b/>
          <w:bCs/>
        </w:rPr>
      </w:pPr>
      <w:r w:rsidRPr="002406EA">
        <w:rPr>
          <w:b/>
          <w:bCs/>
        </w:rPr>
        <w:t>Команда проекта</w:t>
      </w:r>
    </w:p>
    <w:p w14:paraId="4A4D213A" w14:textId="59D9BB65" w:rsidR="002406EA" w:rsidRDefault="002406EA" w:rsidP="002406EA">
      <w:pPr>
        <w:pStyle w:val="a3"/>
        <w:numPr>
          <w:ilvl w:val="0"/>
          <w:numId w:val="7"/>
        </w:numPr>
      </w:pPr>
      <w:r>
        <w:t>Гребнев Глеб</w:t>
      </w:r>
    </w:p>
    <w:p w14:paraId="7AD73315" w14:textId="47D5E324" w:rsidR="002406EA" w:rsidRDefault="002406EA" w:rsidP="002406EA">
      <w:pPr>
        <w:pStyle w:val="a3"/>
        <w:numPr>
          <w:ilvl w:val="0"/>
          <w:numId w:val="7"/>
        </w:numPr>
      </w:pPr>
      <w:r>
        <w:t>Конопелькин Антон</w:t>
      </w:r>
    </w:p>
    <w:p w14:paraId="53EF3A01" w14:textId="1AC0DE6A" w:rsidR="002406EA" w:rsidRDefault="002406EA" w:rsidP="002406EA">
      <w:pPr>
        <w:pStyle w:val="a3"/>
        <w:numPr>
          <w:ilvl w:val="0"/>
          <w:numId w:val="7"/>
        </w:numPr>
      </w:pPr>
      <w:proofErr w:type="spellStart"/>
      <w:r>
        <w:t>Шкуропат</w:t>
      </w:r>
      <w:proofErr w:type="spellEnd"/>
      <w:r>
        <w:t xml:space="preserve"> Павел</w:t>
      </w:r>
    </w:p>
    <w:p w14:paraId="3E5F722C" w14:textId="41F73C46" w:rsidR="002406EA" w:rsidRDefault="002406EA" w:rsidP="002406EA">
      <w:pPr>
        <w:pStyle w:val="a3"/>
        <w:numPr>
          <w:ilvl w:val="0"/>
          <w:numId w:val="7"/>
        </w:numPr>
      </w:pPr>
      <w:proofErr w:type="spellStart"/>
      <w:r>
        <w:t>Карасёв</w:t>
      </w:r>
      <w:proofErr w:type="spellEnd"/>
      <w:r>
        <w:t xml:space="preserve"> Вячеслав</w:t>
      </w:r>
    </w:p>
    <w:p w14:paraId="7ECC2C69" w14:textId="0BB3826C" w:rsidR="002406EA" w:rsidRPr="002406EA" w:rsidRDefault="002406EA" w:rsidP="002406EA">
      <w:pPr>
        <w:pStyle w:val="a3"/>
        <w:numPr>
          <w:ilvl w:val="0"/>
          <w:numId w:val="7"/>
        </w:numPr>
      </w:pPr>
      <w:r>
        <w:t>Умнов Сергей</w:t>
      </w:r>
    </w:p>
    <w:p w14:paraId="5B5A24DC" w14:textId="77777777" w:rsidR="00A716DA" w:rsidRPr="00A716DA" w:rsidRDefault="00A716DA"/>
    <w:sectPr w:rsidR="00A716DA" w:rsidRPr="00A7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7C30"/>
    <w:multiLevelType w:val="hybridMultilevel"/>
    <w:tmpl w:val="3572A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65872"/>
    <w:multiLevelType w:val="hybridMultilevel"/>
    <w:tmpl w:val="486A9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344C8"/>
    <w:multiLevelType w:val="hybridMultilevel"/>
    <w:tmpl w:val="D5AE30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E37D2"/>
    <w:multiLevelType w:val="hybridMultilevel"/>
    <w:tmpl w:val="7CCAC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2E1EB4"/>
    <w:multiLevelType w:val="hybridMultilevel"/>
    <w:tmpl w:val="4FEA279A"/>
    <w:lvl w:ilvl="0" w:tplc="746A6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20498F"/>
    <w:multiLevelType w:val="hybridMultilevel"/>
    <w:tmpl w:val="B388D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A0704"/>
    <w:multiLevelType w:val="hybridMultilevel"/>
    <w:tmpl w:val="AEF20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634209">
    <w:abstractNumId w:val="6"/>
  </w:num>
  <w:num w:numId="2" w16cid:durableId="26830442">
    <w:abstractNumId w:val="3"/>
  </w:num>
  <w:num w:numId="3" w16cid:durableId="1805930762">
    <w:abstractNumId w:val="1"/>
  </w:num>
  <w:num w:numId="4" w16cid:durableId="842665105">
    <w:abstractNumId w:val="2"/>
  </w:num>
  <w:num w:numId="5" w16cid:durableId="869807598">
    <w:abstractNumId w:val="0"/>
  </w:num>
  <w:num w:numId="6" w16cid:durableId="54085644">
    <w:abstractNumId w:val="4"/>
  </w:num>
  <w:num w:numId="7" w16cid:durableId="757866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DA"/>
    <w:rsid w:val="0010106F"/>
    <w:rsid w:val="001071AE"/>
    <w:rsid w:val="002406EA"/>
    <w:rsid w:val="00531589"/>
    <w:rsid w:val="006349C6"/>
    <w:rsid w:val="00A716DA"/>
    <w:rsid w:val="00C14240"/>
    <w:rsid w:val="00E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4094"/>
  <w15:chartTrackingRefBased/>
  <w15:docId w15:val="{10D9C478-C6C2-49D7-B2BA-01ADD405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C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3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6" ma:contentTypeDescription="Создание документа." ma:contentTypeScope="" ma:versionID="70569ecb831e2e08d4a9305f0a49500f">
  <xsd:schema xmlns:xsd="http://www.w3.org/2001/XMLSchema" xmlns:xs="http://www.w3.org/2001/XMLSchema" xmlns:p="http://schemas.microsoft.com/office/2006/metadata/properties" xmlns:ns3="227cfff2-f5ad-4f22-a028-6b4d17f1b85f" xmlns:ns4="76bc3cdb-07a8-4a9e-a7a3-07e1a8e610af" targetNamespace="http://schemas.microsoft.com/office/2006/metadata/properties" ma:root="true" ma:fieldsID="007e13bd690e160cd9e604e0e0e27827" ns3:_="" ns4:_="">
    <xsd:import namespace="227cfff2-f5ad-4f22-a028-6b4d17f1b85f"/>
    <xsd:import namespace="76bc3cdb-07a8-4a9e-a7a3-07e1a8e610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cfff2-f5ad-4f22-a028-6b4d17f1b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c3cdb-07a8-4a9e-a7a3-07e1a8e61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3169C-F300-4E2D-A2E1-F5F79F9322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01C362-99F9-4B6E-9B6C-F22CAA741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cfff2-f5ad-4f22-a028-6b4d17f1b85f"/>
    <ds:schemaRef ds:uri="76bc3cdb-07a8-4a9e-a7a3-07e1a8e6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2C6862-2971-4280-A07B-CFE67BB040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Гребнев Глеб Анатольевич</dc:creator>
  <cp:keywords/>
  <dc:description/>
  <cp:lastModifiedBy>Конопелькин Антон</cp:lastModifiedBy>
  <cp:revision>3</cp:revision>
  <dcterms:created xsi:type="dcterms:W3CDTF">2023-09-21T20:18:00Z</dcterms:created>
  <dcterms:modified xsi:type="dcterms:W3CDTF">2023-10-12T16:36:00Z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