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C3A873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A03232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6034B51" w:rsidR="00F52506" w:rsidRDefault="00977438" w:rsidP="00F52506">
      <w:pPr>
        <w:rPr>
          <w:sz w:val="40"/>
          <w:szCs w:val="40"/>
        </w:rPr>
      </w:pPr>
      <w:r>
        <w:rPr>
          <w:sz w:val="40"/>
          <w:szCs w:val="40"/>
        </w:rPr>
        <w:t>Antriksh Agarwal</w:t>
      </w:r>
    </w:p>
    <w:p w14:paraId="550AA06F" w14:textId="13B9A6F5" w:rsidR="00A03232" w:rsidRDefault="00A03232" w:rsidP="00F52506">
      <w:pPr>
        <w:rPr>
          <w:sz w:val="40"/>
          <w:szCs w:val="40"/>
        </w:rPr>
      </w:pPr>
      <w:r>
        <w:rPr>
          <w:sz w:val="40"/>
          <w:szCs w:val="40"/>
        </w:rPr>
        <w:t>Sarvesh Pandit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CECEAC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D50EAE">
        <w:rPr>
          <w:sz w:val="40"/>
          <w:szCs w:val="40"/>
          <w:u w:val="single"/>
        </w:rPr>
        <w:t>0</w:t>
      </w: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7111A161" w14:textId="472C37DA" w:rsidR="006B7FE9" w:rsidRPr="00A03232" w:rsidRDefault="00F52506" w:rsidP="00A03232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  <w:r w:rsidR="006B7FE9" w:rsidRPr="00A03232"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  <w:bdr w:val="none" w:sz="0" w:space="0" w:color="auto" w:frame="1"/>
          <w:shd w:val="clear" w:color="auto" w:fill="FFFFFF"/>
        </w:rPr>
        <w:br/>
      </w:r>
    </w:p>
    <w:p w14:paraId="5A54799C" w14:textId="77777777" w:rsidR="002E7FD8" w:rsidRPr="00FA1384" w:rsidRDefault="002E7FD8" w:rsidP="002E7FD8">
      <w:pPr>
        <w:pStyle w:val="ListParagraph"/>
        <w:rPr>
          <w:sz w:val="40"/>
          <w:szCs w:val="40"/>
        </w:rPr>
      </w:pPr>
    </w:p>
    <w:sectPr w:rsidR="002E7FD8" w:rsidRPr="00FA1384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6AB2"/>
    <w:multiLevelType w:val="hybridMultilevel"/>
    <w:tmpl w:val="BF0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83AD2"/>
    <w:multiLevelType w:val="hybridMultilevel"/>
    <w:tmpl w:val="956CDA4E"/>
    <w:lvl w:ilvl="0" w:tplc="EFA66434">
      <w:start w:val="1"/>
      <w:numFmt w:val="decimal"/>
      <w:lvlText w:val="%1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2E7FD8"/>
    <w:rsid w:val="00311112"/>
    <w:rsid w:val="00382591"/>
    <w:rsid w:val="004504DA"/>
    <w:rsid w:val="00555561"/>
    <w:rsid w:val="005C6F7D"/>
    <w:rsid w:val="006B7FE9"/>
    <w:rsid w:val="0076481B"/>
    <w:rsid w:val="008C6EAA"/>
    <w:rsid w:val="00977438"/>
    <w:rsid w:val="00A03232"/>
    <w:rsid w:val="00AF4A39"/>
    <w:rsid w:val="00D50EAE"/>
    <w:rsid w:val="00F52506"/>
    <w:rsid w:val="00F5454E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Antriksh Agarwal</cp:lastModifiedBy>
  <cp:revision>4</cp:revision>
  <dcterms:created xsi:type="dcterms:W3CDTF">2017-09-23T21:40:00Z</dcterms:created>
  <dcterms:modified xsi:type="dcterms:W3CDTF">2017-10-12T05:39:00Z</dcterms:modified>
</cp:coreProperties>
</file>