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6C3A873E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A03232">
        <w:rPr>
          <w:sz w:val="56"/>
          <w:szCs w:val="56"/>
        </w:rPr>
        <w:t>3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46034B51" w:rsidR="00F52506" w:rsidRDefault="00977438" w:rsidP="00F52506">
      <w:pPr>
        <w:rPr>
          <w:sz w:val="40"/>
          <w:szCs w:val="40"/>
        </w:rPr>
      </w:pPr>
      <w:r>
        <w:rPr>
          <w:sz w:val="40"/>
          <w:szCs w:val="40"/>
        </w:rPr>
        <w:t>Antriksh Agarwal</w:t>
      </w:r>
    </w:p>
    <w:p w14:paraId="550AA06F" w14:textId="13B9A6F5" w:rsidR="00A03232" w:rsidRDefault="00A03232" w:rsidP="00F52506">
      <w:pPr>
        <w:rPr>
          <w:sz w:val="40"/>
          <w:szCs w:val="40"/>
        </w:rPr>
      </w:pPr>
      <w:r>
        <w:rPr>
          <w:sz w:val="40"/>
          <w:szCs w:val="40"/>
        </w:rPr>
        <w:t>Sarvesh Pandit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3301BFCE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1473DE">
        <w:rPr>
          <w:sz w:val="40"/>
          <w:szCs w:val="40"/>
          <w:u w:val="single"/>
        </w:rPr>
        <w:t>2</w:t>
      </w:r>
      <w:bookmarkStart w:id="0" w:name="_GoBack"/>
      <w:bookmarkEnd w:id="0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7111A161" w14:textId="472C37DA" w:rsidR="006B7FE9" w:rsidRPr="00A03232" w:rsidRDefault="00F52506" w:rsidP="00A03232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  <w:r w:rsidR="006B7FE9" w:rsidRPr="00A03232">
        <w:rPr>
          <w:rFonts w:ascii="Times New Roman" w:eastAsia="Times New Roman" w:hAnsi="Times New Roman"/>
          <w:color w:val="2E74B5" w:themeColor="accent1" w:themeShade="BF"/>
          <w:sz w:val="40"/>
          <w:szCs w:val="40"/>
          <w:u w:val="words"/>
          <w:bdr w:val="none" w:sz="0" w:space="0" w:color="auto" w:frame="1"/>
          <w:shd w:val="clear" w:color="auto" w:fill="FFFFFF"/>
        </w:rPr>
        <w:br/>
      </w:r>
    </w:p>
    <w:p w14:paraId="5A54799C" w14:textId="77777777" w:rsidR="002E7FD8" w:rsidRPr="00FA1384" w:rsidRDefault="002E7FD8" w:rsidP="002E7FD8">
      <w:pPr>
        <w:pStyle w:val="ListParagraph"/>
        <w:rPr>
          <w:sz w:val="40"/>
          <w:szCs w:val="40"/>
        </w:rPr>
      </w:pPr>
    </w:p>
    <w:sectPr w:rsidR="002E7FD8" w:rsidRPr="00FA1384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F6AB2"/>
    <w:multiLevelType w:val="hybridMultilevel"/>
    <w:tmpl w:val="BF00D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83AD2"/>
    <w:multiLevelType w:val="hybridMultilevel"/>
    <w:tmpl w:val="956CDA4E"/>
    <w:lvl w:ilvl="0" w:tplc="EFA66434">
      <w:start w:val="1"/>
      <w:numFmt w:val="decimal"/>
      <w:lvlText w:val="%1t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0D14DC"/>
    <w:rsid w:val="001473DE"/>
    <w:rsid w:val="001E5937"/>
    <w:rsid w:val="002E7FD8"/>
    <w:rsid w:val="00311112"/>
    <w:rsid w:val="00382591"/>
    <w:rsid w:val="004504DA"/>
    <w:rsid w:val="00555561"/>
    <w:rsid w:val="005C6F7D"/>
    <w:rsid w:val="006B7FE9"/>
    <w:rsid w:val="0076481B"/>
    <w:rsid w:val="008C6EAA"/>
    <w:rsid w:val="00977438"/>
    <w:rsid w:val="00A03232"/>
    <w:rsid w:val="00AF4A39"/>
    <w:rsid w:val="00D50EAE"/>
    <w:rsid w:val="00F52506"/>
    <w:rsid w:val="00F5454E"/>
    <w:rsid w:val="00FA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56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7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6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Antriksh Agarwal</cp:lastModifiedBy>
  <cp:revision>5</cp:revision>
  <dcterms:created xsi:type="dcterms:W3CDTF">2017-09-23T21:40:00Z</dcterms:created>
  <dcterms:modified xsi:type="dcterms:W3CDTF">2017-10-16T03:47:00Z</dcterms:modified>
</cp:coreProperties>
</file>