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Falta un bucle (75/100 puntos)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