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B33" w:rsidRDefault="004C5B33"/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07DD" w:rsidTr="007D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707DD" w:rsidRPr="006707DD" w:rsidRDefault="006707DD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Types of computers</w:t>
            </w:r>
          </w:p>
        </w:tc>
        <w:tc>
          <w:tcPr>
            <w:tcW w:w="3192" w:type="dxa"/>
          </w:tcPr>
          <w:p w:rsidR="006707DD" w:rsidRPr="006707DD" w:rsidRDefault="00670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Advantages</w:t>
            </w:r>
          </w:p>
        </w:tc>
        <w:tc>
          <w:tcPr>
            <w:tcW w:w="3192" w:type="dxa"/>
          </w:tcPr>
          <w:p w:rsidR="006707DD" w:rsidRPr="006707DD" w:rsidRDefault="00670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Disadvantages</w:t>
            </w:r>
          </w:p>
        </w:tc>
      </w:tr>
      <w:tr w:rsidR="006707DD" w:rsidTr="007D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707DD" w:rsidRDefault="006707DD"/>
          <w:p w:rsidR="006707DD" w:rsidRDefault="006707DD">
            <w:r>
              <w:t>Desktop/ personal computer</w:t>
            </w:r>
          </w:p>
        </w:tc>
        <w:tc>
          <w:tcPr>
            <w:tcW w:w="3192" w:type="dxa"/>
            <w:shd w:val="clear" w:color="auto" w:fill="F2DBDB" w:themeFill="accent2" w:themeFillTint="33"/>
          </w:tcPr>
          <w:p w:rsidR="006707DD" w:rsidRDefault="0067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07DD" w:rsidRDefault="0067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Spare parts aren’t very expensive.</w:t>
            </w:r>
          </w:p>
        </w:tc>
        <w:tc>
          <w:tcPr>
            <w:tcW w:w="3192" w:type="dxa"/>
          </w:tcPr>
          <w:p w:rsidR="006707DD" w:rsidRDefault="0067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07DD" w:rsidRDefault="006707DD" w:rsidP="0067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 have to put every document needs to be copied, as it is not portable.</w:t>
            </w:r>
          </w:p>
        </w:tc>
      </w:tr>
      <w:tr w:rsidR="006707DD" w:rsidTr="007D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F2DBDB" w:themeFill="accent2" w:themeFillTint="33"/>
          </w:tcPr>
          <w:p w:rsidR="006707DD" w:rsidRDefault="006707DD"/>
          <w:p w:rsidR="006707DD" w:rsidRDefault="006707DD">
            <w:r>
              <w:t>Laptop/ Notebook</w:t>
            </w:r>
          </w:p>
        </w:tc>
        <w:tc>
          <w:tcPr>
            <w:tcW w:w="3192" w:type="dxa"/>
            <w:shd w:val="clear" w:color="auto" w:fill="E5DFEC" w:themeFill="accent4" w:themeFillTint="33"/>
          </w:tcPr>
          <w:p w:rsidR="006707DD" w:rsidRDefault="00670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07DD" w:rsidRDefault="007D35AC" w:rsidP="00670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portable.</w:t>
            </w:r>
          </w:p>
        </w:tc>
        <w:tc>
          <w:tcPr>
            <w:tcW w:w="3192" w:type="dxa"/>
            <w:shd w:val="clear" w:color="auto" w:fill="F2DBDB" w:themeFill="accent2" w:themeFillTint="33"/>
          </w:tcPr>
          <w:p w:rsidR="006707DD" w:rsidRDefault="00670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07DD" w:rsidRDefault="00670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Limited battery.</w:t>
            </w:r>
          </w:p>
        </w:tc>
      </w:tr>
      <w:tr w:rsidR="006707DD" w:rsidTr="007D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707DD" w:rsidRDefault="006707DD"/>
          <w:p w:rsidR="006707DD" w:rsidRDefault="006707DD">
            <w:r>
              <w:t>Tablet</w:t>
            </w:r>
          </w:p>
        </w:tc>
        <w:tc>
          <w:tcPr>
            <w:tcW w:w="3192" w:type="dxa"/>
            <w:tcBorders>
              <w:bottom w:val="nil"/>
            </w:tcBorders>
            <w:shd w:val="clear" w:color="auto" w:fill="F2DBDB" w:themeFill="accent2" w:themeFillTint="33"/>
          </w:tcPr>
          <w:p w:rsidR="006707DD" w:rsidRDefault="00670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D35AC" w:rsidRDefault="007D3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has a bigger screen than smartphones. Have a pretty large battery life.</w:t>
            </w:r>
          </w:p>
        </w:tc>
        <w:tc>
          <w:tcPr>
            <w:tcW w:w="3192" w:type="dxa"/>
          </w:tcPr>
          <w:p w:rsidR="007D35AC" w:rsidRDefault="007D3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D35AC" w:rsidRDefault="007D3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not as small as a smartphone and so can’</w:t>
            </w:r>
            <w:bookmarkStart w:id="0" w:name="_GoBack"/>
            <w:bookmarkEnd w:id="0"/>
            <w:r>
              <w:t>t fit in in your pocket.</w:t>
            </w:r>
          </w:p>
        </w:tc>
      </w:tr>
      <w:tr w:rsidR="006707DD" w:rsidTr="007D35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nil"/>
            </w:tcBorders>
            <w:shd w:val="clear" w:color="auto" w:fill="F2DBDB" w:themeFill="accent2" w:themeFillTint="33"/>
          </w:tcPr>
          <w:p w:rsidR="006707DD" w:rsidRDefault="006707DD"/>
          <w:p w:rsidR="006707DD" w:rsidRDefault="006707DD">
            <w:r>
              <w:t>Smartphones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  <w:tr2bl w:val="nil"/>
            </w:tcBorders>
            <w:shd w:val="clear" w:color="auto" w:fill="E5DFEC" w:themeFill="accent4" w:themeFillTint="33"/>
          </w:tcPr>
          <w:p w:rsidR="006707DD" w:rsidRDefault="00670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D35AC" w:rsidRDefault="007D3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 portable and have many usages. Are small and so can be carried in your pocket.</w:t>
            </w:r>
          </w:p>
          <w:p w:rsidR="006707DD" w:rsidRDefault="00670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nil"/>
            </w:tcBorders>
            <w:shd w:val="clear" w:color="auto" w:fill="F2DBDB" w:themeFill="accent2" w:themeFillTint="33"/>
          </w:tcPr>
          <w:p w:rsidR="006707DD" w:rsidRDefault="00670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D35AC" w:rsidRDefault="007D3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get lost or stolen and it has a very short battery life if using</w:t>
            </w:r>
          </w:p>
          <w:p w:rsidR="006707DD" w:rsidRDefault="007D3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Wi - Fi.</w:t>
            </w:r>
          </w:p>
        </w:tc>
      </w:tr>
    </w:tbl>
    <w:p w:rsidR="007C5076" w:rsidRDefault="007C5076"/>
    <w:sectPr w:rsidR="007C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B33"/>
    <w:rsid w:val="004C5B33"/>
    <w:rsid w:val="006707DD"/>
    <w:rsid w:val="007C5076"/>
    <w:rsid w:val="007D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4C5B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5B3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4C5B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C5B3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Patel</dc:creator>
  <cp:lastModifiedBy>Rajiv Patel</cp:lastModifiedBy>
  <cp:revision>1</cp:revision>
  <dcterms:created xsi:type="dcterms:W3CDTF">2020-07-16T03:40:00Z</dcterms:created>
  <dcterms:modified xsi:type="dcterms:W3CDTF">2020-07-16T04:11:00Z</dcterms:modified>
</cp:coreProperties>
</file>