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27E" w14:textId="77777777" w:rsidR="00D027B1" w:rsidRDefault="00682214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</w:rPr>
        <w:drawing>
          <wp:inline distT="114300" distB="114300" distL="114300" distR="114300" wp14:anchorId="4ED0638F" wp14:editId="2B88557E">
            <wp:extent cx="1197864" cy="11978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94D73" w14:textId="77777777" w:rsidR="00D027B1" w:rsidRDefault="00D027B1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14:paraId="0E2D1F07" w14:textId="77777777" w:rsidR="00D027B1" w:rsidRDefault="00682214">
      <w:pPr>
        <w:jc w:val="center"/>
        <w:rPr>
          <w:b/>
          <w:sz w:val="28"/>
          <w:szCs w:val="28"/>
          <w:u w:val="single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Basic Data Structures</w:t>
      </w:r>
    </w:p>
    <w:p w14:paraId="740C18BF" w14:textId="77777777" w:rsidR="00D027B1" w:rsidRDefault="00D027B1">
      <w:pPr>
        <w:rPr>
          <w:b/>
          <w:sz w:val="28"/>
          <w:szCs w:val="28"/>
          <w:u w:val="single"/>
        </w:rPr>
      </w:pPr>
    </w:p>
    <w:p w14:paraId="0F1E42FD" w14:textId="77777777" w:rsidR="00D027B1" w:rsidRDefault="0068221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List Built-in Functions: </w:t>
      </w:r>
    </w:p>
    <w:p w14:paraId="16FC9118" w14:textId="77777777" w:rsidR="00D027B1" w:rsidRDefault="00D027B1"/>
    <w:p w14:paraId="72570D7F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10ADC1CB" w14:textId="77777777" w:rsidR="00D027B1" w:rsidRDefault="00D027B1">
      <w:pPr>
        <w:rPr>
          <w:b/>
          <w:sz w:val="24"/>
          <w:szCs w:val="24"/>
        </w:rPr>
      </w:pPr>
    </w:p>
    <w:tbl>
      <w:tblPr>
        <w:tblStyle w:val="a5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D027B1" w14:paraId="506A842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93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F066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4568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23EED3ED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3F5C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5D9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B03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5581D849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F4AE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78E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DB09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3FD8F0A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790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N,V</w:t>
            </w:r>
            <w:proofErr w:type="gramEnd"/>
            <w:r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107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A23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03F97AB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FF21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(list2);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3AE6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another list list2.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8650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7670561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752E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A,A</w:t>
            </w:r>
            <w:proofErr w:type="gramEnd"/>
            <w:r>
              <w:rPr>
                <w:b/>
                <w:sz w:val="24"/>
                <w:szCs w:val="24"/>
              </w:rPr>
              <w:t>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01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B08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23A1E74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17A9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7DB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all elements from a vector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C99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1532E863" w14:textId="77777777" w:rsidR="00D027B1" w:rsidRDefault="00D027B1">
      <w:pPr>
        <w:rPr>
          <w:b/>
          <w:sz w:val="24"/>
          <w:szCs w:val="24"/>
        </w:rPr>
      </w:pPr>
    </w:p>
    <w:p w14:paraId="5D09E405" w14:textId="77777777" w:rsidR="00D027B1" w:rsidRDefault="00D027B1">
      <w:pPr>
        <w:rPr>
          <w:b/>
          <w:sz w:val="24"/>
          <w:szCs w:val="24"/>
        </w:rPr>
      </w:pPr>
    </w:p>
    <w:p w14:paraId="5F7D8DA6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14:paraId="6EB0007A" w14:textId="77777777" w:rsidR="00D027B1" w:rsidRDefault="0068221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6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D027B1" w14:paraId="53C6528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4D17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6676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0A77D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4258A8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095D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2C72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EE66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7B2076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9F51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myList.max_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C46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list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DB4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7EF2C16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5815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myList.clear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E795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Clears the list elements.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23A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457C74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25B3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myList.empty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195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list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2715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14:paraId="276414BE" w14:textId="77777777" w:rsidR="00D027B1" w:rsidRDefault="00D02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027B1" w14:paraId="35FF9B3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88CD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F524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49A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O(K); where K is the difference between new size and current size.</w:t>
            </w:r>
          </w:p>
        </w:tc>
      </w:tr>
    </w:tbl>
    <w:p w14:paraId="29F3012C" w14:textId="77777777" w:rsidR="00D027B1" w:rsidRDefault="00D027B1">
      <w:pPr>
        <w:rPr>
          <w:sz w:val="24"/>
          <w:szCs w:val="24"/>
        </w:rPr>
      </w:pPr>
    </w:p>
    <w:p w14:paraId="6A5A6885" w14:textId="77777777" w:rsidR="00D027B1" w:rsidRDefault="00D027B1">
      <w:pPr>
        <w:rPr>
          <w:sz w:val="24"/>
          <w:szCs w:val="24"/>
        </w:rPr>
      </w:pPr>
    </w:p>
    <w:p w14:paraId="2968AF67" w14:textId="77777777" w:rsidR="00D027B1" w:rsidRDefault="00D027B1">
      <w:pPr>
        <w:rPr>
          <w:sz w:val="24"/>
          <w:szCs w:val="24"/>
        </w:rPr>
      </w:pPr>
    </w:p>
    <w:p w14:paraId="301DCA47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14:paraId="01E5C0B1" w14:textId="77777777" w:rsidR="00D027B1" w:rsidRDefault="00D027B1">
      <w:pPr>
        <w:rPr>
          <w:b/>
          <w:sz w:val="24"/>
          <w:szCs w:val="24"/>
        </w:rPr>
      </w:pPr>
    </w:p>
    <w:tbl>
      <w:tblPr>
        <w:tblStyle w:val="a7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D027B1" w14:paraId="713114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F0EF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E83B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DD07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7662B2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020F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 xml:space="preserve">= or </w:t>
            </w:r>
            <w:proofErr w:type="spellStart"/>
            <w:r>
              <w:rPr>
                <w:b/>
                <w:sz w:val="24"/>
                <w:szCs w:val="24"/>
              </w:rPr>
              <w:t>myList.assign</w:t>
            </w:r>
            <w:proofErr w:type="spellEnd"/>
            <w:r>
              <w:rPr>
                <w:b/>
                <w:sz w:val="24"/>
                <w:szCs w:val="24"/>
              </w:rPr>
              <w:t>(list2.begin(</w:t>
            </w:r>
            <w:proofErr w:type="gramStart"/>
            <w:r>
              <w:rPr>
                <w:b/>
                <w:sz w:val="24"/>
                <w:szCs w:val="24"/>
              </w:rPr>
              <w:t>),list2.end</w:t>
            </w:r>
            <w:proofErr w:type="gramEnd"/>
            <w:r>
              <w:rPr>
                <w:b/>
                <w:sz w:val="24"/>
                <w:szCs w:val="24"/>
              </w:rPr>
              <w:t>())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AD86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D0BE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25B92CF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BE26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myList.push_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8EA5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3DC9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0794F9E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337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myList.push_</w:t>
            </w:r>
            <w:proofErr w:type="gramStart"/>
            <w:r>
              <w:rPr>
                <w:b/>
                <w:sz w:val="24"/>
                <w:szCs w:val="24"/>
              </w:rPr>
              <w:t>front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C66C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22E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5B3E69B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8BD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myList.pop_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2D97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D126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78F7C5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D5A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myList.pop_</w:t>
            </w:r>
            <w:proofErr w:type="gramStart"/>
            <w:r>
              <w:rPr>
                <w:b/>
                <w:sz w:val="24"/>
                <w:szCs w:val="24"/>
              </w:rPr>
              <w:t>front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C72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267A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708CA4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CF60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myList.insert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1B2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721E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inserted.</w:t>
            </w:r>
          </w:p>
        </w:tc>
      </w:tr>
      <w:tr w:rsidR="00D027B1" w14:paraId="75F6ED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92D6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myList.erase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0CA9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EF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deleted.</w:t>
            </w:r>
          </w:p>
          <w:p w14:paraId="10A3C631" w14:textId="77777777" w:rsidR="00D027B1" w:rsidRDefault="00D02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D027B1" w14:paraId="4708C3D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DDFF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replace(</w:t>
            </w:r>
            <w:proofErr w:type="gramEnd"/>
            <w:r>
              <w:rPr>
                <w:b/>
                <w:sz w:val="24"/>
                <w:szCs w:val="24"/>
              </w:rPr>
              <w:t>myList.begin(),</w:t>
            </w:r>
            <w:proofErr w:type="spell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value</w:t>
            </w:r>
            <w:r>
              <w:rPr>
                <w:b/>
                <w:sz w:val="24"/>
                <w:szCs w:val="24"/>
              </w:rPr>
              <w:t>,replace_value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3B35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all the value with </w:t>
            </w:r>
            <w:proofErr w:type="spellStart"/>
            <w:r>
              <w:rPr>
                <w:sz w:val="24"/>
                <w:szCs w:val="24"/>
              </w:rPr>
              <w:t>replace_value</w:t>
            </w:r>
            <w:proofErr w:type="spellEnd"/>
            <w:r>
              <w:rPr>
                <w:sz w:val="24"/>
                <w:szCs w:val="24"/>
              </w:rPr>
              <w:t>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33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62F5F6F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B92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find(</w:t>
            </w:r>
            <w:proofErr w:type="gramEnd"/>
            <w:r>
              <w:rPr>
                <w:b/>
                <w:sz w:val="24"/>
                <w:szCs w:val="24"/>
              </w:rPr>
              <w:t>myList.begin(),</w:t>
            </w:r>
            <w:proofErr w:type="spell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(),V)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701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 V.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6A4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6BAECE4B" w14:textId="77777777" w:rsidR="00D027B1" w:rsidRDefault="00D027B1" w:rsidP="00682214">
      <w:pPr>
        <w:rPr>
          <w:b/>
          <w:sz w:val="24"/>
          <w:szCs w:val="24"/>
        </w:rPr>
      </w:pPr>
    </w:p>
    <w:p w14:paraId="2C2D098F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Operations</w:t>
      </w:r>
    </w:p>
    <w:p w14:paraId="56D48598" w14:textId="77777777" w:rsidR="00D027B1" w:rsidRDefault="00D027B1">
      <w:pPr>
        <w:rPr>
          <w:b/>
          <w:sz w:val="24"/>
          <w:szCs w:val="24"/>
        </w:rPr>
      </w:pPr>
    </w:p>
    <w:tbl>
      <w:tblPr>
        <w:tblStyle w:val="a8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D027B1" w14:paraId="7A6FC22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FF79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83FA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B81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027266A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8CFF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myList.remove</w:t>
            </w:r>
            <w:proofErr w:type="spellEnd"/>
            <w:r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94B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value V from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F71A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D027B1" w14:paraId="2F7390E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F612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myList.sort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15D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ascending order.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A8E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027B1" w14:paraId="4D2D11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4987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myList.sort</w:t>
            </w:r>
            <w:proofErr w:type="spellEnd"/>
            <w:r>
              <w:rPr>
                <w:b/>
                <w:sz w:val="24"/>
                <w:szCs w:val="24"/>
              </w:rPr>
              <w:t>(greater&lt;type</w:t>
            </w:r>
            <w:proofErr w:type="gramStart"/>
            <w:r>
              <w:rPr>
                <w:b/>
                <w:sz w:val="24"/>
                <w:szCs w:val="24"/>
              </w:rPr>
              <w:t>&gt;(</w:t>
            </w:r>
            <w:proofErr w:type="gramEnd"/>
            <w:r>
              <w:rPr>
                <w:b/>
                <w:sz w:val="24"/>
                <w:szCs w:val="24"/>
              </w:rPr>
              <w:t>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CF29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descending order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8F9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027B1" w14:paraId="7DD1E2F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60F6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myList.unique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5F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duplicate values from the list. You must sort the list fi</w:t>
            </w:r>
            <w:r>
              <w:rPr>
                <w:sz w:val="24"/>
                <w:szCs w:val="24"/>
              </w:rPr>
              <w:t>rst.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E474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O(N), with sort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027B1" w14:paraId="40D104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4F9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myList.reverse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CFBD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Reverse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3997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46D4157C" w14:textId="77777777" w:rsidR="00D027B1" w:rsidRDefault="00D027B1">
      <w:pPr>
        <w:rPr>
          <w:b/>
          <w:sz w:val="24"/>
          <w:szCs w:val="24"/>
        </w:rPr>
      </w:pPr>
    </w:p>
    <w:p w14:paraId="51491FD8" w14:textId="77777777" w:rsidR="00D027B1" w:rsidRDefault="00D027B1">
      <w:pPr>
        <w:rPr>
          <w:b/>
          <w:sz w:val="24"/>
          <w:szCs w:val="24"/>
        </w:rPr>
      </w:pPr>
    </w:p>
    <w:p w14:paraId="7D578D96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14:paraId="22DFB7D1" w14:textId="77777777" w:rsidR="00D027B1" w:rsidRDefault="00D027B1">
      <w:pPr>
        <w:rPr>
          <w:b/>
          <w:sz w:val="24"/>
          <w:szCs w:val="24"/>
        </w:rPr>
      </w:pPr>
    </w:p>
    <w:tbl>
      <w:tblPr>
        <w:tblStyle w:val="a9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D027B1" w14:paraId="0CAF467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9E5F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8D5D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DD29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061C35E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EB2B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A358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tail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2ED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62FE561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FCA5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06FB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head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9822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5AE7C6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DFC3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next(myList.begin(</w:t>
            </w:r>
            <w:proofErr w:type="gramStart"/>
            <w:r>
              <w:rPr>
                <w:b/>
                <w:sz w:val="24"/>
                <w:szCs w:val="24"/>
              </w:rPr>
              <w:t>),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1E26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5744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14:paraId="08A8FEEA" w14:textId="77777777" w:rsidR="00D027B1" w:rsidRDefault="00D027B1">
      <w:pPr>
        <w:rPr>
          <w:sz w:val="24"/>
          <w:szCs w:val="24"/>
        </w:rPr>
      </w:pPr>
    </w:p>
    <w:p w14:paraId="5594A2E6" w14:textId="77777777" w:rsidR="00D027B1" w:rsidRDefault="00D027B1">
      <w:pPr>
        <w:rPr>
          <w:sz w:val="24"/>
          <w:szCs w:val="24"/>
        </w:rPr>
      </w:pPr>
    </w:p>
    <w:p w14:paraId="423A245A" w14:textId="77777777" w:rsidR="00D027B1" w:rsidRDefault="0068221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4B915F85" w14:textId="77777777" w:rsidR="00D027B1" w:rsidRDefault="00D027B1">
      <w:pPr>
        <w:rPr>
          <w:b/>
          <w:sz w:val="24"/>
          <w:szCs w:val="24"/>
        </w:rPr>
      </w:pPr>
    </w:p>
    <w:tbl>
      <w:tblPr>
        <w:tblStyle w:val="aa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D027B1" w14:paraId="732DBC4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4E74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8983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4A78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D027B1" w14:paraId="37F1D23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C697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myList.begin()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68F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C5D3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027B1" w14:paraId="51D2E23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97E3" w14:textId="77777777" w:rsidR="00D027B1" w:rsidRDefault="0068221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C37F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A56B" w14:textId="77777777" w:rsidR="00D027B1" w:rsidRDefault="00682214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14:paraId="223E65B4" w14:textId="77777777" w:rsidR="00D027B1" w:rsidRDefault="00D027B1"/>
    <w:sectPr w:rsidR="00D027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5A18"/>
    <w:multiLevelType w:val="multilevel"/>
    <w:tmpl w:val="2CBEF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B1"/>
    <w:rsid w:val="00555666"/>
    <w:rsid w:val="00682214"/>
    <w:rsid w:val="00CB09E0"/>
    <w:rsid w:val="00D0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5058"/>
  <w15:docId w15:val="{CBED9BAB-1E59-4F7C-B171-827F0BD2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vUY0EIfemXNAAteEu9Tq0Dqsgg==">CgMxLjA4AHIhMUliUy1xbUZ4Nm9STy1HeUlHNTV5YXZkRFVIcGZIVE5N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Antick</cp:lastModifiedBy>
  <cp:revision>2</cp:revision>
  <dcterms:created xsi:type="dcterms:W3CDTF">2025-08-05T12:30:00Z</dcterms:created>
  <dcterms:modified xsi:type="dcterms:W3CDTF">2025-08-05T14:01:00Z</dcterms:modified>
</cp:coreProperties>
</file>