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1691461A" w:rsidR="00FF7F68" w:rsidRPr="00F211C5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  <w:lang w:val="en-US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F211C5">
        <w:rPr>
          <w:color w:val="000000"/>
          <w:sz w:val="36"/>
          <w:szCs w:val="36"/>
          <w:lang w:val="en-US"/>
        </w:rPr>
        <w:t>8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BF17ABB" w14:textId="31FC12A4" w:rsidR="00011A85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E63F10D" w14:textId="30470775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A1398D">
        <w:rPr>
          <w:b/>
          <w:color w:val="000000"/>
          <w:sz w:val="28"/>
          <w:szCs w:val="28"/>
        </w:rPr>
        <w:lastRenderedPageBreak/>
        <w:t>Задание:</w:t>
      </w:r>
    </w:p>
    <w:p w14:paraId="5935CC2E" w14:textId="77777777" w:rsidR="00D33233" w:rsidRPr="00D33233" w:rsidRDefault="00D33233" w:rsidP="00D332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33233">
        <w:rPr>
          <w:rFonts w:ascii="Times New Roman" w:hAnsi="Times New Roman" w:cs="Times New Roman"/>
          <w:sz w:val="28"/>
          <w:szCs w:val="28"/>
        </w:rPr>
        <w:t>Созда</w:t>
      </w:r>
      <w:r w:rsidRPr="00D33233">
        <w:rPr>
          <w:rFonts w:ascii="Times New Roman" w:hAnsi="Times New Roman" w:cs="Times New Roman"/>
          <w:sz w:val="28"/>
          <w:szCs w:val="28"/>
          <w:lang w:val="be-BY"/>
        </w:rPr>
        <w:t xml:space="preserve">ть </w:t>
      </w:r>
      <w:r w:rsidRPr="00D33233">
        <w:rPr>
          <w:rFonts w:ascii="Times New Roman" w:hAnsi="Times New Roman" w:cs="Times New Roman"/>
          <w:sz w:val="28"/>
          <w:szCs w:val="28"/>
        </w:rPr>
        <w:t xml:space="preserve">дерево процессов согласно варианта индивидуального задания. </w:t>
      </w:r>
    </w:p>
    <w:p w14:paraId="7FE6D467" w14:textId="77777777" w:rsidR="00D33233" w:rsidRPr="00D33233" w:rsidRDefault="00D33233" w:rsidP="00D332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33233">
        <w:rPr>
          <w:rFonts w:ascii="Times New Roman" w:hAnsi="Times New Roman" w:cs="Times New Roman"/>
          <w:sz w:val="28"/>
          <w:szCs w:val="28"/>
        </w:rPr>
        <w:t>Дерево процессов из таблицы 1.</w:t>
      </w:r>
    </w:p>
    <w:p w14:paraId="556F6F80" w14:textId="77777777" w:rsidR="00D33233" w:rsidRDefault="00D33233" w:rsidP="00D332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33233">
        <w:rPr>
          <w:rFonts w:ascii="Times New Roman" w:hAnsi="Times New Roman" w:cs="Times New Roman"/>
          <w:sz w:val="28"/>
          <w:szCs w:val="28"/>
        </w:rPr>
        <w:t>Последовательность обмена сигналами из таблицы 2.</w:t>
      </w:r>
    </w:p>
    <w:p w14:paraId="6DCF50A7" w14:textId="77777777" w:rsidR="00D33233" w:rsidRDefault="00D33233" w:rsidP="00D3323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EC1887D" w14:textId="77777777" w:rsidR="00D33233" w:rsidRPr="00D33233" w:rsidRDefault="00D33233" w:rsidP="00D33233">
      <w:pPr>
        <w:pStyle w:val="ListParagraph2"/>
        <w:ind w:left="426"/>
        <w:jc w:val="both"/>
        <w:rPr>
          <w:noProof/>
          <w:sz w:val="28"/>
          <w:szCs w:val="28"/>
        </w:rPr>
      </w:pPr>
      <w:r w:rsidRPr="00D33233">
        <w:rPr>
          <w:sz w:val="28"/>
          <w:szCs w:val="28"/>
        </w:rPr>
        <w:t xml:space="preserve">Таблица 1. </w:t>
      </w:r>
      <w:r w:rsidRPr="00D33233">
        <w:rPr>
          <w:noProof/>
          <w:sz w:val="28"/>
          <w:szCs w:val="28"/>
        </w:rPr>
        <w:t>Дерево процессов</w:t>
      </w:r>
    </w:p>
    <w:p w14:paraId="32820F8B" w14:textId="711CA6E9" w:rsidR="00D33233" w:rsidRPr="00D33233" w:rsidRDefault="00D33233" w:rsidP="000259A2">
      <w:pPr>
        <w:pStyle w:val="ListParagraph2"/>
        <w:ind w:left="426"/>
        <w:jc w:val="center"/>
        <w:rPr>
          <w:b/>
          <w:sz w:val="28"/>
          <w:szCs w:val="28"/>
        </w:rPr>
      </w:pPr>
      <w:r w:rsidRPr="00D33233">
        <w:rPr>
          <w:b/>
          <w:noProof/>
          <w:sz w:val="28"/>
          <w:szCs w:val="28"/>
        </w:rPr>
        <w:t>1-&gt;2   2-&gt;3   3-&gt;(4,5,6)</w:t>
      </w:r>
      <w:r w:rsidR="00A60DD2">
        <w:rPr>
          <w:b/>
          <w:noProof/>
          <w:sz w:val="28"/>
          <w:szCs w:val="28"/>
          <w:lang w:val="en-US"/>
        </w:rPr>
        <w:t xml:space="preserve"> </w:t>
      </w:r>
      <w:bookmarkStart w:id="0" w:name="_GoBack"/>
      <w:bookmarkEnd w:id="0"/>
      <w:r w:rsidRPr="00D33233">
        <w:rPr>
          <w:b/>
          <w:noProof/>
          <w:sz w:val="28"/>
          <w:szCs w:val="28"/>
        </w:rPr>
        <w:t>6-&gt;7  4-&gt;8</w:t>
      </w:r>
    </w:p>
    <w:p w14:paraId="2326A1FE" w14:textId="77777777" w:rsidR="00D33233" w:rsidRDefault="00D33233" w:rsidP="00D33233">
      <w:pPr>
        <w:pStyle w:val="ListParagraph2"/>
        <w:ind w:left="426"/>
        <w:jc w:val="both"/>
        <w:rPr>
          <w:noProof/>
          <w:sz w:val="28"/>
          <w:szCs w:val="28"/>
        </w:rPr>
      </w:pPr>
      <w:r w:rsidRPr="00D33233">
        <w:rPr>
          <w:sz w:val="28"/>
          <w:szCs w:val="28"/>
        </w:rPr>
        <w:t xml:space="preserve">Таблица 2. </w:t>
      </w:r>
      <w:r w:rsidRPr="00D33233">
        <w:rPr>
          <w:noProof/>
          <w:sz w:val="28"/>
          <w:szCs w:val="28"/>
        </w:rPr>
        <w:t>Последовательность обмена сигналами</w:t>
      </w:r>
    </w:p>
    <w:p w14:paraId="676F96D9" w14:textId="2C01A933" w:rsidR="00D33233" w:rsidRPr="000259A2" w:rsidRDefault="00D33233" w:rsidP="000259A2">
      <w:pPr>
        <w:pStyle w:val="ListParagraph2"/>
        <w:ind w:left="426"/>
        <w:jc w:val="center"/>
        <w:rPr>
          <w:noProof/>
          <w:sz w:val="28"/>
          <w:szCs w:val="28"/>
        </w:rPr>
      </w:pPr>
      <w:r w:rsidRPr="000259A2">
        <w:rPr>
          <w:b/>
          <w:noProof/>
          <w:sz w:val="28"/>
          <w:szCs w:val="28"/>
        </w:rPr>
        <w:t>1-&gt;(8,7,6)</w:t>
      </w:r>
      <w:r w:rsidRPr="00D33233">
        <w:rPr>
          <w:b/>
          <w:i/>
          <w:sz w:val="28"/>
          <w:szCs w:val="28"/>
          <w:lang w:val="en-US"/>
        </w:rPr>
        <w:t>SIGUSR</w:t>
      </w:r>
      <w:r w:rsidRPr="000259A2">
        <w:rPr>
          <w:b/>
          <w:i/>
          <w:sz w:val="28"/>
          <w:szCs w:val="28"/>
        </w:rPr>
        <w:t>1</w:t>
      </w:r>
      <w:r w:rsidRPr="000259A2">
        <w:rPr>
          <w:b/>
          <w:i/>
          <w:sz w:val="28"/>
          <w:szCs w:val="28"/>
        </w:rPr>
        <w:t>,</w:t>
      </w:r>
      <w:r w:rsidRPr="000259A2">
        <w:rPr>
          <w:b/>
          <w:i/>
          <w:sz w:val="28"/>
          <w:szCs w:val="28"/>
        </w:rPr>
        <w:t xml:space="preserve"> </w:t>
      </w:r>
      <w:r w:rsidRPr="000259A2">
        <w:rPr>
          <w:b/>
          <w:noProof/>
          <w:sz w:val="28"/>
          <w:szCs w:val="28"/>
        </w:rPr>
        <w:t>8-&gt;4</w:t>
      </w:r>
      <w:r w:rsidRPr="000259A2">
        <w:rPr>
          <w:b/>
          <w:noProof/>
          <w:sz w:val="28"/>
          <w:szCs w:val="28"/>
        </w:rPr>
        <w:t xml:space="preserve"> </w:t>
      </w:r>
      <w:r w:rsidRPr="00D33233">
        <w:rPr>
          <w:b/>
          <w:i/>
          <w:sz w:val="28"/>
          <w:szCs w:val="28"/>
          <w:lang w:val="en-US"/>
        </w:rPr>
        <w:t>SIGUSR</w:t>
      </w:r>
      <w:r w:rsidRPr="000259A2">
        <w:rPr>
          <w:b/>
          <w:i/>
          <w:sz w:val="28"/>
          <w:szCs w:val="28"/>
        </w:rPr>
        <w:t>1</w:t>
      </w:r>
      <w:r w:rsidRPr="000259A2">
        <w:rPr>
          <w:b/>
          <w:i/>
          <w:sz w:val="28"/>
          <w:szCs w:val="28"/>
        </w:rPr>
        <w:t xml:space="preserve">, </w:t>
      </w:r>
      <w:r w:rsidRPr="000259A2">
        <w:rPr>
          <w:b/>
          <w:noProof/>
          <w:sz w:val="28"/>
          <w:szCs w:val="28"/>
        </w:rPr>
        <w:t xml:space="preserve">7-&gt;4 </w:t>
      </w:r>
      <w:r w:rsidRPr="00D33233">
        <w:rPr>
          <w:b/>
          <w:i/>
          <w:sz w:val="28"/>
          <w:szCs w:val="28"/>
          <w:lang w:val="en-US"/>
        </w:rPr>
        <w:t>SIGUSR</w:t>
      </w:r>
      <w:r w:rsidRPr="000259A2">
        <w:rPr>
          <w:b/>
          <w:i/>
          <w:sz w:val="28"/>
          <w:szCs w:val="28"/>
        </w:rPr>
        <w:t>2</w:t>
      </w:r>
      <w:r w:rsidRPr="000259A2">
        <w:rPr>
          <w:b/>
          <w:i/>
          <w:sz w:val="28"/>
          <w:szCs w:val="28"/>
        </w:rPr>
        <w:t>,</w:t>
      </w:r>
    </w:p>
    <w:p w14:paraId="78FB9AD3" w14:textId="5EBDA221" w:rsidR="00D33233" w:rsidRDefault="00D33233" w:rsidP="000259A2">
      <w:pPr>
        <w:pStyle w:val="ListParagraph2"/>
        <w:ind w:left="426"/>
        <w:jc w:val="center"/>
        <w:rPr>
          <w:b/>
          <w:i/>
          <w:sz w:val="28"/>
          <w:szCs w:val="28"/>
          <w:lang w:val="en-US"/>
        </w:rPr>
      </w:pPr>
      <w:r w:rsidRPr="00D33233">
        <w:rPr>
          <w:b/>
          <w:noProof/>
          <w:sz w:val="28"/>
          <w:szCs w:val="28"/>
          <w:lang w:val="en-US"/>
        </w:rPr>
        <w:t>6-&gt;4</w:t>
      </w:r>
      <w:r>
        <w:rPr>
          <w:b/>
          <w:noProof/>
          <w:sz w:val="28"/>
          <w:szCs w:val="28"/>
          <w:lang w:val="en-US"/>
        </w:rPr>
        <w:t xml:space="preserve"> </w:t>
      </w:r>
      <w:r w:rsidRPr="00D33233">
        <w:rPr>
          <w:b/>
          <w:i/>
          <w:sz w:val="28"/>
          <w:szCs w:val="28"/>
          <w:lang w:val="en-US"/>
        </w:rPr>
        <w:t>SIGUSR1</w:t>
      </w:r>
      <w:r>
        <w:rPr>
          <w:b/>
          <w:i/>
          <w:sz w:val="28"/>
          <w:szCs w:val="28"/>
          <w:lang w:val="en-US"/>
        </w:rPr>
        <w:t>,</w:t>
      </w:r>
      <w:r w:rsidRPr="00D33233">
        <w:rPr>
          <w:b/>
          <w:i/>
          <w:sz w:val="28"/>
          <w:szCs w:val="28"/>
          <w:lang w:val="en-US"/>
        </w:rPr>
        <w:t xml:space="preserve"> </w:t>
      </w:r>
      <w:r w:rsidRPr="00D33233">
        <w:rPr>
          <w:b/>
          <w:noProof/>
          <w:sz w:val="28"/>
          <w:szCs w:val="28"/>
          <w:lang w:val="en-US"/>
        </w:rPr>
        <w:t>4-&gt;(3,2)</w:t>
      </w:r>
      <w:r w:rsidRPr="00D33233">
        <w:rPr>
          <w:b/>
          <w:i/>
          <w:sz w:val="28"/>
          <w:szCs w:val="28"/>
          <w:lang w:val="en-US"/>
        </w:rPr>
        <w:t>SIGUSR1</w:t>
      </w:r>
      <w:r>
        <w:rPr>
          <w:b/>
          <w:i/>
          <w:sz w:val="28"/>
          <w:szCs w:val="28"/>
          <w:lang w:val="en-US"/>
        </w:rPr>
        <w:t>,</w:t>
      </w:r>
      <w:r w:rsidRPr="00D33233">
        <w:rPr>
          <w:b/>
          <w:i/>
          <w:sz w:val="28"/>
          <w:szCs w:val="28"/>
          <w:lang w:val="en-US"/>
        </w:rPr>
        <w:t xml:space="preserve"> </w:t>
      </w:r>
      <w:r w:rsidRPr="00D33233">
        <w:rPr>
          <w:b/>
          <w:noProof/>
          <w:sz w:val="28"/>
          <w:szCs w:val="28"/>
          <w:lang w:val="en-US"/>
        </w:rPr>
        <w:t>2-&gt;1</w:t>
      </w:r>
      <w:r w:rsidRPr="00D33233">
        <w:rPr>
          <w:b/>
          <w:i/>
          <w:sz w:val="28"/>
          <w:szCs w:val="28"/>
          <w:lang w:val="en-US"/>
        </w:rPr>
        <w:t>SIGUSR2</w:t>
      </w:r>
    </w:p>
    <w:p w14:paraId="56C4E1DE" w14:textId="77777777" w:rsidR="000259A2" w:rsidRPr="00D33233" w:rsidRDefault="000259A2" w:rsidP="000259A2">
      <w:pPr>
        <w:pStyle w:val="ListParagraph2"/>
        <w:ind w:left="426"/>
        <w:jc w:val="center"/>
        <w:rPr>
          <w:sz w:val="28"/>
          <w:szCs w:val="28"/>
          <w:lang w:val="en-US"/>
        </w:rPr>
      </w:pPr>
    </w:p>
    <w:p w14:paraId="2887C61C" w14:textId="5F6DFA50" w:rsidR="00A1398D" w:rsidRPr="00A1398D" w:rsidRDefault="00A1398D" w:rsidP="00A1398D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</w:t>
      </w:r>
      <w:r w:rsidR="00BA30D4">
        <w:rPr>
          <w:b/>
          <w:szCs w:val="28"/>
        </w:rPr>
        <w:t>(с использованием процессов)</w:t>
      </w:r>
      <w:r w:rsidRPr="00A1398D">
        <w:rPr>
          <w:b/>
          <w:szCs w:val="28"/>
        </w:rPr>
        <w:t>:</w:t>
      </w:r>
    </w:p>
    <w:p w14:paraId="1CE136F9" w14:textId="77777777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4A94293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&lt;stdio.h&gt;</w:t>
      </w:r>
    </w:p>
    <w:p w14:paraId="30FF33A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&lt;stdlib.h&gt;</w:t>
      </w:r>
    </w:p>
    <w:p w14:paraId="496C3D8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&lt;unistd.h&gt;</w:t>
      </w:r>
    </w:p>
    <w:p w14:paraId="5880DA3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&lt;time.h&gt;</w:t>
      </w:r>
    </w:p>
    <w:p w14:paraId="6240C4C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&lt;signal.h&gt;</w:t>
      </w:r>
    </w:p>
    <w:p w14:paraId="69C9DAB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&lt;sys/wait.h&gt;</w:t>
      </w:r>
    </w:p>
    <w:p w14:paraId="7FD9535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#include &lt;stdbool.h&gt;</w:t>
      </w:r>
    </w:p>
    <w:p w14:paraId="4F5ED97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4C89DB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#define PROC_COUNT 9 // общее кол-во процессов. </w:t>
      </w:r>
      <w:r w:rsidRPr="00D33233">
        <w:rPr>
          <w:rFonts w:ascii="Consolas" w:hAnsi="Consolas"/>
          <w:sz w:val="16"/>
          <w:szCs w:val="16"/>
        </w:rPr>
        <w:t>Нулевой(исходный) + 8 дочерних</w:t>
      </w:r>
    </w:p>
    <w:p w14:paraId="1F5845C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</w:p>
    <w:p w14:paraId="1879051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  <w:lang w:val="en-US"/>
        </w:rPr>
        <w:t>static</w:t>
      </w:r>
      <w:r w:rsidRPr="00D33233">
        <w:rPr>
          <w:rFonts w:ascii="Consolas" w:hAnsi="Consolas"/>
          <w:sz w:val="16"/>
          <w:szCs w:val="16"/>
        </w:rPr>
        <w:t xml:space="preserve"> </w:t>
      </w:r>
      <w:r w:rsidRPr="00D33233">
        <w:rPr>
          <w:rFonts w:ascii="Consolas" w:hAnsi="Consolas"/>
          <w:sz w:val="16"/>
          <w:szCs w:val="16"/>
          <w:lang w:val="en-US"/>
        </w:rPr>
        <w:t>int</w:t>
      </w:r>
      <w:r w:rsidRPr="00D33233">
        <w:rPr>
          <w:rFonts w:ascii="Consolas" w:hAnsi="Consolas"/>
          <w:sz w:val="16"/>
          <w:szCs w:val="16"/>
        </w:rPr>
        <w:t xml:space="preserve"> </w:t>
      </w:r>
      <w:r w:rsidRPr="00D33233">
        <w:rPr>
          <w:rFonts w:ascii="Consolas" w:hAnsi="Consolas"/>
          <w:sz w:val="16"/>
          <w:szCs w:val="16"/>
          <w:lang w:val="en-US"/>
        </w:rPr>
        <w:t>processSelfNumber</w:t>
      </w:r>
      <w:r w:rsidRPr="00D33233">
        <w:rPr>
          <w:rFonts w:ascii="Consolas" w:hAnsi="Consolas"/>
          <w:sz w:val="16"/>
          <w:szCs w:val="16"/>
        </w:rPr>
        <w:t xml:space="preserve"> = 1; // номер выбранного на данный момент процесса</w:t>
      </w:r>
    </w:p>
    <w:p w14:paraId="75C5D0A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static int USR1 = 0;              // счетчик сигналов USR1</w:t>
      </w:r>
    </w:p>
    <w:p w14:paraId="40E2431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static int USR2 = 0;              // счетчик сигналов USR2</w:t>
      </w:r>
    </w:p>
    <w:p w14:paraId="43350B5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static bool isTerminated = false;</w:t>
      </w:r>
    </w:p>
    <w:p w14:paraId="6501131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pid_t arrOfPIDs[PROC_COUNT] = {0, 0, 0, 0, 0, 0, 0, 0, 0}; // массив для хранения процессов</w:t>
      </w:r>
    </w:p>
    <w:p w14:paraId="75458D2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844F56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printProcessInfo(const int signalValue)</w:t>
      </w:r>
    </w:p>
    <w:p w14:paraId="58880B9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7630C9F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printf("\t&gt;&gt; Процесс №%d (PID: %d, PPID: %d) получил сигнал %s за время %ld мксек\n\n", processSelfNumber, getpid(), getppid(), (signalValue == SIGUSR1) ? "SIGUSR1" : "SIGUSR2", clock());</w:t>
      </w:r>
    </w:p>
    <w:p w14:paraId="48C1C29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4C538A1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BE5E07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createGroup(const int parentIndex, const int firstProcessIndex, const int lastProcessIndex)</w:t>
      </w:r>
    </w:p>
    <w:p w14:paraId="7CE0E09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5A15C76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setpgid(arrOfPIDs[firstProcessIndex], arrOfPIDs[firstProcessIndex]);</w:t>
      </w:r>
    </w:p>
    <w:p w14:paraId="108F37F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for (int i = firstProcessIndex; i &lt;= lastProcessIndex; i++)</w:t>
      </w:r>
    </w:p>
    <w:p w14:paraId="616218F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setpgid(arrOfPIDs[i], arrOfPIDs[firstProcessIndex]);</w:t>
      </w:r>
    </w:p>
    <w:p w14:paraId="0B65156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FF2B71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printf("\n\tБыла создана группа процессов %d..%d с PGID = %d\n\n", firstProcessIndex, lastProcessIndex, getpgid(arrOfPIDs[parentIndex]));</w:t>
      </w:r>
    </w:p>
    <w:p w14:paraId="5D666FF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3DE2B15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CBB646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sendSignalToProcess(const int processNumber, const int signalValue, const int signalCounter)</w:t>
      </w:r>
    </w:p>
    <w:p w14:paraId="7C07838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474ECB0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for (int h = 1; h &lt;= signalCounter; h++)</w:t>
      </w:r>
    </w:p>
    <w:p w14:paraId="34CEDF4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7F58483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kill(arrOfPIDs[processNumber], signalValue);</w:t>
      </w:r>
    </w:p>
    <w:p w14:paraId="78D719E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printf("\tПроцесс №%d (PID: %d, PPID: %d) послал сигнал %s прцоессу №%d за время %ld &gt;&gt;\n\n", processSelfNumber, getpid(), getppid(), (signalValue == SIGUSR1) ? "SIGUSR1" : "SIGUSR2", processNumber, clock());</w:t>
      </w:r>
    </w:p>
    <w:p w14:paraId="6F09AE7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usleep(100000);</w:t>
      </w:r>
    </w:p>
    <w:p w14:paraId="6177460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37C64DF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kill(arrOfPIDs[processNumber], SIGTERM);</w:t>
      </w:r>
    </w:p>
    <w:p w14:paraId="4DA8D06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604F953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81C801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sendSignalToGroup(const int groupMemberNumber, const int signalValue, const int signalCounter)</w:t>
      </w:r>
    </w:p>
    <w:p w14:paraId="286A46F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103191C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for (int h = 1; h &lt;= signalCounter; h++)</w:t>
      </w:r>
    </w:p>
    <w:p w14:paraId="58B2588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CFB400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killpg(arrOfPIDs[groupMemberNumber], signalValue);</w:t>
      </w:r>
    </w:p>
    <w:p w14:paraId="5DD5537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printf("\tПроцесс №%d (PID: %d, PPID: %d) послал сигнал %s группе %d за время %ld &gt;&gt;\n\n", processSelfNumber, getpid(), getppid(), (signalValue == SIGUSR1) ? "SIGUSR1" : "SIGUSR2", groupMemberNumber, clock());</w:t>
      </w:r>
    </w:p>
    <w:p w14:paraId="5BEF07A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usleep(100000);</w:t>
      </w:r>
    </w:p>
    <w:p w14:paraId="7C05068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67D75A3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killpg(arrOfPIDs[groupMemberNumber], SIGTERM);</w:t>
      </w:r>
    </w:p>
    <w:p w14:paraId="4BAD5B7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549B538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5E1283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signalHandler(const int signalValue)</w:t>
      </w:r>
    </w:p>
    <w:p w14:paraId="09D046E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163C067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usleep(clock());</w:t>
      </w:r>
    </w:p>
    <w:p w14:paraId="17D1168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lastRenderedPageBreak/>
        <w:t xml:space="preserve">    switch (signalValue)</w:t>
      </w:r>
    </w:p>
    <w:p w14:paraId="4B5A8A0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B6DAC2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case SIGUSR1:</w:t>
      </w:r>
    </w:p>
    <w:p w14:paraId="6971E87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printProcessInfo(signalValue);</w:t>
      </w:r>
    </w:p>
    <w:p w14:paraId="51F04C7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USR1++;</w:t>
      </w:r>
    </w:p>
    <w:p w14:paraId="0AB32BC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break;</w:t>
      </w:r>
    </w:p>
    <w:p w14:paraId="16A35F5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case SIGUSR2:</w:t>
      </w:r>
    </w:p>
    <w:p w14:paraId="148E461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printProcessInfo(signalValue);</w:t>
      </w:r>
    </w:p>
    <w:p w14:paraId="3124530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USR2++;</w:t>
      </w:r>
    </w:p>
    <w:p w14:paraId="5992DA0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break;</w:t>
      </w:r>
    </w:p>
    <w:p w14:paraId="71C2791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default:</w:t>
      </w:r>
    </w:p>
    <w:p w14:paraId="4CAC0C3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printf("\t&gt;&gt; Процесс №%d (PID: %d, PPID: %d) получил сигнал SIGTERM за время %ld мксек\n\n", processSelfNumber, getpid(), getppid(), clock());</w:t>
      </w:r>
    </w:p>
    <w:p w14:paraId="7F5DA84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isTerminated = true;</w:t>
      </w:r>
    </w:p>
    <w:p w14:paraId="470D366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break;</w:t>
      </w:r>
    </w:p>
    <w:p w14:paraId="60EE125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28439C6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44D3153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0E1F95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waitTillEnd()</w:t>
      </w:r>
    </w:p>
    <w:p w14:paraId="2827129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7E01D7B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for (int i = 0; i &lt; PROC_COUNT; i++)</w:t>
      </w:r>
    </w:p>
    <w:p w14:paraId="27BC862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wait(NULL);</w:t>
      </w:r>
    </w:p>
    <w:p w14:paraId="067372E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printf("\t\t\tПроцесс №%d (PID: %d, PPID: %d) закончил работу после %d-го сигнала SIGUSR1 и %d-го сигнала SIGUSR2\n\n", processSelfNumber, getpid(), getppid(), USR1, USR2);</w:t>
      </w:r>
    </w:p>
    <w:p w14:paraId="160B5DD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4D1AA4E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2349EB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createProcess(const int childProcessNumber, pid_t pid)</w:t>
      </w:r>
    </w:p>
    <w:p w14:paraId="07BA7F5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18B32B4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pid = fork();</w:t>
      </w:r>
    </w:p>
    <w:p w14:paraId="2C902F5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if (pid == 0)</w:t>
      </w:r>
    </w:p>
    <w:p w14:paraId="3275E43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6FC00AB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processSelfNumber = childProcessNumber;</w:t>
      </w:r>
    </w:p>
    <w:p w14:paraId="3568AD7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BD32F5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if (pid &gt; 0)</w:t>
      </w:r>
    </w:p>
    <w:p w14:paraId="3FCC855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arrOfPIDs[childProcessNumber] = pid;</w:t>
      </w:r>
    </w:p>
    <w:p w14:paraId="2423EE7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118003E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7218E8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void createProcessesTree(const int SIGNUM)</w:t>
      </w:r>
    </w:p>
    <w:p w14:paraId="5D64B47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>{</w:t>
      </w:r>
    </w:p>
    <w:p w14:paraId="7B6B3B4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</w:t>
      </w:r>
      <w:r w:rsidRPr="00D33233">
        <w:rPr>
          <w:rFonts w:ascii="Consolas" w:hAnsi="Consolas"/>
          <w:sz w:val="16"/>
          <w:szCs w:val="16"/>
          <w:lang w:val="en-US"/>
        </w:rPr>
        <w:t>pid</w:t>
      </w:r>
      <w:r w:rsidRPr="00D33233">
        <w:rPr>
          <w:rFonts w:ascii="Consolas" w:hAnsi="Consolas"/>
          <w:sz w:val="16"/>
          <w:szCs w:val="16"/>
        </w:rPr>
        <w:t>_</w:t>
      </w:r>
      <w:r w:rsidRPr="00D33233">
        <w:rPr>
          <w:rFonts w:ascii="Consolas" w:hAnsi="Consolas"/>
          <w:sz w:val="16"/>
          <w:szCs w:val="16"/>
          <w:lang w:val="en-US"/>
        </w:rPr>
        <w:t>t</w:t>
      </w:r>
      <w:r w:rsidRPr="00D33233">
        <w:rPr>
          <w:rFonts w:ascii="Consolas" w:hAnsi="Consolas"/>
          <w:sz w:val="16"/>
          <w:szCs w:val="16"/>
        </w:rPr>
        <w:t xml:space="preserve"> </w:t>
      </w:r>
      <w:r w:rsidRPr="00D33233">
        <w:rPr>
          <w:rFonts w:ascii="Consolas" w:hAnsi="Consolas"/>
          <w:sz w:val="16"/>
          <w:szCs w:val="16"/>
          <w:lang w:val="en-US"/>
        </w:rPr>
        <w:t>pid</w:t>
      </w:r>
      <w:r w:rsidRPr="00D33233">
        <w:rPr>
          <w:rFonts w:ascii="Consolas" w:hAnsi="Consolas"/>
          <w:sz w:val="16"/>
          <w:szCs w:val="16"/>
        </w:rPr>
        <w:t xml:space="preserve"> = </w:t>
      </w:r>
      <w:r w:rsidRPr="00D33233">
        <w:rPr>
          <w:rFonts w:ascii="Consolas" w:hAnsi="Consolas"/>
          <w:sz w:val="16"/>
          <w:szCs w:val="16"/>
          <w:lang w:val="en-US"/>
        </w:rPr>
        <w:t>fork</w:t>
      </w:r>
      <w:r w:rsidRPr="00D33233">
        <w:rPr>
          <w:rFonts w:ascii="Consolas" w:hAnsi="Consolas"/>
          <w:sz w:val="16"/>
          <w:szCs w:val="16"/>
        </w:rPr>
        <w:t>(); // создание 0-го процесса</w:t>
      </w:r>
    </w:p>
    <w:p w14:paraId="5BCDDFA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</w:p>
    <w:p w14:paraId="040A8B0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</w:t>
      </w:r>
      <w:r w:rsidRPr="00D33233">
        <w:rPr>
          <w:rFonts w:ascii="Consolas" w:hAnsi="Consolas"/>
          <w:sz w:val="16"/>
          <w:szCs w:val="16"/>
          <w:lang w:val="en-US"/>
        </w:rPr>
        <w:t>if</w:t>
      </w:r>
      <w:r w:rsidRPr="00D33233">
        <w:rPr>
          <w:rFonts w:ascii="Consolas" w:hAnsi="Consolas"/>
          <w:sz w:val="16"/>
          <w:szCs w:val="16"/>
        </w:rPr>
        <w:t xml:space="preserve"> (</w:t>
      </w:r>
      <w:r w:rsidRPr="00D33233">
        <w:rPr>
          <w:rFonts w:ascii="Consolas" w:hAnsi="Consolas"/>
          <w:sz w:val="16"/>
          <w:szCs w:val="16"/>
          <w:lang w:val="en-US"/>
        </w:rPr>
        <w:t>pid</w:t>
      </w:r>
      <w:r w:rsidRPr="00D33233">
        <w:rPr>
          <w:rFonts w:ascii="Consolas" w:hAnsi="Consolas"/>
          <w:sz w:val="16"/>
          <w:szCs w:val="16"/>
        </w:rPr>
        <w:t xml:space="preserve"> == 0) // если процесс - потомок</w:t>
      </w:r>
    </w:p>
    <w:p w14:paraId="238522B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{</w:t>
      </w:r>
    </w:p>
    <w:p w14:paraId="45920B7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</w:rPr>
        <w:t xml:space="preserve">        </w:t>
      </w:r>
      <w:r w:rsidRPr="00D33233">
        <w:rPr>
          <w:rFonts w:ascii="Consolas" w:hAnsi="Consolas"/>
          <w:sz w:val="16"/>
          <w:szCs w:val="16"/>
          <w:lang w:val="en-US"/>
        </w:rPr>
        <w:t>/*</w:t>
      </w:r>
    </w:p>
    <w:p w14:paraId="0ECEC28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Дерево процессов</w:t>
      </w:r>
    </w:p>
    <w:p w14:paraId="2D0976E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1-&gt;2</w:t>
      </w:r>
    </w:p>
    <w:p w14:paraId="5F236F2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2-&gt;3</w:t>
      </w:r>
    </w:p>
    <w:p w14:paraId="6D6C394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3-&gt;(4,5,6)</w:t>
      </w:r>
    </w:p>
    <w:p w14:paraId="6BDF552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    4-&gt;8</w:t>
      </w:r>
    </w:p>
    <w:p w14:paraId="71D1AD2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    6-&gt;7</w:t>
      </w:r>
    </w:p>
    <w:p w14:paraId="13EB924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*/</w:t>
      </w:r>
    </w:p>
    <w:p w14:paraId="4F564AD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C81C65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arrOfPIDs[processSelfNumber] = getpid();</w:t>
      </w:r>
    </w:p>
    <w:p w14:paraId="59A1CB5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createProcess(2, pid);</w:t>
      </w:r>
    </w:p>
    <w:p w14:paraId="2F02D87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B3743D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if (processSelfNumber == 2)</w:t>
      </w:r>
    </w:p>
    <w:p w14:paraId="32327D8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56075A0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arrOfPIDs[processSelfNumber] = getpid();</w:t>
      </w:r>
    </w:p>
    <w:p w14:paraId="73155CD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createProcess(3, pid);</w:t>
      </w:r>
    </w:p>
    <w:p w14:paraId="1596801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9BCB4D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6771942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if (processSelfNumber == 3)</w:t>
      </w:r>
    </w:p>
    <w:p w14:paraId="0B4EBC4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6698895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arrOfPIDs[processSelfNumber] = getpid();</w:t>
      </w:r>
    </w:p>
    <w:p w14:paraId="04D8A66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for (int i = 4; i &lt;= 6; i++)</w:t>
      </w:r>
    </w:p>
    <w:p w14:paraId="06742C7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{</w:t>
      </w:r>
    </w:p>
    <w:p w14:paraId="31DB68F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pid = fork();</w:t>
      </w:r>
    </w:p>
    <w:p w14:paraId="49559B8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if (pid == 0)</w:t>
      </w:r>
    </w:p>
    <w:p w14:paraId="743B4EF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14:paraId="225084C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processSelfNumber = i;</w:t>
      </w:r>
    </w:p>
    <w:p w14:paraId="0602079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break;</w:t>
      </w:r>
    </w:p>
    <w:p w14:paraId="16E9915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14:paraId="1979382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if (pid &gt; 0)</w:t>
      </w:r>
    </w:p>
    <w:p w14:paraId="5A6D0F6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arrOfPIDs[i] = pid;</w:t>
      </w:r>
    </w:p>
    <w:p w14:paraId="24F5DD2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}</w:t>
      </w:r>
    </w:p>
    <w:p w14:paraId="07330EF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4CD2111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1E686C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if (processSelfNumber == 4)</w:t>
      </w:r>
    </w:p>
    <w:p w14:paraId="73CC8D6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095A7D5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arrOfPIDs[processSelfNumber] = getpid();</w:t>
      </w:r>
    </w:p>
    <w:p w14:paraId="6F875E6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createProcess(8, pid);</w:t>
      </w:r>
    </w:p>
    <w:p w14:paraId="373E640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6F91024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911BA3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if (processSelfNumber == 6)</w:t>
      </w:r>
    </w:p>
    <w:p w14:paraId="2822524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47BA8C3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arrOfPIDs[processSelfNumber] = getpid();</w:t>
      </w:r>
    </w:p>
    <w:p w14:paraId="5AA2C6F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createProcess(7, pid);</w:t>
      </w:r>
    </w:p>
    <w:p w14:paraId="31B7E48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76C6A6A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3DF3EA1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printf("\tПроцесс №%d (PID: %d, PPID: %d) создан\n", processSelfNumber, getpid(), getppid());</w:t>
      </w:r>
    </w:p>
    <w:p w14:paraId="5168991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usleep</w:t>
      </w:r>
      <w:r w:rsidRPr="00D33233">
        <w:rPr>
          <w:rFonts w:ascii="Consolas" w:hAnsi="Consolas"/>
          <w:sz w:val="16"/>
          <w:szCs w:val="16"/>
        </w:rPr>
        <w:t>(100000);</w:t>
      </w:r>
    </w:p>
    <w:p w14:paraId="34C7248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</w:p>
    <w:p w14:paraId="56D07EC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    // создание группы процессов 3-&gt;(4-6)</w:t>
      </w:r>
    </w:p>
    <w:p w14:paraId="179D1D5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    </w:t>
      </w:r>
      <w:r w:rsidRPr="00D33233">
        <w:rPr>
          <w:rFonts w:ascii="Consolas" w:hAnsi="Consolas"/>
          <w:sz w:val="16"/>
          <w:szCs w:val="16"/>
          <w:lang w:val="en-US"/>
        </w:rPr>
        <w:t>if</w:t>
      </w:r>
      <w:r w:rsidRPr="00D33233">
        <w:rPr>
          <w:rFonts w:ascii="Consolas" w:hAnsi="Consolas"/>
          <w:sz w:val="16"/>
          <w:szCs w:val="16"/>
        </w:rPr>
        <w:t xml:space="preserve"> (</w:t>
      </w:r>
      <w:r w:rsidRPr="00D33233">
        <w:rPr>
          <w:rFonts w:ascii="Consolas" w:hAnsi="Consolas"/>
          <w:sz w:val="16"/>
          <w:szCs w:val="16"/>
          <w:lang w:val="en-US"/>
        </w:rPr>
        <w:t>processSelfNumber</w:t>
      </w:r>
      <w:r w:rsidRPr="00D33233">
        <w:rPr>
          <w:rFonts w:ascii="Consolas" w:hAnsi="Consolas"/>
          <w:sz w:val="16"/>
          <w:szCs w:val="16"/>
        </w:rPr>
        <w:t xml:space="preserve"> == 3)</w:t>
      </w:r>
    </w:p>
    <w:p w14:paraId="017B8C8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</w:rPr>
        <w:t xml:space="preserve">            </w:t>
      </w:r>
      <w:r w:rsidRPr="00D33233">
        <w:rPr>
          <w:rFonts w:ascii="Consolas" w:hAnsi="Consolas"/>
          <w:sz w:val="16"/>
          <w:szCs w:val="16"/>
          <w:lang w:val="en-US"/>
        </w:rPr>
        <w:t>createGroup(3, 4, 6);</w:t>
      </w:r>
    </w:p>
    <w:p w14:paraId="7BCA6BB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F93E59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signal(SIGUSR1, signalHandler);</w:t>
      </w:r>
    </w:p>
    <w:p w14:paraId="07DB8C3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signal(SIGUSR2, signalHandler);</w:t>
      </w:r>
    </w:p>
    <w:p w14:paraId="0C9F53A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signal(SIGTERM, signalHandler);</w:t>
      </w:r>
    </w:p>
    <w:p w14:paraId="57590B8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E1D10E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usleep(1000000);</w:t>
      </w:r>
    </w:p>
    <w:p w14:paraId="0C1EC20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306DC1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/*</w:t>
      </w:r>
    </w:p>
    <w:p w14:paraId="09362BC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последовательность обмена сигналами</w:t>
      </w:r>
    </w:p>
    <w:p w14:paraId="7E397D4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1-&gt;(8,7,6)SIGUSR1</w:t>
      </w:r>
    </w:p>
    <w:p w14:paraId="7E88EC4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8-&gt;4 SIGUSR1</w:t>
      </w:r>
    </w:p>
    <w:p w14:paraId="65DD62F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7-&gt;4 SIGUSR2</w:t>
      </w:r>
    </w:p>
    <w:p w14:paraId="792B863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6-&gt;4 SIGUSR1</w:t>
      </w:r>
    </w:p>
    <w:p w14:paraId="15C89A9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4-&gt;(3,2)SIGUSR1</w:t>
      </w:r>
    </w:p>
    <w:p w14:paraId="4BDF45B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            2-&gt;1 SIGUSR2</w:t>
      </w:r>
    </w:p>
    <w:p w14:paraId="4F82FD9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*/</w:t>
      </w:r>
    </w:p>
    <w:p w14:paraId="6F47377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switch (processSelfNumber)</w:t>
      </w:r>
    </w:p>
    <w:p w14:paraId="1A2881A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{</w:t>
      </w:r>
    </w:p>
    <w:p w14:paraId="1F02322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1:</w:t>
      </w:r>
    </w:p>
    <w:p w14:paraId="324A667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sendSignalToGroup(6, SIGUSR1, SIGNUM);</w:t>
      </w:r>
    </w:p>
    <w:p w14:paraId="6B48F54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68F7C5F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8:</w:t>
      </w:r>
    </w:p>
    <w:p w14:paraId="0473898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sendSignalToProcess(4, SIGUSR1, SIGNUM);</w:t>
      </w:r>
    </w:p>
    <w:p w14:paraId="5F6EC06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36D70AA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7:</w:t>
      </w:r>
    </w:p>
    <w:p w14:paraId="72C0721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sendSignalToProcess(4, SIGUSR2, SIGNUM);</w:t>
      </w:r>
    </w:p>
    <w:p w14:paraId="5BE6033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221668F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6:</w:t>
      </w:r>
    </w:p>
    <w:p w14:paraId="50C59B9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sendSignalToProcess(4, SIGUSR1, SIGNUM);</w:t>
      </w:r>
    </w:p>
    <w:p w14:paraId="47EF54E9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4399530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4:</w:t>
      </w:r>
    </w:p>
    <w:p w14:paraId="6C13DC7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sendSignalToGroup(2, SIGUSR1, SIGNUM);</w:t>
      </w:r>
    </w:p>
    <w:p w14:paraId="50FE54D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4808B2C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case 2:</w:t>
      </w:r>
    </w:p>
    <w:p w14:paraId="10BEBEB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sendSignalToProcess(1, SIGUSR2, SIGNUM);</w:t>
      </w:r>
    </w:p>
    <w:p w14:paraId="00A6CD65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    break;</w:t>
      </w:r>
    </w:p>
    <w:p w14:paraId="1A22528B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}</w:t>
      </w:r>
    </w:p>
    <w:p w14:paraId="31C5507A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79AD1D37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waitTillEnd();</w:t>
      </w:r>
    </w:p>
    <w:p w14:paraId="0146B4B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108F97B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else</w:t>
      </w:r>
    </w:p>
    <w:p w14:paraId="6FBCFD8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{</w:t>
      </w:r>
    </w:p>
    <w:p w14:paraId="405747E0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printf("\n\t####### Процесс №0 (PID: %d, PPID: %d) #######\n\n", getpid(), getppid());</w:t>
      </w:r>
    </w:p>
    <w:p w14:paraId="6F6D292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    wait(NULL);</w:t>
      </w:r>
    </w:p>
    <w:p w14:paraId="49D1842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5C7C01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p w14:paraId="5B20BF6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125B5066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int main(int argc, char *argv[])</w:t>
      </w:r>
    </w:p>
    <w:p w14:paraId="54281033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>{</w:t>
      </w:r>
    </w:p>
    <w:p w14:paraId="200268BE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const int NUM_OF_ARGS = 2;</w:t>
      </w:r>
    </w:p>
    <w:p w14:paraId="1779104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if (argc &lt; NUM_OF_ARGS)</w:t>
      </w:r>
    </w:p>
    <w:p w14:paraId="1A731432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</w:t>
      </w:r>
      <w:r w:rsidRPr="00D33233">
        <w:rPr>
          <w:rFonts w:ascii="Consolas" w:hAnsi="Consolas"/>
          <w:sz w:val="16"/>
          <w:szCs w:val="16"/>
        </w:rPr>
        <w:t>{</w:t>
      </w:r>
    </w:p>
    <w:p w14:paraId="4BDA7ACF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</w:rPr>
        <w:t xml:space="preserve">        </w:t>
      </w:r>
      <w:r w:rsidRPr="00D33233">
        <w:rPr>
          <w:rFonts w:ascii="Consolas" w:hAnsi="Consolas"/>
          <w:sz w:val="16"/>
          <w:szCs w:val="16"/>
          <w:lang w:val="en-US"/>
        </w:rPr>
        <w:t>fprintf</w:t>
      </w:r>
      <w:r w:rsidRPr="00D33233">
        <w:rPr>
          <w:rFonts w:ascii="Consolas" w:hAnsi="Consolas"/>
          <w:sz w:val="16"/>
          <w:szCs w:val="16"/>
        </w:rPr>
        <w:t>(</w:t>
      </w:r>
      <w:r w:rsidRPr="00D33233">
        <w:rPr>
          <w:rFonts w:ascii="Consolas" w:hAnsi="Consolas"/>
          <w:sz w:val="16"/>
          <w:szCs w:val="16"/>
          <w:lang w:val="en-US"/>
        </w:rPr>
        <w:t>stderr</w:t>
      </w:r>
      <w:r w:rsidRPr="00D33233">
        <w:rPr>
          <w:rFonts w:ascii="Consolas" w:hAnsi="Consolas"/>
          <w:sz w:val="16"/>
          <w:szCs w:val="16"/>
        </w:rPr>
        <w:t>, "Использование: %</w:t>
      </w:r>
      <w:r w:rsidRPr="00D33233">
        <w:rPr>
          <w:rFonts w:ascii="Consolas" w:hAnsi="Consolas"/>
          <w:sz w:val="16"/>
          <w:szCs w:val="16"/>
          <w:lang w:val="en-US"/>
        </w:rPr>
        <w:t>s</w:t>
      </w:r>
      <w:r w:rsidRPr="00D33233">
        <w:rPr>
          <w:rFonts w:ascii="Consolas" w:hAnsi="Consolas"/>
          <w:sz w:val="16"/>
          <w:szCs w:val="16"/>
        </w:rPr>
        <w:t xml:space="preserve"> &lt;количество сигналов&gt;\</w:t>
      </w:r>
      <w:r w:rsidRPr="00D33233">
        <w:rPr>
          <w:rFonts w:ascii="Consolas" w:hAnsi="Consolas"/>
          <w:sz w:val="16"/>
          <w:szCs w:val="16"/>
          <w:lang w:val="en-US"/>
        </w:rPr>
        <w:t>n</w:t>
      </w:r>
      <w:r w:rsidRPr="00D33233">
        <w:rPr>
          <w:rFonts w:ascii="Consolas" w:hAnsi="Consolas"/>
          <w:sz w:val="16"/>
          <w:szCs w:val="16"/>
        </w:rPr>
        <w:t xml:space="preserve">", </w:t>
      </w:r>
      <w:r w:rsidRPr="00D33233">
        <w:rPr>
          <w:rFonts w:ascii="Consolas" w:hAnsi="Consolas"/>
          <w:sz w:val="16"/>
          <w:szCs w:val="16"/>
          <w:lang w:val="en-US"/>
        </w:rPr>
        <w:t>argv</w:t>
      </w:r>
      <w:r w:rsidRPr="00D33233">
        <w:rPr>
          <w:rFonts w:ascii="Consolas" w:hAnsi="Consolas"/>
          <w:sz w:val="16"/>
          <w:szCs w:val="16"/>
        </w:rPr>
        <w:t>[0]);</w:t>
      </w:r>
    </w:p>
    <w:p w14:paraId="17A63D54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</w:rPr>
        <w:t xml:space="preserve">        </w:t>
      </w:r>
      <w:r w:rsidRPr="00D33233">
        <w:rPr>
          <w:rFonts w:ascii="Consolas" w:hAnsi="Consolas"/>
          <w:sz w:val="16"/>
          <w:szCs w:val="16"/>
          <w:lang w:val="en-US"/>
        </w:rPr>
        <w:t>return EXIT_FAILURE;</w:t>
      </w:r>
    </w:p>
    <w:p w14:paraId="5F8B8918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}</w:t>
      </w:r>
    </w:p>
    <w:p w14:paraId="071745C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2DD620D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createProcessesTree(atoi(argv[1]));</w:t>
      </w:r>
    </w:p>
    <w:p w14:paraId="22075661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0E898FEC" w14:textId="77777777" w:rsidR="00D33233" w:rsidRPr="00D33233" w:rsidRDefault="00D33233" w:rsidP="00D33233">
      <w:pPr>
        <w:pStyle w:val="1408"/>
        <w:rPr>
          <w:rFonts w:ascii="Consolas" w:hAnsi="Consolas"/>
          <w:sz w:val="16"/>
          <w:szCs w:val="16"/>
          <w:lang w:val="en-US"/>
        </w:rPr>
      </w:pPr>
      <w:r w:rsidRPr="00D33233">
        <w:rPr>
          <w:rFonts w:ascii="Consolas" w:hAnsi="Consolas"/>
          <w:sz w:val="16"/>
          <w:szCs w:val="16"/>
          <w:lang w:val="en-US"/>
        </w:rPr>
        <w:t xml:space="preserve">    return EXIT_SUCCESS;</w:t>
      </w:r>
    </w:p>
    <w:p w14:paraId="6D89039A" w14:textId="4E630B8D" w:rsidR="00BA30D4" w:rsidRPr="00486495" w:rsidRDefault="00D33233" w:rsidP="00D33233">
      <w:pPr>
        <w:pStyle w:val="1408"/>
        <w:rPr>
          <w:rFonts w:ascii="Consolas" w:hAnsi="Consolas"/>
          <w:sz w:val="16"/>
          <w:szCs w:val="16"/>
        </w:rPr>
      </w:pPr>
      <w:r w:rsidRPr="00D33233">
        <w:rPr>
          <w:rFonts w:ascii="Consolas" w:hAnsi="Consolas"/>
          <w:sz w:val="16"/>
          <w:szCs w:val="16"/>
          <w:lang w:val="en-US"/>
        </w:rPr>
        <w:t>}</w:t>
      </w:r>
    </w:p>
    <w:sectPr w:rsidR="00BA30D4" w:rsidRPr="00486495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C45BFF" w14:textId="77777777" w:rsidR="00EA2428" w:rsidRDefault="00EA2428" w:rsidP="0003014D">
      <w:pPr>
        <w:spacing w:after="0" w:line="240" w:lineRule="auto"/>
      </w:pPr>
      <w:r>
        <w:separator/>
      </w:r>
    </w:p>
  </w:endnote>
  <w:endnote w:type="continuationSeparator" w:id="0">
    <w:p w14:paraId="6A5B8B8C" w14:textId="77777777" w:rsidR="00EA2428" w:rsidRDefault="00EA2428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3273A3" w14:textId="77777777" w:rsidR="00EA2428" w:rsidRDefault="00EA2428" w:rsidP="0003014D">
      <w:pPr>
        <w:spacing w:after="0" w:line="240" w:lineRule="auto"/>
      </w:pPr>
      <w:r>
        <w:separator/>
      </w:r>
    </w:p>
  </w:footnote>
  <w:footnote w:type="continuationSeparator" w:id="0">
    <w:p w14:paraId="1753A483" w14:textId="77777777" w:rsidR="00EA2428" w:rsidRDefault="00EA2428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44432"/>
    <w:multiLevelType w:val="hybridMultilevel"/>
    <w:tmpl w:val="3BFE05B2"/>
    <w:lvl w:ilvl="0" w:tplc="9134DA1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4E9014D"/>
    <w:multiLevelType w:val="hybridMultilevel"/>
    <w:tmpl w:val="D188EDE6"/>
    <w:lvl w:ilvl="0" w:tplc="65A4AB7A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59A2"/>
    <w:rsid w:val="00026F92"/>
    <w:rsid w:val="0003014D"/>
    <w:rsid w:val="00035F16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1D3932"/>
    <w:rsid w:val="002007EB"/>
    <w:rsid w:val="0021133E"/>
    <w:rsid w:val="002353CB"/>
    <w:rsid w:val="00255F41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C70FF"/>
    <w:rsid w:val="003D6C16"/>
    <w:rsid w:val="003F3A4B"/>
    <w:rsid w:val="0040269A"/>
    <w:rsid w:val="00433F3E"/>
    <w:rsid w:val="004511A1"/>
    <w:rsid w:val="004531AC"/>
    <w:rsid w:val="00463D67"/>
    <w:rsid w:val="0046592A"/>
    <w:rsid w:val="00486495"/>
    <w:rsid w:val="004C54FB"/>
    <w:rsid w:val="004C5904"/>
    <w:rsid w:val="004D249F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A104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1398D"/>
    <w:rsid w:val="00A23C94"/>
    <w:rsid w:val="00A333A6"/>
    <w:rsid w:val="00A60DD2"/>
    <w:rsid w:val="00AA4E04"/>
    <w:rsid w:val="00AA5ECE"/>
    <w:rsid w:val="00AE3BF8"/>
    <w:rsid w:val="00AE3D11"/>
    <w:rsid w:val="00AE4A11"/>
    <w:rsid w:val="00AE5FBE"/>
    <w:rsid w:val="00B13161"/>
    <w:rsid w:val="00B74B0B"/>
    <w:rsid w:val="00B759D2"/>
    <w:rsid w:val="00B94001"/>
    <w:rsid w:val="00BA30D4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57A23"/>
    <w:rsid w:val="00C6332A"/>
    <w:rsid w:val="00C71838"/>
    <w:rsid w:val="00C85EE6"/>
    <w:rsid w:val="00CF0844"/>
    <w:rsid w:val="00D00D8A"/>
    <w:rsid w:val="00D15161"/>
    <w:rsid w:val="00D178D4"/>
    <w:rsid w:val="00D33233"/>
    <w:rsid w:val="00D46AAE"/>
    <w:rsid w:val="00D72E0C"/>
    <w:rsid w:val="00D86EB4"/>
    <w:rsid w:val="00D87DE4"/>
    <w:rsid w:val="00D922DF"/>
    <w:rsid w:val="00DC1BB4"/>
    <w:rsid w:val="00DE3087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2428"/>
    <w:rsid w:val="00EA48B6"/>
    <w:rsid w:val="00EE75B4"/>
    <w:rsid w:val="00EF64AE"/>
    <w:rsid w:val="00F1164A"/>
    <w:rsid w:val="00F211C5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  <w:style w:type="paragraph" w:customStyle="1" w:styleId="1408">
    <w:name w:val="!!!!!!!!!!!Стиль 14 пт Черна:  08 см"/>
    <w:basedOn w:val="a"/>
    <w:link w:val="14080"/>
    <w:rsid w:val="00A1398D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4080">
    <w:name w:val="!!!!!!!!!!!Стиль 14 пт Черна:  08 см Знак"/>
    <w:basedOn w:val="a0"/>
    <w:link w:val="1408"/>
    <w:rsid w:val="00A1398D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1">
    <w:name w:val="Абзац списка1"/>
    <w:basedOn w:val="a"/>
    <w:rsid w:val="00486495"/>
    <w:pPr>
      <w:overflowPunct w:val="0"/>
      <w:autoSpaceDE w:val="0"/>
      <w:autoSpaceDN w:val="0"/>
      <w:adjustRightInd w:val="0"/>
      <w:spacing w:after="0" w:line="240" w:lineRule="auto"/>
      <w:ind w:left="72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2">
    <w:name w:val="List Paragraph2"/>
    <w:basedOn w:val="a"/>
    <w:rsid w:val="00DE308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23</cp:revision>
  <cp:lastPrinted>2023-11-19T22:07:00Z</cp:lastPrinted>
  <dcterms:created xsi:type="dcterms:W3CDTF">2023-09-11T09:25:00Z</dcterms:created>
  <dcterms:modified xsi:type="dcterms:W3CDTF">2023-12-10T19:55:00Z</dcterms:modified>
</cp:coreProperties>
</file>