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FF9C5" w14:textId="5DF697C4" w:rsidR="00A514FE" w:rsidRPr="00A514FE" w:rsidRDefault="2B6837F3" w:rsidP="00727053">
      <w:pPr>
        <w:rPr>
          <w:rFonts w:ascii="Century Gothic" w:eastAsia="Century Gothic" w:hAnsi="Century Gothic" w:cs="Century Gothic"/>
          <w:b/>
          <w:bCs/>
          <w:sz w:val="32"/>
          <w:szCs w:val="32"/>
        </w:rPr>
      </w:pPr>
      <w:r w:rsidRPr="2B6837F3">
        <w:rPr>
          <w:rFonts w:ascii="Century Gothic" w:eastAsia="Century Gothic" w:hAnsi="Century Gothic" w:cs="Century Gothic"/>
          <w:b/>
          <w:bCs/>
          <w:sz w:val="32"/>
          <w:szCs w:val="32"/>
        </w:rPr>
        <w:t>Christopher Landry</w:t>
      </w:r>
      <w:r w:rsidR="00A514FE">
        <w:rPr>
          <w:rFonts w:ascii="Century Gothic" w:eastAsia="Century Gothic" w:hAnsi="Century Gothic" w:cs="Century Gothic"/>
          <w:b/>
          <w:bCs/>
          <w:sz w:val="32"/>
          <w:szCs w:val="32"/>
        </w:rPr>
        <w:t xml:space="preserve">                                        </w:t>
      </w:r>
      <w:r w:rsidR="00A514FE" w:rsidRPr="00A514FE">
        <w:rPr>
          <w:rFonts w:ascii="Century Gothic" w:eastAsia="Century Gothic" w:hAnsi="Century Gothic" w:cs="Century Gothic"/>
          <w:bCs/>
          <w:sz w:val="20"/>
          <w:szCs w:val="20"/>
        </w:rPr>
        <w:t>antics_chris@hotmail.com</w:t>
      </w:r>
    </w:p>
    <w:p w14:paraId="1C869A1D" w14:textId="25770D56" w:rsidR="009806CD" w:rsidRPr="00A514FE" w:rsidRDefault="2B6837F3" w:rsidP="00727053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Summary of Skills, Values, and Interests</w:t>
      </w:r>
    </w:p>
    <w:p w14:paraId="48AF1678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Proficient with source control</w:t>
      </w:r>
    </w:p>
    <w:p w14:paraId="7FFDE018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Experience with industry specific source control programs</w:t>
      </w:r>
    </w:p>
    <w:p w14:paraId="498AE524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Three years of experience with HTML, C++ and C#</w:t>
      </w:r>
    </w:p>
    <w:p w14:paraId="7085699F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Strong interpersonal skills and ability to cooperate with others</w:t>
      </w:r>
    </w:p>
    <w:p w14:paraId="4931E6E8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Dependable to manage collaboration software (Trello &amp; Jira)</w:t>
      </w:r>
    </w:p>
    <w:p w14:paraId="1A742CB9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Previous experience in agile working environments</w:t>
      </w:r>
    </w:p>
    <w:p w14:paraId="75E471E5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Familiar with development boards, SCRUM, and sprints</w:t>
      </w:r>
    </w:p>
    <w:p w14:paraId="57F26356" w14:textId="77777777" w:rsidR="008144E4" w:rsidRPr="008144E4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Have experience working in VIM and Linux environments</w:t>
      </w:r>
    </w:p>
    <w:p w14:paraId="38DA12D9" w14:textId="547DCB11" w:rsidR="008144E4" w:rsidRPr="000508DC" w:rsidRDefault="008144E4" w:rsidP="008144E4">
      <w:pPr>
        <w:pStyle w:val="ListParagraph"/>
        <w:numPr>
          <w:ilvl w:val="0"/>
          <w:numId w:val="20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Strong sense of development in game engines (Unity/SDL)</w:t>
      </w:r>
    </w:p>
    <w:p w14:paraId="02D92F68" w14:textId="77777777" w:rsidR="000508DC" w:rsidRDefault="000508DC" w:rsidP="00727053">
      <w:pPr>
        <w:rPr>
          <w:rFonts w:ascii="Century Gothic" w:eastAsia="Century Gothic" w:hAnsi="Century Gothic" w:cs="Century Gothic"/>
          <w:b/>
          <w:bCs/>
          <w:sz w:val="32"/>
          <w:szCs w:val="32"/>
        </w:rPr>
      </w:pPr>
    </w:p>
    <w:p w14:paraId="34D3D6FE" w14:textId="50E1D5F0" w:rsidR="009806CD" w:rsidRPr="00A514FE" w:rsidRDefault="2B6837F3" w:rsidP="00727053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Education</w:t>
      </w:r>
    </w:p>
    <w:p w14:paraId="64F4AD9A" w14:textId="6BD85585" w:rsidR="009806CD" w:rsidRPr="008144E4" w:rsidRDefault="2B6837F3" w:rsidP="00727053">
      <w:r w:rsidRPr="008144E4">
        <w:rPr>
          <w:rFonts w:ascii="Century Gothic" w:eastAsia="Century Gothic" w:hAnsi="Century Gothic" w:cs="Century Gothic"/>
          <w:sz w:val="20"/>
          <w:szCs w:val="20"/>
        </w:rPr>
        <w:t>St. Lawrence College                                                                          September 2017-</w:t>
      </w:r>
      <w:r w:rsidR="000508DC">
        <w:rPr>
          <w:rFonts w:ascii="Century Gothic" w:eastAsia="Century Gothic" w:hAnsi="Century Gothic" w:cs="Century Gothic"/>
          <w:sz w:val="20"/>
          <w:szCs w:val="20"/>
        </w:rPr>
        <w:t>June 2019</w:t>
      </w:r>
    </w:p>
    <w:p w14:paraId="6E77F65B" w14:textId="77777777" w:rsidR="008144E4" w:rsidRPr="008144E4" w:rsidRDefault="008144E4" w:rsidP="00A514FE">
      <w:pPr>
        <w:pStyle w:val="ListParagraph"/>
        <w:numPr>
          <w:ilvl w:val="0"/>
          <w:numId w:val="22"/>
        </w:numPr>
        <w:rPr>
          <w:rFonts w:ascii="Century Gothic" w:eastAsia="Century Gothic" w:hAnsi="Century Gothic" w:cs="Century Gothic"/>
          <w:sz w:val="20"/>
          <w:szCs w:val="20"/>
        </w:r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Graduated and received the Game Programming diploma</w:t>
      </w:r>
    </w:p>
    <w:p w14:paraId="715E5E5F" w14:textId="35FDCC11" w:rsidR="009806CD" w:rsidRPr="008144E4" w:rsidRDefault="2B6837F3" w:rsidP="00727053"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St. Lawrence Secondary School                                              </w:t>
      </w:r>
      <w:r w:rsidR="00E93E80">
        <w:rPr>
          <w:rFonts w:ascii="Century Gothic" w:eastAsia="Century Gothic" w:hAnsi="Century Gothic" w:cs="Century Gothic"/>
          <w:sz w:val="20"/>
          <w:szCs w:val="20"/>
        </w:rPr>
        <w:t xml:space="preserve">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   </w:t>
      </w:r>
      <w:r w:rsidR="000508DC">
        <w:rPr>
          <w:rFonts w:ascii="Century Gothic" w:eastAsia="Century Gothic" w:hAnsi="Century Gothic" w:cs="Century Gothic"/>
          <w:sz w:val="20"/>
          <w:szCs w:val="20"/>
        </w:rPr>
        <w:t xml:space="preserve"> 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September 2010-June 2014</w:t>
      </w:r>
    </w:p>
    <w:p w14:paraId="1B307EBA" w14:textId="185EF926" w:rsidR="009806CD" w:rsidRPr="00727053" w:rsidRDefault="2B6837F3" w:rsidP="00A514FE">
      <w:pPr>
        <w:pStyle w:val="ListParagraph"/>
        <w:numPr>
          <w:ilvl w:val="0"/>
          <w:numId w:val="22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Complete secondary school and received the Ontario Secondary School Diploma</w:t>
      </w:r>
    </w:p>
    <w:p w14:paraId="4EE48533" w14:textId="77777777" w:rsidR="000508DC" w:rsidRDefault="000508DC" w:rsidP="00727053">
      <w:pPr>
        <w:rPr>
          <w:rFonts w:ascii="Century Gothic" w:eastAsia="Century Gothic" w:hAnsi="Century Gothic" w:cs="Century Gothic"/>
          <w:b/>
          <w:bCs/>
          <w:sz w:val="32"/>
          <w:szCs w:val="32"/>
        </w:rPr>
      </w:pPr>
    </w:p>
    <w:p w14:paraId="60964241" w14:textId="60FC6CBD" w:rsidR="009806CD" w:rsidRPr="00A514FE" w:rsidRDefault="2B6837F3" w:rsidP="00727053">
      <w:pPr>
        <w:rPr>
          <w:sz w:val="20"/>
        </w:rPr>
      </w:pPr>
      <w:r w:rsidRPr="00A514FE">
        <w:rPr>
          <w:rFonts w:ascii="Century Gothic" w:eastAsia="Century Gothic" w:hAnsi="Century Gothic" w:cs="Century Gothic"/>
          <w:b/>
          <w:bCs/>
          <w:sz w:val="28"/>
          <w:szCs w:val="32"/>
        </w:rPr>
        <w:t>Work Experience</w:t>
      </w:r>
    </w:p>
    <w:p w14:paraId="1A19CC1F" w14:textId="18BC4951" w:rsidR="009806CD" w:rsidRPr="008144E4" w:rsidRDefault="2B6837F3" w:rsidP="00727053">
      <w:proofErr w:type="spellStart"/>
      <w:r w:rsidRPr="008144E4">
        <w:rPr>
          <w:rFonts w:ascii="Century Gothic" w:eastAsia="Century Gothic" w:hAnsi="Century Gothic" w:cs="Century Gothic"/>
          <w:sz w:val="20"/>
          <w:szCs w:val="20"/>
        </w:rPr>
        <w:t>Xplornet</w:t>
      </w:r>
      <w:proofErr w:type="spellEnd"/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Communications                                                              </w:t>
      </w:r>
      <w:r w:rsidR="00E93E80">
        <w:rPr>
          <w:rFonts w:ascii="Century Gothic" w:eastAsia="Century Gothic" w:hAnsi="Century Gothic" w:cs="Century Gothic"/>
          <w:sz w:val="20"/>
          <w:szCs w:val="20"/>
        </w:rPr>
        <w:t xml:space="preserve"> 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         August 2017-Present</w:t>
      </w:r>
    </w:p>
    <w:p w14:paraId="567A4319" w14:textId="7AC0C3DF" w:rsidR="009806CD" w:rsidRPr="00727053" w:rsidRDefault="2B6837F3" w:rsidP="008144E4">
      <w:pPr>
        <w:pStyle w:val="ListParagraph"/>
        <w:numPr>
          <w:ilvl w:val="0"/>
          <w:numId w:val="17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Provided support for inbound and outbound</w:t>
      </w:r>
      <w:r w:rsidR="00F25343">
        <w:rPr>
          <w:rFonts w:ascii="Century Gothic" w:eastAsia="Century Gothic" w:hAnsi="Century Gothic" w:cs="Century Gothic"/>
          <w:sz w:val="20"/>
          <w:szCs w:val="20"/>
        </w:rPr>
        <w:t xml:space="preserve"> technical and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billing issues</w:t>
      </w:r>
    </w:p>
    <w:p w14:paraId="5185A884" w14:textId="77777777" w:rsidR="005403FA" w:rsidRPr="005403FA" w:rsidRDefault="005403FA" w:rsidP="005403FA">
      <w:pPr>
        <w:pStyle w:val="ListParagraph"/>
        <w:numPr>
          <w:ilvl w:val="0"/>
          <w:numId w:val="17"/>
        </w:numPr>
      </w:pPr>
      <w:r w:rsidRPr="005403FA">
        <w:rPr>
          <w:rFonts w:ascii="Century Gothic" w:eastAsia="Century Gothic" w:hAnsi="Century Gothic" w:cs="Century Gothic"/>
          <w:sz w:val="20"/>
          <w:szCs w:val="20"/>
        </w:rPr>
        <w:t xml:space="preserve">Retained over 90% of my customers for over 12 months </w:t>
      </w:r>
    </w:p>
    <w:p w14:paraId="050AF50D" w14:textId="77777777" w:rsidR="00F25343" w:rsidRPr="00F25343" w:rsidRDefault="00F25343" w:rsidP="00F25343">
      <w:pPr>
        <w:pStyle w:val="ListParagraph"/>
        <w:numPr>
          <w:ilvl w:val="0"/>
          <w:numId w:val="17"/>
        </w:numPr>
        <w:rPr>
          <w:rFonts w:ascii="Century Gothic" w:eastAsia="Century Gothic" w:hAnsi="Century Gothic" w:cs="Century Gothic"/>
          <w:sz w:val="20"/>
          <w:szCs w:val="20"/>
        </w:rPr>
      </w:pPr>
      <w:r w:rsidRPr="00F25343">
        <w:rPr>
          <w:rFonts w:ascii="Century Gothic" w:eastAsia="Century Gothic" w:hAnsi="Century Gothic" w:cs="Century Gothic"/>
          <w:sz w:val="20"/>
          <w:szCs w:val="20"/>
        </w:rPr>
        <w:t>Excellent interpersonal skills which help build rapport between company and clients</w:t>
      </w:r>
    </w:p>
    <w:p w14:paraId="5371973F" w14:textId="793198CD" w:rsidR="009806CD" w:rsidRPr="005403FA" w:rsidRDefault="005403FA" w:rsidP="005403FA">
      <w:pPr>
        <w:pStyle w:val="ListParagraph"/>
        <w:numPr>
          <w:ilvl w:val="0"/>
          <w:numId w:val="17"/>
        </w:numPr>
      </w:pPr>
      <w:r>
        <w:rPr>
          <w:rFonts w:ascii="Century Gothic" w:eastAsia="Century Gothic" w:hAnsi="Century Gothic" w:cs="Century Gothic"/>
          <w:sz w:val="20"/>
          <w:szCs w:val="20"/>
        </w:rPr>
        <w:t>Worked within a CRM environment which was powered by Salesforce</w:t>
      </w:r>
      <w:r w:rsidR="2B6837F3" w:rsidRPr="005403FA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6EAAB6C9" w14:textId="34967D8C" w:rsidR="005403FA" w:rsidRPr="008144E4" w:rsidRDefault="005403FA" w:rsidP="005403FA">
      <w:r>
        <w:rPr>
          <w:rFonts w:ascii="Century Gothic" w:eastAsia="Century Gothic" w:hAnsi="Century Gothic" w:cs="Century Gothic"/>
          <w:sz w:val="20"/>
          <w:szCs w:val="20"/>
        </w:rPr>
        <w:t>Saint Lawrence College Research &amp; Development                                 August 2019 – September 2019</w:t>
      </w:r>
    </w:p>
    <w:p w14:paraId="7EBFF0E5" w14:textId="10F60E84" w:rsidR="005403FA" w:rsidRPr="005403FA" w:rsidRDefault="005403FA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Managed code and developed architecture for a virtual reality project</w:t>
      </w:r>
    </w:p>
    <w:p w14:paraId="4A97A8F5" w14:textId="7DC9C974" w:rsidR="005403FA" w:rsidRPr="005403FA" w:rsidRDefault="005403FA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>Gathered information from real life scenarios to help simulate in-game</w:t>
      </w:r>
    </w:p>
    <w:p w14:paraId="414266E5" w14:textId="45ED857B" w:rsidR="005403FA" w:rsidRPr="005403FA" w:rsidRDefault="005403FA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I </w:t>
      </w:r>
      <w:r w:rsidR="00F25343">
        <w:rPr>
          <w:rFonts w:ascii="Century Gothic" w:eastAsia="Century Gothic" w:hAnsi="Century Gothic" w:cs="Century Gothic"/>
          <w:sz w:val="20"/>
          <w:szCs w:val="20"/>
        </w:rPr>
        <w:t xml:space="preserve">manage deployment on various devices: HTC </w:t>
      </w:r>
      <w:proofErr w:type="spellStart"/>
      <w:r w:rsidR="00F25343">
        <w:rPr>
          <w:rFonts w:ascii="Century Gothic" w:eastAsia="Century Gothic" w:hAnsi="Century Gothic" w:cs="Century Gothic"/>
          <w:sz w:val="20"/>
          <w:szCs w:val="20"/>
        </w:rPr>
        <w:t>Vive</w:t>
      </w:r>
      <w:proofErr w:type="spellEnd"/>
      <w:r>
        <w:rPr>
          <w:rFonts w:ascii="Century Gothic" w:eastAsia="Century Gothic" w:hAnsi="Century Gothic" w:cs="Century Gothic"/>
          <w:sz w:val="20"/>
          <w:szCs w:val="20"/>
        </w:rPr>
        <w:t>, Oculus Rift,</w:t>
      </w:r>
      <w:r w:rsidR="00F25343">
        <w:rPr>
          <w:rFonts w:ascii="Century Gothic" w:eastAsia="Century Gothic" w:hAnsi="Century Gothic" w:cs="Century Gothic"/>
          <w:sz w:val="20"/>
          <w:szCs w:val="20"/>
        </w:rPr>
        <w:t xml:space="preserve"> Rift</w:t>
      </w:r>
      <w:r>
        <w:rPr>
          <w:rFonts w:ascii="Century Gothic" w:eastAsia="Century Gothic" w:hAnsi="Century Gothic" w:cs="Century Gothic"/>
          <w:sz w:val="20"/>
          <w:szCs w:val="20"/>
        </w:rPr>
        <w:t xml:space="preserve"> S and Go</w:t>
      </w:r>
    </w:p>
    <w:p w14:paraId="4CDF4A05" w14:textId="566038A0" w:rsidR="005403FA" w:rsidRPr="00727053" w:rsidRDefault="005403FA" w:rsidP="005403FA">
      <w:pPr>
        <w:pStyle w:val="ListParagraph"/>
        <w:numPr>
          <w:ilvl w:val="0"/>
          <w:numId w:val="19"/>
        </w:numPr>
      </w:pPr>
      <w:r>
        <w:rPr>
          <w:rFonts w:ascii="Century Gothic" w:eastAsia="Century Gothic" w:hAnsi="Century Gothic" w:cs="Century Gothic"/>
          <w:sz w:val="20"/>
          <w:szCs w:val="20"/>
        </w:rPr>
        <w:t xml:space="preserve">Was trusted to work solely on projects to ensure production time was met </w:t>
      </w:r>
    </w:p>
    <w:p w14:paraId="6F58B0D7" w14:textId="09236E0A" w:rsidR="009806CD" w:rsidRPr="008144E4" w:rsidRDefault="2B6837F3" w:rsidP="2B6837F3">
      <w:proofErr w:type="spellStart"/>
      <w:r w:rsidRPr="008144E4">
        <w:rPr>
          <w:rFonts w:ascii="Century Gothic" w:eastAsia="Century Gothic" w:hAnsi="Century Gothic" w:cs="Century Gothic"/>
          <w:sz w:val="20"/>
          <w:szCs w:val="20"/>
        </w:rPr>
        <w:t>Atelka</w:t>
      </w:r>
      <w:proofErr w:type="spellEnd"/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Enterprise                                                                           </w:t>
      </w:r>
      <w:r w:rsidR="00E93E80">
        <w:rPr>
          <w:rFonts w:ascii="Century Gothic" w:eastAsia="Century Gothic" w:hAnsi="Century Gothic" w:cs="Century Gothic"/>
          <w:sz w:val="20"/>
          <w:szCs w:val="20"/>
        </w:rPr>
        <w:t xml:space="preserve">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       </w:t>
      </w:r>
      <w:r w:rsidR="00E93E80">
        <w:rPr>
          <w:rFonts w:ascii="Century Gothic" w:eastAsia="Century Gothic" w:hAnsi="Century Gothic" w:cs="Century Gothic"/>
          <w:sz w:val="20"/>
          <w:szCs w:val="20"/>
        </w:rPr>
        <w:t xml:space="preserve">  </w:t>
      </w:r>
      <w:r w:rsidRPr="008144E4">
        <w:rPr>
          <w:rFonts w:ascii="Century Gothic" w:eastAsia="Century Gothic" w:hAnsi="Century Gothic" w:cs="Century Gothic"/>
          <w:sz w:val="20"/>
          <w:szCs w:val="20"/>
        </w:rPr>
        <w:t xml:space="preserve">   July 2016-August 2017</w:t>
      </w:r>
    </w:p>
    <w:p w14:paraId="3B9DC5EB" w14:textId="1E3E2F14" w:rsidR="009806CD" w:rsidRPr="00727053" w:rsidRDefault="2B6837F3" w:rsidP="008144E4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Processed high-value orders with commercial clients</w:t>
      </w:r>
    </w:p>
    <w:p w14:paraId="73DC30CC" w14:textId="39E7E83F" w:rsidR="009806CD" w:rsidRPr="00727053" w:rsidRDefault="2B6837F3" w:rsidP="008144E4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Investigated mail delivery issues (trackable/non-trackable)</w:t>
      </w:r>
    </w:p>
    <w:p w14:paraId="286E3B1A" w14:textId="70124E05" w:rsidR="009806CD" w:rsidRPr="00727053" w:rsidRDefault="2B6837F3" w:rsidP="008144E4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Ensured quality for all team members, monitoring service tickets and calls</w:t>
      </w:r>
    </w:p>
    <w:p w14:paraId="2E4E4A29" w14:textId="5358E328" w:rsidR="009806CD" w:rsidRPr="008144E4" w:rsidRDefault="2B6837F3" w:rsidP="00727053">
      <w:pPr>
        <w:pStyle w:val="ListParagraph"/>
        <w:numPr>
          <w:ilvl w:val="0"/>
          <w:numId w:val="18"/>
        </w:numPr>
      </w:pPr>
      <w:r w:rsidRPr="008144E4">
        <w:rPr>
          <w:rFonts w:ascii="Century Gothic" w:eastAsia="Century Gothic" w:hAnsi="Century Gothic" w:cs="Century Gothic"/>
          <w:sz w:val="20"/>
          <w:szCs w:val="20"/>
        </w:rPr>
        <w:t>Displayed great leadership skills by often being picked to support the floor</w:t>
      </w:r>
    </w:p>
    <w:sectPr w:rsidR="009806CD" w:rsidRPr="008144E4" w:rsidSect="00E52749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4C995" w14:textId="77777777" w:rsidR="00580809" w:rsidRDefault="00580809" w:rsidP="00E52749">
      <w:pPr>
        <w:spacing w:after="0" w:line="240" w:lineRule="auto"/>
      </w:pPr>
      <w:r>
        <w:separator/>
      </w:r>
    </w:p>
  </w:endnote>
  <w:endnote w:type="continuationSeparator" w:id="0">
    <w:p w14:paraId="7A7D394F" w14:textId="77777777" w:rsidR="00580809" w:rsidRDefault="00580809" w:rsidP="00E5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F1FD30" w14:textId="77777777" w:rsidR="00580809" w:rsidRDefault="00580809" w:rsidP="00E52749">
      <w:pPr>
        <w:spacing w:after="0" w:line="240" w:lineRule="auto"/>
      </w:pPr>
      <w:r>
        <w:separator/>
      </w:r>
    </w:p>
  </w:footnote>
  <w:footnote w:type="continuationSeparator" w:id="0">
    <w:p w14:paraId="0B253BC8" w14:textId="77777777" w:rsidR="00580809" w:rsidRDefault="00580809" w:rsidP="00E5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00E43"/>
    <w:multiLevelType w:val="hybridMultilevel"/>
    <w:tmpl w:val="C9CC25BE"/>
    <w:lvl w:ilvl="0" w:tplc="38AEB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76D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4B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325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49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405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85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D4B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A89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202C1"/>
    <w:multiLevelType w:val="hybridMultilevel"/>
    <w:tmpl w:val="A132A98E"/>
    <w:lvl w:ilvl="0" w:tplc="1C2E5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9AF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126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CC3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FA6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32D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9E9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A21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C6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12831"/>
    <w:multiLevelType w:val="hybridMultilevel"/>
    <w:tmpl w:val="5344E446"/>
    <w:lvl w:ilvl="0" w:tplc="F2C06C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E90F4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A2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4F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74F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7E4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A5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47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E34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D5430"/>
    <w:multiLevelType w:val="hybridMultilevel"/>
    <w:tmpl w:val="FFA6146A"/>
    <w:lvl w:ilvl="0" w:tplc="75DE691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E083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968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3A5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89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9A47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41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2E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4A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81D3D"/>
    <w:multiLevelType w:val="hybridMultilevel"/>
    <w:tmpl w:val="EB14DC7E"/>
    <w:lvl w:ilvl="0" w:tplc="7A104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A614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E1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EE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E48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4AB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AC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42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07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E4C4E"/>
    <w:multiLevelType w:val="hybridMultilevel"/>
    <w:tmpl w:val="B6DA3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44544"/>
    <w:multiLevelType w:val="hybridMultilevel"/>
    <w:tmpl w:val="056C6B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5521E"/>
    <w:multiLevelType w:val="hybridMultilevel"/>
    <w:tmpl w:val="894A74C0"/>
    <w:lvl w:ilvl="0" w:tplc="0D6C48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A5C012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3ADA9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4ECBA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4348F9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7E09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AC32F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F1E2C3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576F43"/>
    <w:multiLevelType w:val="hybridMultilevel"/>
    <w:tmpl w:val="7AC68C86"/>
    <w:lvl w:ilvl="0" w:tplc="56208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DC3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0E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8DF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0E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2EA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60C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101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7AB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97F08"/>
    <w:multiLevelType w:val="hybridMultilevel"/>
    <w:tmpl w:val="C9869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5D0E0B"/>
    <w:multiLevelType w:val="hybridMultilevel"/>
    <w:tmpl w:val="E2683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FCA475C"/>
    <w:multiLevelType w:val="hybridMultilevel"/>
    <w:tmpl w:val="9C96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011939"/>
    <w:multiLevelType w:val="hybridMultilevel"/>
    <w:tmpl w:val="CF6605EE"/>
    <w:lvl w:ilvl="0" w:tplc="ED2E8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28A2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0B4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67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6C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9C0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D6B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EB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C2DD4"/>
    <w:multiLevelType w:val="hybridMultilevel"/>
    <w:tmpl w:val="B818F4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F039AC"/>
    <w:multiLevelType w:val="hybridMultilevel"/>
    <w:tmpl w:val="690C4E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FF6AA9"/>
    <w:multiLevelType w:val="hybridMultilevel"/>
    <w:tmpl w:val="4E988B8E"/>
    <w:lvl w:ilvl="0" w:tplc="69BEFFD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0F2C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61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6DB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AB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583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EA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D4A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85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AC1413"/>
    <w:multiLevelType w:val="hybridMultilevel"/>
    <w:tmpl w:val="BFA6B890"/>
    <w:lvl w:ilvl="0" w:tplc="256E7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9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B8C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BE1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E3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9A4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6D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C3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0BD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D15C7"/>
    <w:multiLevelType w:val="hybridMultilevel"/>
    <w:tmpl w:val="304C45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E47A9C"/>
    <w:multiLevelType w:val="hybridMultilevel"/>
    <w:tmpl w:val="FBB62EEE"/>
    <w:lvl w:ilvl="0" w:tplc="B8007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3A8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44D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24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643C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C88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69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86B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674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721CF"/>
    <w:multiLevelType w:val="hybridMultilevel"/>
    <w:tmpl w:val="5282B5A8"/>
    <w:lvl w:ilvl="0" w:tplc="892CC7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BFDE4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88D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6EC4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5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282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E4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C3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CB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16C30"/>
    <w:multiLevelType w:val="hybridMultilevel"/>
    <w:tmpl w:val="667C0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854DD"/>
    <w:multiLevelType w:val="hybridMultilevel"/>
    <w:tmpl w:val="D4BC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12"/>
  </w:num>
  <w:num w:numId="4">
    <w:abstractNumId w:val="8"/>
  </w:num>
  <w:num w:numId="5">
    <w:abstractNumId w:val="0"/>
  </w:num>
  <w:num w:numId="6">
    <w:abstractNumId w:val="2"/>
  </w:num>
  <w:num w:numId="7">
    <w:abstractNumId w:val="19"/>
  </w:num>
  <w:num w:numId="8">
    <w:abstractNumId w:val="3"/>
  </w:num>
  <w:num w:numId="9">
    <w:abstractNumId w:val="16"/>
  </w:num>
  <w:num w:numId="10">
    <w:abstractNumId w:val="15"/>
  </w:num>
  <w:num w:numId="11">
    <w:abstractNumId w:val="1"/>
  </w:num>
  <w:num w:numId="12">
    <w:abstractNumId w:val="4"/>
  </w:num>
  <w:num w:numId="13">
    <w:abstractNumId w:val="21"/>
  </w:num>
  <w:num w:numId="14">
    <w:abstractNumId w:val="14"/>
  </w:num>
  <w:num w:numId="15">
    <w:abstractNumId w:val="10"/>
  </w:num>
  <w:num w:numId="16">
    <w:abstractNumId w:val="11"/>
  </w:num>
  <w:num w:numId="17">
    <w:abstractNumId w:val="13"/>
  </w:num>
  <w:num w:numId="18">
    <w:abstractNumId w:val="20"/>
  </w:num>
  <w:num w:numId="19">
    <w:abstractNumId w:val="6"/>
  </w:num>
  <w:num w:numId="20">
    <w:abstractNumId w:val="17"/>
  </w:num>
  <w:num w:numId="21">
    <w:abstractNumId w:val="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E12403"/>
    <w:rsid w:val="000508DC"/>
    <w:rsid w:val="000B6E53"/>
    <w:rsid w:val="00181191"/>
    <w:rsid w:val="001DCB31"/>
    <w:rsid w:val="003972E8"/>
    <w:rsid w:val="0041166E"/>
    <w:rsid w:val="00471228"/>
    <w:rsid w:val="005403FA"/>
    <w:rsid w:val="00580809"/>
    <w:rsid w:val="005C1B9E"/>
    <w:rsid w:val="00693D9A"/>
    <w:rsid w:val="00727053"/>
    <w:rsid w:val="008144E4"/>
    <w:rsid w:val="0086195B"/>
    <w:rsid w:val="00914A01"/>
    <w:rsid w:val="009806CD"/>
    <w:rsid w:val="00A4374F"/>
    <w:rsid w:val="00A514FE"/>
    <w:rsid w:val="00B66395"/>
    <w:rsid w:val="00BC77EF"/>
    <w:rsid w:val="00C60D48"/>
    <w:rsid w:val="00E52749"/>
    <w:rsid w:val="00E93E80"/>
    <w:rsid w:val="00EA0C83"/>
    <w:rsid w:val="00F01885"/>
    <w:rsid w:val="00F25343"/>
    <w:rsid w:val="00F51D0A"/>
    <w:rsid w:val="0226FF1D"/>
    <w:rsid w:val="023B8AAA"/>
    <w:rsid w:val="0281B731"/>
    <w:rsid w:val="0500E394"/>
    <w:rsid w:val="05DC169D"/>
    <w:rsid w:val="06675333"/>
    <w:rsid w:val="080DC434"/>
    <w:rsid w:val="0870153F"/>
    <w:rsid w:val="0A4B14C2"/>
    <w:rsid w:val="0B5C9893"/>
    <w:rsid w:val="0C1D77CD"/>
    <w:rsid w:val="0DF5E18C"/>
    <w:rsid w:val="0E1FF6B4"/>
    <w:rsid w:val="0F620EA3"/>
    <w:rsid w:val="1295A971"/>
    <w:rsid w:val="12D540D1"/>
    <w:rsid w:val="12E43D28"/>
    <w:rsid w:val="12F1C909"/>
    <w:rsid w:val="1433F875"/>
    <w:rsid w:val="149C2D94"/>
    <w:rsid w:val="14B93626"/>
    <w:rsid w:val="14BBE282"/>
    <w:rsid w:val="14DD7170"/>
    <w:rsid w:val="15B06EC3"/>
    <w:rsid w:val="16333FDF"/>
    <w:rsid w:val="16749838"/>
    <w:rsid w:val="17723D29"/>
    <w:rsid w:val="17BAA5A5"/>
    <w:rsid w:val="185DBD00"/>
    <w:rsid w:val="18B13B93"/>
    <w:rsid w:val="18C53FC8"/>
    <w:rsid w:val="1A5D6795"/>
    <w:rsid w:val="1A84DB52"/>
    <w:rsid w:val="1B46973A"/>
    <w:rsid w:val="1B636812"/>
    <w:rsid w:val="1BB3F824"/>
    <w:rsid w:val="1C2DF248"/>
    <w:rsid w:val="1CAAF3F7"/>
    <w:rsid w:val="1D3A055E"/>
    <w:rsid w:val="1E481828"/>
    <w:rsid w:val="1EA9879F"/>
    <w:rsid w:val="1EC6FED3"/>
    <w:rsid w:val="1ED27F19"/>
    <w:rsid w:val="1F0AA67F"/>
    <w:rsid w:val="1F276966"/>
    <w:rsid w:val="1F292BB1"/>
    <w:rsid w:val="1F42DF54"/>
    <w:rsid w:val="1FC67ED6"/>
    <w:rsid w:val="201AC647"/>
    <w:rsid w:val="229918FC"/>
    <w:rsid w:val="23FA577D"/>
    <w:rsid w:val="2489B55E"/>
    <w:rsid w:val="252E65AB"/>
    <w:rsid w:val="2610C9AB"/>
    <w:rsid w:val="266CCE2F"/>
    <w:rsid w:val="26879EFF"/>
    <w:rsid w:val="278B58A1"/>
    <w:rsid w:val="27958249"/>
    <w:rsid w:val="27BD23C2"/>
    <w:rsid w:val="2856093B"/>
    <w:rsid w:val="29099B22"/>
    <w:rsid w:val="2AF5234F"/>
    <w:rsid w:val="2AFE9120"/>
    <w:rsid w:val="2B6837F3"/>
    <w:rsid w:val="2BE12403"/>
    <w:rsid w:val="2DDB90B1"/>
    <w:rsid w:val="306FB4B9"/>
    <w:rsid w:val="30D3FC9F"/>
    <w:rsid w:val="320FCDFF"/>
    <w:rsid w:val="321ECCB4"/>
    <w:rsid w:val="35C79C17"/>
    <w:rsid w:val="3637CABF"/>
    <w:rsid w:val="36889896"/>
    <w:rsid w:val="37537402"/>
    <w:rsid w:val="37FF30C2"/>
    <w:rsid w:val="395B08DD"/>
    <w:rsid w:val="398978AA"/>
    <w:rsid w:val="3BEF0DFA"/>
    <w:rsid w:val="3C3CE813"/>
    <w:rsid w:val="3CA1012C"/>
    <w:rsid w:val="3D5806D4"/>
    <w:rsid w:val="3DA46F7C"/>
    <w:rsid w:val="3F84F3CA"/>
    <w:rsid w:val="3FC219F2"/>
    <w:rsid w:val="3FEE052A"/>
    <w:rsid w:val="405AD5F9"/>
    <w:rsid w:val="406B7971"/>
    <w:rsid w:val="410212BC"/>
    <w:rsid w:val="41F5809F"/>
    <w:rsid w:val="439AFAD7"/>
    <w:rsid w:val="43A172CF"/>
    <w:rsid w:val="43D183B2"/>
    <w:rsid w:val="446952C4"/>
    <w:rsid w:val="44F028AF"/>
    <w:rsid w:val="4525B674"/>
    <w:rsid w:val="453D4C09"/>
    <w:rsid w:val="455F99AD"/>
    <w:rsid w:val="46544BF6"/>
    <w:rsid w:val="47D534AC"/>
    <w:rsid w:val="4A0BFA81"/>
    <w:rsid w:val="4A173DBA"/>
    <w:rsid w:val="4A1EB390"/>
    <w:rsid w:val="4A382B08"/>
    <w:rsid w:val="4A52A002"/>
    <w:rsid w:val="4A70AE3C"/>
    <w:rsid w:val="4AC31208"/>
    <w:rsid w:val="4B8F83C5"/>
    <w:rsid w:val="4CB3F330"/>
    <w:rsid w:val="4EEE43E7"/>
    <w:rsid w:val="4F04D6AA"/>
    <w:rsid w:val="4F5BEF30"/>
    <w:rsid w:val="4F8599CD"/>
    <w:rsid w:val="4FB259E6"/>
    <w:rsid w:val="50DDDD96"/>
    <w:rsid w:val="50F17552"/>
    <w:rsid w:val="51B8893F"/>
    <w:rsid w:val="51DB3839"/>
    <w:rsid w:val="51F726DE"/>
    <w:rsid w:val="5209C9F1"/>
    <w:rsid w:val="523E7D82"/>
    <w:rsid w:val="52E741B2"/>
    <w:rsid w:val="53F09B1A"/>
    <w:rsid w:val="54E4DAE1"/>
    <w:rsid w:val="55B8348D"/>
    <w:rsid w:val="57D38DBD"/>
    <w:rsid w:val="5863ACB2"/>
    <w:rsid w:val="59921191"/>
    <w:rsid w:val="59B67287"/>
    <w:rsid w:val="5AA7CD02"/>
    <w:rsid w:val="5C3D17BD"/>
    <w:rsid w:val="5CB76278"/>
    <w:rsid w:val="5D49BA6D"/>
    <w:rsid w:val="5D94E514"/>
    <w:rsid w:val="5DD164B3"/>
    <w:rsid w:val="5DFFB648"/>
    <w:rsid w:val="5E693369"/>
    <w:rsid w:val="5F3E2093"/>
    <w:rsid w:val="5FA1959A"/>
    <w:rsid w:val="5FB00C12"/>
    <w:rsid w:val="608A36E3"/>
    <w:rsid w:val="60A203FA"/>
    <w:rsid w:val="6128C9DE"/>
    <w:rsid w:val="6179DD04"/>
    <w:rsid w:val="61891B24"/>
    <w:rsid w:val="61B9A937"/>
    <w:rsid w:val="625FACB5"/>
    <w:rsid w:val="6382311B"/>
    <w:rsid w:val="63DBAD30"/>
    <w:rsid w:val="649E7193"/>
    <w:rsid w:val="65B086E7"/>
    <w:rsid w:val="65EE6C08"/>
    <w:rsid w:val="673818A7"/>
    <w:rsid w:val="684275A4"/>
    <w:rsid w:val="68D00242"/>
    <w:rsid w:val="69315A6E"/>
    <w:rsid w:val="69D8F4D4"/>
    <w:rsid w:val="69F972B4"/>
    <w:rsid w:val="6A73756E"/>
    <w:rsid w:val="6B491E51"/>
    <w:rsid w:val="6BFBBB09"/>
    <w:rsid w:val="6C1D0B82"/>
    <w:rsid w:val="6C85F049"/>
    <w:rsid w:val="6DB1870E"/>
    <w:rsid w:val="6EBB7BCD"/>
    <w:rsid w:val="6EE5EAD2"/>
    <w:rsid w:val="6F9FFDFF"/>
    <w:rsid w:val="70462F79"/>
    <w:rsid w:val="7048DFAF"/>
    <w:rsid w:val="70FBC468"/>
    <w:rsid w:val="71C0FA5F"/>
    <w:rsid w:val="720F1344"/>
    <w:rsid w:val="72666D7F"/>
    <w:rsid w:val="7275C0CF"/>
    <w:rsid w:val="73098263"/>
    <w:rsid w:val="730C7E36"/>
    <w:rsid w:val="7A291630"/>
    <w:rsid w:val="7A9459B9"/>
    <w:rsid w:val="7B9FF37E"/>
    <w:rsid w:val="7CE183B9"/>
    <w:rsid w:val="7D180417"/>
    <w:rsid w:val="7F07391F"/>
    <w:rsid w:val="7F1F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7A1D0"/>
  <w15:chartTrackingRefBased/>
  <w15:docId w15:val="{1561E87C-285E-4CC1-AEB1-0DE39E01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1D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749"/>
  </w:style>
  <w:style w:type="paragraph" w:styleId="Footer">
    <w:name w:val="footer"/>
    <w:basedOn w:val="Normal"/>
    <w:link w:val="FooterChar"/>
    <w:uiPriority w:val="99"/>
    <w:unhideWhenUsed/>
    <w:rsid w:val="00E52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749"/>
  </w:style>
  <w:style w:type="character" w:styleId="Strong">
    <w:name w:val="Strong"/>
    <w:basedOn w:val="DefaultParagraphFont"/>
    <w:uiPriority w:val="22"/>
    <w:qFormat/>
    <w:rsid w:val="007270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8" w:space="1" w:color="auto"/>
                <w:right w:val="none" w:sz="0" w:space="0" w:color="auto"/>
              </w:divBdr>
            </w:div>
          </w:divsChild>
        </w:div>
      </w:divsChild>
    </w:div>
    <w:div w:id="9631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CDF3E-C2B0-465E-B345-8DD7A55B4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</dc:creator>
  <cp:keywords/>
  <dc:description/>
  <cp:lastModifiedBy>Christopher</cp:lastModifiedBy>
  <cp:revision>9</cp:revision>
  <cp:lastPrinted>2018-10-15T04:11:00Z</cp:lastPrinted>
  <dcterms:created xsi:type="dcterms:W3CDTF">2019-10-13T19:46:00Z</dcterms:created>
  <dcterms:modified xsi:type="dcterms:W3CDTF">2020-08-28T19:10:00Z</dcterms:modified>
</cp:coreProperties>
</file>