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A828" w14:textId="00DACA32" w:rsidR="00B9194C" w:rsidRDefault="2B6837F3" w:rsidP="00B9194C">
      <w:pPr>
        <w:ind w:left="6480" w:hanging="6480"/>
        <w:jc w:val="center"/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</w:p>
    <w:p w14:paraId="28E07E03" w14:textId="648B9476" w:rsidR="00263FBC" w:rsidRDefault="0015141D" w:rsidP="00B9194C">
      <w:pPr>
        <w:ind w:left="6480" w:hanging="6480"/>
        <w:jc w:val="center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</w:p>
    <w:p w14:paraId="08A60DDE" w14:textId="03EFF68C" w:rsidR="0015141D" w:rsidRPr="00263FBC" w:rsidRDefault="0015141D" w:rsidP="00B9194C">
      <w:pPr>
        <w:jc w:val="center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r w:rsidR="00263FBC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ephone</w:t>
      </w: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  <w:r w:rsidR="00B15356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| alt: (613) 550-2953</w:t>
      </w:r>
    </w:p>
    <w:p w14:paraId="656EC61A" w14:textId="77777777" w:rsidR="0015141D" w:rsidRPr="00B9194C" w:rsidRDefault="0015141D" w:rsidP="00B9194C">
      <w:pPr>
        <w:rPr>
          <w:b/>
          <w:bCs/>
          <w:sz w:val="20"/>
        </w:rPr>
      </w:pPr>
      <w:r w:rsidRPr="00B9194C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Programming experience in C++,  C#, python, query and markup languages</w:t>
      </w:r>
    </w:p>
    <w:p w14:paraId="16661063" w14:textId="69E02BCA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sense of development pipeline in popular game engines (Unity/SDL</w:t>
      </w:r>
      <w:r w:rsidR="0015141D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>extrapolation, etc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42F33626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Strong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1A1F65AC" w14:textId="77777777" w:rsidR="00562219" w:rsidRDefault="00562219" w:rsidP="00562219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418C280A" w14:textId="77777777" w:rsidR="00562219" w:rsidRPr="00A514FE" w:rsidRDefault="00562219" w:rsidP="00562219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38E8D615" w14:textId="02418B20" w:rsidR="00562219" w:rsidRPr="008144E4" w:rsidRDefault="00562219" w:rsidP="00562219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</w:t>
      </w:r>
      <w:r w:rsidR="00B9194C">
        <w:rPr>
          <w:rFonts w:ascii="Century Gothic" w:eastAsia="Century Gothic" w:hAnsi="Century Gothic" w:cs="Century Gothic"/>
          <w:sz w:val="20"/>
          <w:szCs w:val="20"/>
        </w:rPr>
        <w:t>College                                                                                            (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Sep 2017 – Jun</w:t>
      </w:r>
      <w:r w:rsidR="00B9194C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2019</w:t>
      </w:r>
      <w:r w:rsidR="00B9194C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769C449" w14:textId="77777777" w:rsidR="00562219" w:rsidRPr="008144E4" w:rsidRDefault="00562219" w:rsidP="00562219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0F9C0A80" w14:textId="00DC291D" w:rsidR="00562219" w:rsidRPr="00812F80" w:rsidRDefault="00562219" w:rsidP="00562219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   (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Sep 2010 – Jun 2014</w:t>
      </w:r>
      <w:r w:rsidR="00B9194C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E41B73C" w14:textId="11357455" w:rsidR="00562219" w:rsidRPr="00562219" w:rsidRDefault="00562219" w:rsidP="0072705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p w14:paraId="55E977DC" w14:textId="77777777" w:rsidR="00562219" w:rsidRDefault="00562219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0EABEE1E" w:rsidR="005E54FA" w:rsidRPr="00C9715D" w:rsidRDefault="005E54FA" w:rsidP="00C9715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MPIQC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Programmer Analyst &amp; IT Manager</w:t>
      </w:r>
      <w:r w:rsidRPr="00C45BB3">
        <w:rPr>
          <w:rFonts w:ascii="Century Gothic" w:eastAsia="Century Gothic" w:hAnsi="Century Gothic" w:cs="Century Gothic"/>
          <w:sz w:val="20"/>
          <w:szCs w:val="20"/>
        </w:rPr>
        <w:tab/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                      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 2023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1ACEB3F7" w14:textId="77777777" w:rsidR="005E54FA" w:rsidRPr="00C45BB3" w:rsidRDefault="005E54FA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 xml:space="preserve">Implemented updates to the intranet tools, enhancing functionality and user experience for employees </w:t>
      </w:r>
    </w:p>
    <w:p w14:paraId="53F55D20" w14:textId="36E04F37" w:rsidR="005E54FA" w:rsidRPr="00C45BB3" w:rsidRDefault="005E54FA" w:rsidP="005E54FA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 xml:space="preserve">Introduced new tools and technologies to streamline company operations and monitoring </w:t>
      </w:r>
      <w:r w:rsidR="00E97FDB" w:rsidRPr="00C45BB3">
        <w:rPr>
          <w:rFonts w:asciiTheme="majorHAnsi" w:hAnsiTheme="majorHAnsi" w:cstheme="majorHAnsi"/>
          <w:sz w:val="18"/>
          <w:szCs w:val="21"/>
        </w:rPr>
        <w:t>(Grafana, OSTicket)</w:t>
      </w:r>
    </w:p>
    <w:p w14:paraId="4DA996AB" w14:textId="6C9D0C6B" w:rsidR="005E54FA" w:rsidRPr="00C45BB3" w:rsidRDefault="00E97FDB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>As management, I l</w:t>
      </w:r>
      <w:r w:rsidR="005E54FA" w:rsidRPr="00C45BB3">
        <w:rPr>
          <w:rFonts w:asciiTheme="majorHAnsi" w:hAnsiTheme="majorHAnsi" w:cstheme="maj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C45BB3" w:rsidRDefault="005E54FA" w:rsidP="00C9715D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18"/>
          <w:szCs w:val="21"/>
        </w:rPr>
      </w:pPr>
      <w:r w:rsidRPr="00C45BB3">
        <w:rPr>
          <w:rFonts w:asciiTheme="majorHAnsi" w:hAnsiTheme="majorHAnsi" w:cstheme="maj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60C00C22" w:rsidR="005E54FA" w:rsidRDefault="005E54FA" w:rsidP="0072705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Full-Stack ASP.NET Programmer &amp; Level 2 IT Support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 2021 – Jan 2023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592F41DC" w14:textId="4B52A564" w:rsidR="00C9715D" w:rsidRPr="00C45BB3" w:rsidRDefault="00C9715D" w:rsidP="00C971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C45BB3" w:rsidRDefault="00C9715D" w:rsidP="00C9715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C45BB3" w:rsidRDefault="00C9715D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hAnsiTheme="majorHAnsi" w:cstheme="majorHAnsi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C45BB3" w:rsidRDefault="00C9715D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18"/>
          <w:szCs w:val="18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Trusted with access to confidential personal information, maintaining strict data security protocols</w:t>
      </w:r>
    </w:p>
    <w:p w14:paraId="6EAAB6C9" w14:textId="5E926B0D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>
        <w:rPr>
          <w:rFonts w:ascii="Century Gothic" w:eastAsia="Century Gothic" w:hAnsi="Century Gothic" w:cs="Century Gothic"/>
          <w:sz w:val="20"/>
          <w:szCs w:val="20"/>
        </w:rPr>
        <w:t>Lawrence College</w:t>
      </w:r>
      <w:r w:rsidR="00C45BB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 w:rsidR="00C45BB3" w:rsidRPr="00C45BB3">
        <w:rPr>
          <w:rFonts w:ascii="Century Gothic" w:eastAsia="Century Gothic" w:hAnsi="Century Gothic" w:cs="Century Gothic"/>
          <w:sz w:val="20"/>
          <w:szCs w:val="20"/>
        </w:rPr>
        <w:t>Research &amp; Development Engineer</w:t>
      </w:r>
      <w:r w:rsidR="00B9194C">
        <w:rPr>
          <w:rFonts w:ascii="Century Gothic" w:eastAsia="Century Gothic" w:hAnsi="Century Gothic" w:cs="Century Gothic"/>
          <w:sz w:val="20"/>
          <w:szCs w:val="20"/>
        </w:rPr>
        <w:t xml:space="preserve">                            </w:t>
      </w:r>
      <w:r w:rsidR="00C45BB3">
        <w:rPr>
          <w:rFonts w:ascii="Century Gothic" w:eastAsia="Century Gothic" w:hAnsi="Century Gothic" w:cs="Century Gothic"/>
          <w:sz w:val="20"/>
          <w:szCs w:val="20"/>
        </w:rPr>
        <w:t>(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Aug 2019 – Sep</w:t>
      </w:r>
      <w:r w:rsidR="00C45BB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812F80">
        <w:rPr>
          <w:rFonts w:ascii="Century Gothic" w:eastAsia="Century Gothic" w:hAnsi="Century Gothic" w:cs="Century Gothic"/>
          <w:sz w:val="18"/>
          <w:szCs w:val="18"/>
        </w:rPr>
        <w:t>2019</w:t>
      </w:r>
      <w:r w:rsidR="00C45BB3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7EBFF0E5" w14:textId="10F60E84" w:rsidR="005403FA" w:rsidRPr="00C45BB3" w:rsidRDefault="005403FA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Managed code and developed architecture for a virtual reality project</w:t>
      </w:r>
    </w:p>
    <w:p w14:paraId="4A97A8F5" w14:textId="7DC9C974" w:rsidR="005403FA" w:rsidRPr="00C45BB3" w:rsidRDefault="005403FA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C45BB3" w:rsidRDefault="00F26242" w:rsidP="005403F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Deployed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project on multiple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VR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>platforms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>: HTC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Vive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>,</w:t>
      </w:r>
      <w:r w:rsidR="005403FA" w:rsidRPr="00C45BB3">
        <w:rPr>
          <w:rFonts w:asciiTheme="majorHAnsi" w:eastAsia="Century Gothic" w:hAnsiTheme="majorHAnsi" w:cstheme="majorHAnsi"/>
          <w:sz w:val="18"/>
          <w:szCs w:val="18"/>
        </w:rPr>
        <w:t xml:space="preserve"> Oculus Rift,</w:t>
      </w:r>
      <w:r w:rsidR="007F60E3" w:rsidRPr="00C45BB3">
        <w:rPr>
          <w:rFonts w:asciiTheme="majorHAnsi" w:eastAsia="Century Gothic" w:hAnsiTheme="majorHAnsi" w:cstheme="majorHAnsi"/>
          <w:sz w:val="18"/>
          <w:szCs w:val="18"/>
        </w:rPr>
        <w:t xml:space="preserve"> Rift</w:t>
      </w:r>
      <w:r w:rsidR="005403FA" w:rsidRPr="00C45BB3">
        <w:rPr>
          <w:rFonts w:asciiTheme="majorHAnsi" w:eastAsia="Century Gothic" w:hAnsiTheme="majorHAnsi" w:cstheme="majorHAnsi"/>
          <w:sz w:val="18"/>
          <w:szCs w:val="18"/>
        </w:rPr>
        <w:t xml:space="preserve"> S and Go</w:t>
      </w:r>
    </w:p>
    <w:p w14:paraId="61FC39BA" w14:textId="591611E4" w:rsidR="004D09F1" w:rsidRPr="00C45BB3" w:rsidRDefault="007F60E3" w:rsidP="004D09F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C45BB3">
        <w:rPr>
          <w:rFonts w:asciiTheme="majorHAnsi" w:eastAsia="Century Gothic" w:hAnsiTheme="majorHAnsi" w:cstheme="majorHAnsi"/>
          <w:sz w:val="18"/>
          <w:szCs w:val="18"/>
        </w:rPr>
        <w:t>Approved budget extension</w:t>
      </w:r>
      <w:r w:rsidR="00F26242" w:rsidRPr="00C45BB3">
        <w:rPr>
          <w:rFonts w:asciiTheme="majorHAnsi" w:eastAsia="Century Gothic" w:hAnsiTheme="majorHAnsi" w:cstheme="majorHAnsi"/>
          <w:sz w:val="18"/>
          <w:szCs w:val="18"/>
        </w:rPr>
        <w:t xml:space="preserve"> of $50,000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for </w:t>
      </w:r>
      <w:r w:rsidR="008C4E46" w:rsidRPr="00C45BB3">
        <w:rPr>
          <w:rFonts w:asciiTheme="majorHAnsi" w:eastAsia="Century Gothic" w:hAnsiTheme="majorHAnsi" w:cstheme="majorHAnsi"/>
          <w:sz w:val="18"/>
          <w:szCs w:val="18"/>
        </w:rPr>
        <w:t>the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 xml:space="preserve"> school </w:t>
      </w:r>
      <w:r w:rsidR="008C4E46" w:rsidRPr="00C45BB3">
        <w:rPr>
          <w:rFonts w:asciiTheme="majorHAnsi" w:eastAsia="Century Gothic" w:hAnsiTheme="majorHAnsi" w:cstheme="majorHAnsi"/>
          <w:sz w:val="18"/>
          <w:szCs w:val="18"/>
        </w:rPr>
        <w:t xml:space="preserve">allowing more funding </w:t>
      </w:r>
      <w:r w:rsidRPr="00C45BB3">
        <w:rPr>
          <w:rFonts w:asciiTheme="majorHAnsi" w:eastAsia="Century Gothic" w:hAnsiTheme="majorHAnsi" w:cstheme="majorHAnsi"/>
          <w:sz w:val="18"/>
          <w:szCs w:val="18"/>
        </w:rPr>
        <w:t>with our prototype</w:t>
      </w:r>
    </w:p>
    <w:sectPr w:rsidR="004D09F1" w:rsidRPr="00C45BB3" w:rsidSect="00B919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A5BA1" w14:textId="77777777" w:rsidR="00AB4F57" w:rsidRDefault="00AB4F57" w:rsidP="00E52749">
      <w:pPr>
        <w:spacing w:after="0" w:line="240" w:lineRule="auto"/>
      </w:pPr>
      <w:r>
        <w:separator/>
      </w:r>
    </w:p>
  </w:endnote>
  <w:endnote w:type="continuationSeparator" w:id="0">
    <w:p w14:paraId="3D32182F" w14:textId="77777777" w:rsidR="00AB4F57" w:rsidRDefault="00AB4F57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7A412" w14:textId="77777777" w:rsidR="00AB4F57" w:rsidRDefault="00AB4F57" w:rsidP="00E52749">
      <w:pPr>
        <w:spacing w:after="0" w:line="240" w:lineRule="auto"/>
      </w:pPr>
      <w:r>
        <w:separator/>
      </w:r>
    </w:p>
  </w:footnote>
  <w:footnote w:type="continuationSeparator" w:id="0">
    <w:p w14:paraId="205D68A3" w14:textId="77777777" w:rsidR="00AB4F57" w:rsidRDefault="00AB4F57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80CF7"/>
    <w:rsid w:val="000B6E53"/>
    <w:rsid w:val="000D55AE"/>
    <w:rsid w:val="000F344C"/>
    <w:rsid w:val="0012298D"/>
    <w:rsid w:val="0015141D"/>
    <w:rsid w:val="00181191"/>
    <w:rsid w:val="001DCB31"/>
    <w:rsid w:val="00263FBC"/>
    <w:rsid w:val="00300174"/>
    <w:rsid w:val="003313E6"/>
    <w:rsid w:val="003472EF"/>
    <w:rsid w:val="003967F4"/>
    <w:rsid w:val="003972E8"/>
    <w:rsid w:val="003D2CD5"/>
    <w:rsid w:val="0041166E"/>
    <w:rsid w:val="00471228"/>
    <w:rsid w:val="004914F5"/>
    <w:rsid w:val="004D09F1"/>
    <w:rsid w:val="005403FA"/>
    <w:rsid w:val="00562219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8D4AD7"/>
    <w:rsid w:val="008E77D9"/>
    <w:rsid w:val="0090348F"/>
    <w:rsid w:val="00904B3E"/>
    <w:rsid w:val="00914A01"/>
    <w:rsid w:val="009806CD"/>
    <w:rsid w:val="00A4374F"/>
    <w:rsid w:val="00A514FE"/>
    <w:rsid w:val="00AA1345"/>
    <w:rsid w:val="00AB4F57"/>
    <w:rsid w:val="00AF1F81"/>
    <w:rsid w:val="00B15356"/>
    <w:rsid w:val="00B66395"/>
    <w:rsid w:val="00B9194C"/>
    <w:rsid w:val="00BB5354"/>
    <w:rsid w:val="00BC77EF"/>
    <w:rsid w:val="00C45BB3"/>
    <w:rsid w:val="00C60D48"/>
    <w:rsid w:val="00C631C2"/>
    <w:rsid w:val="00C9715D"/>
    <w:rsid w:val="00CC583C"/>
    <w:rsid w:val="00D45E25"/>
    <w:rsid w:val="00D62C6C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3</cp:revision>
  <cp:lastPrinted>2018-10-15T04:11:00Z</cp:lastPrinted>
  <dcterms:created xsi:type="dcterms:W3CDTF">2025-05-31T21:59:00Z</dcterms:created>
  <dcterms:modified xsi:type="dcterms:W3CDTF">2025-06-13T10:45:00Z</dcterms:modified>
</cp:coreProperties>
</file>