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A828" w14:textId="00DACA32" w:rsidR="00B9194C" w:rsidRDefault="2B6837F3" w:rsidP="00B9194C">
      <w:pPr>
        <w:ind w:left="6480" w:hanging="6480"/>
        <w:jc w:val="center"/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</w:p>
    <w:p w14:paraId="28E07E03" w14:textId="648B9476" w:rsidR="00263FBC" w:rsidRDefault="0015141D" w:rsidP="00B9194C">
      <w:pPr>
        <w:ind w:left="6480" w:hanging="6480"/>
        <w:jc w:val="center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email: </w:t>
      </w:r>
      <w:hyperlink r:id="rId8" w:history="1">
        <w:r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</w:p>
    <w:p w14:paraId="08A60DDE" w14:textId="78D864A1" w:rsidR="0015141D" w:rsidRPr="00263FBC" w:rsidRDefault="0015141D" w:rsidP="00B9194C">
      <w:pPr>
        <w:jc w:val="center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tel</w:t>
      </w:r>
      <w:r w:rsidR="00263FBC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ephone</w:t>
      </w: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: (343) 585-2242</w:t>
      </w:r>
    </w:p>
    <w:p w14:paraId="656EC61A" w14:textId="77777777" w:rsidR="0015141D" w:rsidRPr="00B9194C" w:rsidRDefault="0015141D" w:rsidP="00B9194C">
      <w:pPr>
        <w:rPr>
          <w:b/>
          <w:bCs/>
          <w:sz w:val="20"/>
        </w:rPr>
      </w:pPr>
      <w:r w:rsidRPr="00B9194C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65B2C61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Programming experience in </w:t>
      </w:r>
      <w:proofErr w:type="gramStart"/>
      <w:r w:rsidRPr="006F0357">
        <w:rPr>
          <w:rFonts w:ascii="Century Gothic" w:eastAsia="Century Gothic" w:hAnsi="Century Gothic" w:cs="Century Gothic"/>
          <w:sz w:val="18"/>
          <w:szCs w:val="18"/>
        </w:rPr>
        <w:t>C++,  C#</w:t>
      </w:r>
      <w:proofErr w:type="gramEnd"/>
      <w:r w:rsidRPr="006F0357">
        <w:rPr>
          <w:rFonts w:ascii="Century Gothic" w:eastAsia="Century Gothic" w:hAnsi="Century Gothic" w:cs="Century Gothic"/>
          <w:sz w:val="18"/>
          <w:szCs w:val="18"/>
        </w:rPr>
        <w:t>, python, query and markup languages</w:t>
      </w:r>
    </w:p>
    <w:p w14:paraId="16661063" w14:textId="69E02BCA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Good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sense of development pipeline in popular game engines (Unity/SDL</w:t>
      </w:r>
      <w:r w:rsidR="0015141D">
        <w:rPr>
          <w:rFonts w:ascii="Century Gothic" w:eastAsia="Century Gothic" w:hAnsi="Century Gothic" w:cs="Century Gothic"/>
          <w:sz w:val="18"/>
          <w:szCs w:val="18"/>
        </w:rPr>
        <w:t>/Godot/Unreal Engine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48F69F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Knowledge of server-side and client-side programming (interpolation,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extrapolation,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etc</w:t>
      </w:r>
      <w:proofErr w:type="spellEnd"/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CE25924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Basic knowledge of SOAP and REST API and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their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differences</w:t>
      </w:r>
    </w:p>
    <w:p w14:paraId="42829D6F" w14:textId="42F33626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Strong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understanding of the software development life cycle</w:t>
      </w:r>
    </w:p>
    <w:p w14:paraId="27DE7FC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Experienced in agile working environments and meetings (SCRUM/Sprints)</w:t>
      </w:r>
    </w:p>
    <w:p w14:paraId="1DD8773E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Ability to independently updating collaboration software (Trello, Jira and more)</w:t>
      </w:r>
    </w:p>
    <w:p w14:paraId="146354BA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Previous experience working in VIM and Linux environments</w:t>
      </w:r>
    </w:p>
    <w:p w14:paraId="41B616D2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Implementation of API and external services for applications</w:t>
      </w:r>
    </w:p>
    <w:p w14:paraId="0196596C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interpersonal skills and ability to cooperate with others</w:t>
      </w:r>
    </w:p>
    <w:p w14:paraId="7FF1439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Successfully deployed and ported games between console, PC and VR</w:t>
      </w:r>
    </w:p>
    <w:p w14:paraId="1A1F65AC" w14:textId="77777777" w:rsidR="00562219" w:rsidRDefault="00562219" w:rsidP="00562219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418C280A" w14:textId="77777777" w:rsidR="00562219" w:rsidRPr="00A514FE" w:rsidRDefault="00562219" w:rsidP="00562219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38E8D615" w14:textId="02418B20" w:rsidR="00562219" w:rsidRPr="008144E4" w:rsidRDefault="00562219" w:rsidP="00562219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</w:t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College                                                                                         </w:t>
      </w:r>
      <w:proofErr w:type="gramStart"/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(</w:t>
      </w:r>
      <w:proofErr w:type="gramEnd"/>
      <w:r w:rsidRPr="00812F80">
        <w:rPr>
          <w:rFonts w:ascii="Century Gothic" w:eastAsia="Century Gothic" w:hAnsi="Century Gothic" w:cs="Century Gothic"/>
          <w:sz w:val="18"/>
          <w:szCs w:val="18"/>
        </w:rPr>
        <w:t>Sep 2017 – Jun</w:t>
      </w:r>
      <w:r w:rsidR="00B9194C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2019</w:t>
      </w:r>
      <w:r w:rsidR="00B9194C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5769C449" w14:textId="77777777" w:rsidR="00562219" w:rsidRPr="008144E4" w:rsidRDefault="00562219" w:rsidP="00562219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Game Programming diploma</w:t>
      </w:r>
    </w:p>
    <w:p w14:paraId="0F9C0A80" w14:textId="00DC291D" w:rsidR="00562219" w:rsidRPr="00812F80" w:rsidRDefault="00562219" w:rsidP="00562219">
      <w:pPr>
        <w:rPr>
          <w:sz w:val="21"/>
          <w:szCs w:val="21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</w:t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                                    </w:t>
      </w:r>
      <w:proofErr w:type="gramStart"/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(</w:t>
      </w:r>
      <w:proofErr w:type="gramEnd"/>
      <w:r w:rsidRPr="00812F80">
        <w:rPr>
          <w:rFonts w:ascii="Century Gothic" w:eastAsia="Century Gothic" w:hAnsi="Century Gothic" w:cs="Century Gothic"/>
          <w:sz w:val="18"/>
          <w:szCs w:val="18"/>
        </w:rPr>
        <w:t>Sep 2010 – Jun 2014</w:t>
      </w:r>
      <w:r w:rsidR="00B9194C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5E41B73C" w14:textId="11357455" w:rsidR="00562219" w:rsidRPr="00562219" w:rsidRDefault="00562219" w:rsidP="0072705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Ontario Secondary School Diploma</w:t>
      </w:r>
    </w:p>
    <w:p w14:paraId="55E977DC" w14:textId="77777777" w:rsidR="00562219" w:rsidRDefault="00562219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0964241" w14:textId="21794FBE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0EABEE1E" w:rsidR="005E54FA" w:rsidRPr="00C9715D" w:rsidRDefault="005E54FA" w:rsidP="00C9715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MPIQC</w:t>
      </w:r>
      <w:r w:rsidR="00C45BB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>Programmer Analyst &amp; IT Manag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>er</w:t>
      </w:r>
      <w:r w:rsidRPr="00C45BB3">
        <w:rPr>
          <w:rFonts w:ascii="Century Gothic" w:eastAsia="Century Gothic" w:hAnsi="Century Gothic" w:cs="Century Gothic"/>
          <w:sz w:val="20"/>
          <w:szCs w:val="20"/>
        </w:rPr>
        <w:tab/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                                               </w:t>
      </w:r>
      <w:proofErr w:type="gramStart"/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C45BB3">
        <w:rPr>
          <w:rFonts w:ascii="Century Gothic" w:eastAsia="Century Gothic" w:hAnsi="Century Gothic" w:cs="Century Gothic"/>
          <w:sz w:val="20"/>
          <w:szCs w:val="20"/>
        </w:rPr>
        <w:t>(</w:t>
      </w:r>
      <w:proofErr w:type="gramEnd"/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Jan 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 – Jul 2023</w:t>
      </w:r>
      <w:r w:rsidR="00C45BB3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1ACEB3F7" w14:textId="77777777" w:rsidR="005E54FA" w:rsidRPr="00C45BB3" w:rsidRDefault="005E54FA" w:rsidP="00C9715D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 xml:space="preserve">Implemented updates to the intranet tools, enhancing functionality and user experience for employees </w:t>
      </w:r>
    </w:p>
    <w:p w14:paraId="53F55D20" w14:textId="36E04F37" w:rsidR="005E54FA" w:rsidRPr="00C45BB3" w:rsidRDefault="005E54FA" w:rsidP="005E54FA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 xml:space="preserve">Introduced new tools and technologies to streamline company operations and monitoring </w:t>
      </w:r>
      <w:r w:rsidR="00E97FDB" w:rsidRPr="00C45BB3">
        <w:rPr>
          <w:rFonts w:asciiTheme="majorHAnsi" w:hAnsiTheme="majorHAnsi" w:cstheme="majorHAnsi"/>
          <w:sz w:val="18"/>
          <w:szCs w:val="21"/>
        </w:rPr>
        <w:t>(Grafana, OSTicket)</w:t>
      </w:r>
    </w:p>
    <w:p w14:paraId="4DA996AB" w14:textId="6C9D0C6B" w:rsidR="005E54FA" w:rsidRPr="00C45BB3" w:rsidRDefault="00E97FDB" w:rsidP="00C9715D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>As management, I l</w:t>
      </w:r>
      <w:r w:rsidR="005E54FA" w:rsidRPr="00C45BB3">
        <w:rPr>
          <w:rFonts w:asciiTheme="majorHAnsi" w:hAnsiTheme="majorHAnsi" w:cstheme="majorHAnsi"/>
          <w:sz w:val="18"/>
          <w:szCs w:val="21"/>
        </w:rPr>
        <w:t xml:space="preserve">ed a confidential project that brought innovative solutions to the company's operations </w:t>
      </w:r>
    </w:p>
    <w:p w14:paraId="7DAD51B6" w14:textId="6F66CE36" w:rsidR="005E54FA" w:rsidRPr="00C45BB3" w:rsidRDefault="005E54FA" w:rsidP="00C9715D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>Maintained strict adherence to non-disclosure agreements (NDAs) in handling sensitive company information</w:t>
      </w:r>
    </w:p>
    <w:p w14:paraId="075FF64D" w14:textId="60C00C22" w:rsidR="005E54FA" w:rsidRDefault="005E54FA" w:rsidP="0072705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45BB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>Full-Stack ASP.NET Programmer &amp; Level 2 IT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 xml:space="preserve"> Support</w:t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proofErr w:type="gramStart"/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C45BB3">
        <w:rPr>
          <w:rFonts w:ascii="Century Gothic" w:eastAsia="Century Gothic" w:hAnsi="Century Gothic" w:cs="Century Gothic"/>
          <w:sz w:val="20"/>
          <w:szCs w:val="20"/>
        </w:rPr>
        <w:t>(</w:t>
      </w:r>
      <w:proofErr w:type="gramEnd"/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>Jan 2021 – Jan 2023</w:t>
      </w:r>
      <w:r w:rsidR="00C45BB3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592F41DC" w14:textId="4B52A564" w:rsidR="00C9715D" w:rsidRPr="00C45BB3" w:rsidRDefault="00C9715D" w:rsidP="00C971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Developed in-house software, including payroll systems, intranet solutions, and various tools</w:t>
      </w:r>
    </w:p>
    <w:p w14:paraId="04FE67DF" w14:textId="463D2DED" w:rsidR="00C9715D" w:rsidRPr="00C45BB3" w:rsidRDefault="00C9715D" w:rsidP="00C971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Served as a database administrator, ensuring data integrity, security, and optimal performance</w:t>
      </w:r>
    </w:p>
    <w:p w14:paraId="51343873" w14:textId="505E8270" w:rsidR="00C9715D" w:rsidRPr="00C45BB3" w:rsidRDefault="00C9715D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hAnsiTheme="majorHAnsi" w:cstheme="majorHAnsi"/>
          <w:sz w:val="18"/>
          <w:szCs w:val="18"/>
        </w:rPr>
        <w:t>Held IT Level 2 (senior tier) responsibilities, providing advanced technical support and guidance</w:t>
      </w:r>
    </w:p>
    <w:p w14:paraId="1E9E0196" w14:textId="68BA1020" w:rsidR="00C9715D" w:rsidRPr="00C45BB3" w:rsidRDefault="00C9715D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Trusted with access to confidential personal information, maintaining strict data security protocols</w:t>
      </w:r>
    </w:p>
    <w:p w14:paraId="6EAAB6C9" w14:textId="5E926B0D" w:rsidR="005403FA" w:rsidRPr="008144E4" w:rsidRDefault="005403FA" w:rsidP="005403FA"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>
        <w:rPr>
          <w:rFonts w:ascii="Century Gothic" w:eastAsia="Century Gothic" w:hAnsi="Century Gothic" w:cs="Century Gothic"/>
          <w:sz w:val="20"/>
          <w:szCs w:val="20"/>
        </w:rPr>
        <w:t>Lawrence College</w:t>
      </w:r>
      <w:r w:rsidR="00C45BB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>Research &amp; Development Engineer</w:t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                      </w:t>
      </w:r>
      <w:proofErr w:type="gramStart"/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C45BB3">
        <w:rPr>
          <w:rFonts w:ascii="Century Gothic" w:eastAsia="Century Gothic" w:hAnsi="Century Gothic" w:cs="Century Gothic"/>
          <w:sz w:val="20"/>
          <w:szCs w:val="20"/>
        </w:rPr>
        <w:t>(</w:t>
      </w:r>
      <w:proofErr w:type="gramEnd"/>
      <w:r w:rsidRPr="00812F80">
        <w:rPr>
          <w:rFonts w:ascii="Century Gothic" w:eastAsia="Century Gothic" w:hAnsi="Century Gothic" w:cs="Century Gothic"/>
          <w:sz w:val="18"/>
          <w:szCs w:val="18"/>
        </w:rPr>
        <w:t>Aug 2019 – Sep</w:t>
      </w:r>
      <w:r w:rsidR="00C45BB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2019</w:t>
      </w:r>
      <w:r w:rsidR="00C45BB3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7EBFF0E5" w14:textId="10F60E84" w:rsidR="005403FA" w:rsidRPr="00C45BB3" w:rsidRDefault="005403FA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Managed code and developed architecture for a virtual reality project</w:t>
      </w:r>
    </w:p>
    <w:p w14:paraId="4A97A8F5" w14:textId="7DC9C974" w:rsidR="005403FA" w:rsidRPr="00C45BB3" w:rsidRDefault="005403FA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Gathered information from real life scenarios to help simulate in-game</w:t>
      </w:r>
    </w:p>
    <w:p w14:paraId="414266E5" w14:textId="384673C9" w:rsidR="005403FA" w:rsidRPr="00C45BB3" w:rsidRDefault="00F26242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Deployed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 xml:space="preserve"> project on multiple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VR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 xml:space="preserve"> 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>platforms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>: HTC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</w:t>
      </w:r>
      <w:proofErr w:type="spellStart"/>
      <w:r w:rsidRPr="00C45BB3">
        <w:rPr>
          <w:rFonts w:asciiTheme="majorHAnsi" w:eastAsia="Century Gothic" w:hAnsiTheme="majorHAnsi" w:cstheme="majorHAnsi"/>
          <w:sz w:val="18"/>
          <w:szCs w:val="18"/>
        </w:rPr>
        <w:t>Vive</w:t>
      </w:r>
      <w:proofErr w:type="spellEnd"/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>,</w:t>
      </w:r>
      <w:r w:rsidR="005403FA" w:rsidRPr="00C45BB3">
        <w:rPr>
          <w:rFonts w:asciiTheme="majorHAnsi" w:eastAsia="Century Gothic" w:hAnsiTheme="majorHAnsi" w:cstheme="majorHAnsi"/>
          <w:sz w:val="18"/>
          <w:szCs w:val="18"/>
        </w:rPr>
        <w:t xml:space="preserve"> Oculus Rift,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 xml:space="preserve"> Rift</w:t>
      </w:r>
      <w:r w:rsidR="005403FA" w:rsidRPr="00C45BB3">
        <w:rPr>
          <w:rFonts w:asciiTheme="majorHAnsi" w:eastAsia="Century Gothic" w:hAnsiTheme="majorHAnsi" w:cstheme="majorHAnsi"/>
          <w:sz w:val="18"/>
          <w:szCs w:val="18"/>
        </w:rPr>
        <w:t xml:space="preserve"> S and Go</w:t>
      </w:r>
    </w:p>
    <w:p w14:paraId="61FC39BA" w14:textId="591611E4" w:rsidR="004D09F1" w:rsidRPr="00C45BB3" w:rsidRDefault="007F60E3" w:rsidP="004D09F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Approved budget extension</w:t>
      </w:r>
      <w:r w:rsidR="00F26242" w:rsidRPr="00C45BB3">
        <w:rPr>
          <w:rFonts w:asciiTheme="majorHAnsi" w:eastAsia="Century Gothic" w:hAnsiTheme="majorHAnsi" w:cstheme="majorHAnsi"/>
          <w:sz w:val="18"/>
          <w:szCs w:val="18"/>
        </w:rPr>
        <w:t xml:space="preserve"> of $50,000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for </w:t>
      </w:r>
      <w:r w:rsidR="008C4E46" w:rsidRPr="00C45BB3">
        <w:rPr>
          <w:rFonts w:asciiTheme="majorHAnsi" w:eastAsia="Century Gothic" w:hAnsiTheme="majorHAnsi" w:cstheme="majorHAnsi"/>
          <w:sz w:val="18"/>
          <w:szCs w:val="18"/>
        </w:rPr>
        <w:t>the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school </w:t>
      </w:r>
      <w:r w:rsidR="008C4E46" w:rsidRPr="00C45BB3">
        <w:rPr>
          <w:rFonts w:asciiTheme="majorHAnsi" w:eastAsia="Century Gothic" w:hAnsiTheme="majorHAnsi" w:cstheme="majorHAnsi"/>
          <w:sz w:val="18"/>
          <w:szCs w:val="18"/>
        </w:rPr>
        <w:t xml:space="preserve">allowing more funding 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>with our prototype</w:t>
      </w:r>
    </w:p>
    <w:sectPr w:rsidR="004D09F1" w:rsidRPr="00C45BB3" w:rsidSect="00B9194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5E1B0" w14:textId="77777777" w:rsidR="00AF1F81" w:rsidRDefault="00AF1F81" w:rsidP="00E52749">
      <w:pPr>
        <w:spacing w:after="0" w:line="240" w:lineRule="auto"/>
      </w:pPr>
      <w:r>
        <w:separator/>
      </w:r>
    </w:p>
  </w:endnote>
  <w:endnote w:type="continuationSeparator" w:id="0">
    <w:p w14:paraId="21B89E7A" w14:textId="77777777" w:rsidR="00AF1F81" w:rsidRDefault="00AF1F81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54D46" w14:textId="77777777" w:rsidR="00AF1F81" w:rsidRDefault="00AF1F81" w:rsidP="00E52749">
      <w:pPr>
        <w:spacing w:after="0" w:line="240" w:lineRule="auto"/>
      </w:pPr>
      <w:r>
        <w:separator/>
      </w:r>
    </w:p>
  </w:footnote>
  <w:footnote w:type="continuationSeparator" w:id="0">
    <w:p w14:paraId="6BE38680" w14:textId="77777777" w:rsidR="00AF1F81" w:rsidRDefault="00AF1F81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0F344C"/>
    <w:rsid w:val="0015141D"/>
    <w:rsid w:val="00181191"/>
    <w:rsid w:val="001DCB31"/>
    <w:rsid w:val="00263FBC"/>
    <w:rsid w:val="00300174"/>
    <w:rsid w:val="003313E6"/>
    <w:rsid w:val="003472EF"/>
    <w:rsid w:val="003967F4"/>
    <w:rsid w:val="003972E8"/>
    <w:rsid w:val="003D2CD5"/>
    <w:rsid w:val="0041166E"/>
    <w:rsid w:val="00471228"/>
    <w:rsid w:val="004914F5"/>
    <w:rsid w:val="004D09F1"/>
    <w:rsid w:val="005403FA"/>
    <w:rsid w:val="00562219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6F0357"/>
    <w:rsid w:val="00706D45"/>
    <w:rsid w:val="00727053"/>
    <w:rsid w:val="007F60E3"/>
    <w:rsid w:val="00812F80"/>
    <w:rsid w:val="008144E4"/>
    <w:rsid w:val="0086195B"/>
    <w:rsid w:val="008826E9"/>
    <w:rsid w:val="008C3AF3"/>
    <w:rsid w:val="008C4E46"/>
    <w:rsid w:val="008D4AD7"/>
    <w:rsid w:val="008E77D9"/>
    <w:rsid w:val="0090348F"/>
    <w:rsid w:val="00904B3E"/>
    <w:rsid w:val="00914A01"/>
    <w:rsid w:val="009806CD"/>
    <w:rsid w:val="00A4374F"/>
    <w:rsid w:val="00A514FE"/>
    <w:rsid w:val="00AA1345"/>
    <w:rsid w:val="00AF1F81"/>
    <w:rsid w:val="00B66395"/>
    <w:rsid w:val="00B9194C"/>
    <w:rsid w:val="00BB5354"/>
    <w:rsid w:val="00BC77EF"/>
    <w:rsid w:val="00C45BB3"/>
    <w:rsid w:val="00C60D48"/>
    <w:rsid w:val="00C631C2"/>
    <w:rsid w:val="00C9715D"/>
    <w:rsid w:val="00CC583C"/>
    <w:rsid w:val="00D45E25"/>
    <w:rsid w:val="00D62C6C"/>
    <w:rsid w:val="00E52749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2</cp:revision>
  <cp:lastPrinted>2018-10-15T04:11:00Z</cp:lastPrinted>
  <dcterms:created xsi:type="dcterms:W3CDTF">2025-05-31T21:59:00Z</dcterms:created>
  <dcterms:modified xsi:type="dcterms:W3CDTF">2025-05-31T21:59:00Z</dcterms:modified>
</cp:coreProperties>
</file>