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D1" w:rsidRDefault="009A6CDF">
      <w:r>
        <w:t>Assignment 3 proposal</w:t>
      </w:r>
    </w:p>
    <w:p w:rsidR="009A6CDF" w:rsidRDefault="003E6785">
      <w:r>
        <w:t xml:space="preserve">Dota </w:t>
      </w:r>
      <w:r w:rsidR="000A3C7C">
        <w:t>Game</w:t>
      </w:r>
    </w:p>
    <w:p w:rsidR="000A3C7C" w:rsidRDefault="006B1416">
      <w:r>
        <w:t>Basic entities</w:t>
      </w:r>
      <w:r w:rsidR="00B07FC3">
        <w:t>:</w:t>
      </w:r>
      <w:r>
        <w:t>-</w:t>
      </w:r>
    </w:p>
    <w:p w:rsidR="00B07FC3" w:rsidRDefault="00B07FC3">
      <w:r>
        <w:t>Melee creep, range creep and Tower</w:t>
      </w:r>
    </w:p>
    <w:p w:rsidR="0000002B" w:rsidRDefault="0000002B">
      <w:r>
        <w:t>Melee creep:</w:t>
      </w:r>
    </w:p>
    <w:p w:rsidR="00255B77" w:rsidRDefault="007E1367">
      <w:r>
        <w:t>Close range attack</w:t>
      </w:r>
    </w:p>
    <w:p w:rsidR="00E16A38" w:rsidRDefault="00E16A38">
      <w:r>
        <w:t>Higher hp, lower damage</w:t>
      </w:r>
    </w:p>
    <w:p w:rsidR="00E16A38" w:rsidRDefault="00E16A38">
      <w:r>
        <w:t>Range creep:</w:t>
      </w:r>
    </w:p>
    <w:p w:rsidR="00E16A38" w:rsidRDefault="00E16A38">
      <w:r>
        <w:t>Long range attack</w:t>
      </w:r>
    </w:p>
    <w:p w:rsidR="00E16A38" w:rsidRDefault="00E16A38">
      <w:r>
        <w:t>Lower hp, higher damage</w:t>
      </w:r>
    </w:p>
    <w:p w:rsidR="0029559E" w:rsidRDefault="0029559E">
      <w:r>
        <w:t>Tower:</w:t>
      </w:r>
    </w:p>
    <w:p w:rsidR="0029559E" w:rsidRDefault="0029559E">
      <w:r>
        <w:t>Ranged-attack</w:t>
      </w:r>
    </w:p>
    <w:p w:rsidR="0029559E" w:rsidRDefault="0029559E">
      <w:r>
        <w:t>High HP, High damage</w:t>
      </w:r>
    </w:p>
    <w:p w:rsidR="00F41B68" w:rsidRDefault="00F41B68">
      <w:r>
        <w:t>Outer towers have Lower HP and Lower Damage</w:t>
      </w:r>
    </w:p>
    <w:p w:rsidR="00D6059D" w:rsidRDefault="00D6059D">
      <w:r>
        <w:t>Special Entities</w:t>
      </w:r>
      <w:r w:rsidR="006A3751">
        <w:t>:</w:t>
      </w:r>
      <w:r w:rsidR="005B3652">
        <w:t>-</w:t>
      </w:r>
    </w:p>
    <w:p w:rsidR="00274747" w:rsidRDefault="00BF27FF">
      <w:r>
        <w:t>Siege creep:</w:t>
      </w:r>
    </w:p>
    <w:p w:rsidR="00BF27FF" w:rsidRDefault="00BF27FF">
      <w:r>
        <w:t>High HP, High Damage</w:t>
      </w:r>
    </w:p>
    <w:p w:rsidR="00F216E4" w:rsidRDefault="00F216E4">
      <w:r>
        <w:t>Ranged-attack</w:t>
      </w:r>
    </w:p>
    <w:p w:rsidR="00BB1BE2" w:rsidRDefault="00DC39F8">
      <w:r>
        <w:t>Will spawn more creeps (2 melee 1 range) when it dies</w:t>
      </w:r>
      <w:bookmarkStart w:id="0" w:name="_GoBack"/>
      <w:bookmarkEnd w:id="0"/>
    </w:p>
    <w:sectPr w:rsidR="00BB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DF"/>
    <w:rsid w:val="0000002B"/>
    <w:rsid w:val="000A3C7C"/>
    <w:rsid w:val="00255B77"/>
    <w:rsid w:val="00274747"/>
    <w:rsid w:val="0029559E"/>
    <w:rsid w:val="00352638"/>
    <w:rsid w:val="003E6785"/>
    <w:rsid w:val="005B3652"/>
    <w:rsid w:val="006A3751"/>
    <w:rsid w:val="006B1416"/>
    <w:rsid w:val="007E1367"/>
    <w:rsid w:val="009A6CDF"/>
    <w:rsid w:val="00B07FC3"/>
    <w:rsid w:val="00BB1BE2"/>
    <w:rsid w:val="00BF27FF"/>
    <w:rsid w:val="00D6059D"/>
    <w:rsid w:val="00DC39F8"/>
    <w:rsid w:val="00E0627D"/>
    <w:rsid w:val="00E16A38"/>
    <w:rsid w:val="00E9059F"/>
    <w:rsid w:val="00F216E4"/>
    <w:rsid w:val="00F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8A6D4-74BD-4A29-8650-C5A640D2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MAN CONG</dc:creator>
  <cp:keywords/>
  <dc:description/>
  <cp:lastModifiedBy>WONG MAN CONG</cp:lastModifiedBy>
  <cp:revision>25</cp:revision>
  <dcterms:created xsi:type="dcterms:W3CDTF">2018-01-30T06:55:00Z</dcterms:created>
  <dcterms:modified xsi:type="dcterms:W3CDTF">2018-01-30T07:04:00Z</dcterms:modified>
</cp:coreProperties>
</file>