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44" w:rsidRDefault="00382AB0" w:rsidP="00382AB0">
      <w:pPr>
        <w:pStyle w:val="ListParagraph"/>
        <w:numPr>
          <w:ilvl w:val="0"/>
          <w:numId w:val="1"/>
        </w:numPr>
      </w:pPr>
      <w:r>
        <w:t>Features implemented</w:t>
      </w:r>
    </w:p>
    <w:p w:rsidR="00756162" w:rsidRDefault="00465503" w:rsidP="00756162">
      <w:pPr>
        <w:pStyle w:val="ListParagraph"/>
        <w:numPr>
          <w:ilvl w:val="0"/>
          <w:numId w:val="2"/>
        </w:numPr>
      </w:pPr>
      <w:r>
        <w:t>Fixed tasked (Completed)</w:t>
      </w:r>
    </w:p>
    <w:p w:rsidR="00465503" w:rsidRDefault="00C16AF9" w:rsidP="00756162">
      <w:pPr>
        <w:pStyle w:val="ListParagraph"/>
        <w:numPr>
          <w:ilvl w:val="0"/>
          <w:numId w:val="2"/>
        </w:numPr>
      </w:pPr>
      <w:r>
        <w:t>SCO : Power ups</w:t>
      </w:r>
    </w:p>
    <w:p w:rsidR="00447CDF" w:rsidRDefault="00447CDF" w:rsidP="00756162">
      <w:pPr>
        <w:pStyle w:val="ListParagraph"/>
        <w:numPr>
          <w:ilvl w:val="0"/>
          <w:numId w:val="2"/>
        </w:numPr>
      </w:pPr>
      <w:r>
        <w:t>Respawn : Will render text onto screen telling player to respawn</w:t>
      </w:r>
    </w:p>
    <w:p w:rsidR="00EF0713" w:rsidRDefault="00EF0713" w:rsidP="00EF0713">
      <w:pPr>
        <w:pStyle w:val="ListParagraph"/>
        <w:numPr>
          <w:ilvl w:val="0"/>
          <w:numId w:val="1"/>
        </w:numPr>
      </w:pPr>
      <w:r>
        <w:t>How features are implemented</w:t>
      </w:r>
    </w:p>
    <w:p w:rsidR="00EF0713" w:rsidRDefault="00986BFA" w:rsidP="00986BFA">
      <w:pPr>
        <w:pStyle w:val="ListParagraph"/>
        <w:numPr>
          <w:ilvl w:val="0"/>
          <w:numId w:val="2"/>
        </w:numPr>
      </w:pPr>
      <w:r>
        <w:t>Power ups: I created a singleton called Powerup_Generator</w:t>
      </w:r>
    </w:p>
    <w:p w:rsidR="00986BFA" w:rsidRDefault="00986BFA" w:rsidP="00986BFA">
      <w:pPr>
        <w:pStyle w:val="ListParagraph"/>
        <w:numPr>
          <w:ilvl w:val="1"/>
          <w:numId w:val="2"/>
        </w:numPr>
      </w:pPr>
      <w:r>
        <w:t>Every t amount of time, will start spawning random power up</w:t>
      </w:r>
      <w:r w:rsidR="00B55189">
        <w:t>s</w:t>
      </w:r>
    </w:p>
    <w:p w:rsidR="00B74659" w:rsidRDefault="00B74659" w:rsidP="00986BFA">
      <w:pPr>
        <w:pStyle w:val="ListParagraph"/>
        <w:numPr>
          <w:ilvl w:val="1"/>
          <w:numId w:val="2"/>
        </w:numPr>
      </w:pPr>
      <w:r>
        <w:t>Located in Server</w:t>
      </w:r>
    </w:p>
    <w:p w:rsidR="00775AF3" w:rsidRDefault="00775AF3" w:rsidP="00775AF3">
      <w:r>
        <w:rPr>
          <w:noProof/>
        </w:rPr>
        <w:drawing>
          <wp:inline distT="0" distB="0" distL="0" distR="0">
            <wp:extent cx="5943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F3" w:rsidRDefault="00775AF3" w:rsidP="00775AF3">
      <w:r>
        <w:t>Inside main.cpp [server], I am updating the timer, when it reaches 0 it should randomize a number (but since I only have 1 power up, rand (int variable) can be a constant 0)</w:t>
      </w:r>
      <w:r w:rsidR="00C965B2">
        <w:rPr>
          <w:noProof/>
        </w:rPr>
        <w:drawing>
          <wp:inline distT="0" distB="0" distL="0" distR="0">
            <wp:extent cx="37052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99" w:rsidRDefault="00F83A99" w:rsidP="00775AF3">
      <w:r>
        <w:rPr>
          <w:noProof/>
        </w:rPr>
        <w:drawing>
          <wp:inline distT="0" distB="0" distL="0" distR="0">
            <wp:extent cx="47148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4F" w:rsidRDefault="000A5D4F" w:rsidP="00775AF3">
      <w:r>
        <w:t>This part of the code is sending over to the client</w:t>
      </w:r>
      <w:r w:rsidR="009B648E">
        <w:t>. Located in send_packet.cpp [server]</w:t>
      </w:r>
    </w:p>
    <w:p w:rsidR="00CB5BFB" w:rsidRDefault="00CB5BFB" w:rsidP="00775AF3">
      <w:r>
        <w:rPr>
          <w:noProof/>
        </w:rPr>
        <w:lastRenderedPageBreak/>
        <w:drawing>
          <wp:inline distT="0" distB="0" distL="0" distR="0">
            <wp:extent cx="6562725" cy="127632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109" cy="133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FB" w:rsidRDefault="00CB5BFB" w:rsidP="00775AF3">
      <w:r>
        <w:t>Where it will be processed inside the client itself and get pushed into a vector.</w:t>
      </w:r>
      <w:r w:rsidR="00582BBD">
        <w:t xml:space="preserve"> Located in process_packet.cpp [client’s]</w:t>
      </w:r>
    </w:p>
    <w:p w:rsidR="001540E2" w:rsidRDefault="001540E2" w:rsidP="00775AF3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E2" w:rsidRDefault="001540E2" w:rsidP="00775AF3">
      <w:r>
        <w:t>By pressing the ‘R’ key when the player is dead, it will respawn</w:t>
      </w:r>
      <w:r w:rsidR="008F18E2">
        <w:t>. Located in application</w:t>
      </w:r>
      <w:r w:rsidR="001502DD">
        <w:t>.cpp</w:t>
      </w:r>
      <w:r w:rsidR="008F18E2">
        <w:t xml:space="preserve"> [client’</w:t>
      </w:r>
      <w:r w:rsidR="00352803">
        <w:t>s]</w:t>
      </w:r>
    </w:p>
    <w:p w:rsidR="002C27BF" w:rsidRDefault="002C27BF" w:rsidP="00775AF3">
      <w:r>
        <w:rPr>
          <w:noProof/>
        </w:rPr>
        <w:drawing>
          <wp:inline distT="0" distB="0" distL="0" distR="0">
            <wp:extent cx="32575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5B" w:rsidRDefault="00D91FE4" w:rsidP="00775AF3">
      <w:r>
        <w:rPr>
          <w:noProof/>
        </w:rPr>
        <w:lastRenderedPageBreak/>
        <w:drawing>
          <wp:inline distT="0" distB="0" distL="0" distR="0">
            <wp:extent cx="50673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E4" w:rsidRDefault="00D91FE4" w:rsidP="00775AF3">
      <w:r>
        <w:t>Sending over to server where it will be sent to all other client</w:t>
      </w:r>
      <w:r w:rsidR="004E246E">
        <w:t>.</w:t>
      </w:r>
    </w:p>
    <w:p w:rsidR="00E65F73" w:rsidRDefault="00E65F73" w:rsidP="00E65F73">
      <w:pPr>
        <w:pStyle w:val="ListParagraph"/>
        <w:numPr>
          <w:ilvl w:val="0"/>
          <w:numId w:val="1"/>
        </w:numPr>
      </w:pPr>
      <w:r>
        <w:t>For power-ups</w:t>
      </w:r>
    </w:p>
    <w:p w:rsidR="00E65F73" w:rsidRDefault="00E65F73" w:rsidP="00E65F73">
      <w:pPr>
        <w:pStyle w:val="ListParagraph"/>
        <w:numPr>
          <w:ilvl w:val="0"/>
          <w:numId w:val="2"/>
        </w:numPr>
      </w:pPr>
      <w:r>
        <w:t>Server will spawn it every t amount of time, the power up will last through x amount of time.</w:t>
      </w:r>
    </w:p>
    <w:p w:rsidR="00474A0D" w:rsidRDefault="00474A0D" w:rsidP="00E65F73">
      <w:pPr>
        <w:pStyle w:val="ListParagraph"/>
        <w:numPr>
          <w:ilvl w:val="0"/>
          <w:numId w:val="2"/>
        </w:numPr>
      </w:pPr>
      <w:r>
        <w:t xml:space="preserve">Any connected client just </w:t>
      </w:r>
      <w:r w:rsidR="0044437C">
        <w:t xml:space="preserve">have to </w:t>
      </w:r>
      <w:r w:rsidR="00662BA1">
        <w:t>coll</w:t>
      </w:r>
      <w:r w:rsidR="00E80D77">
        <w:t>ide with it.</w:t>
      </w:r>
    </w:p>
    <w:p w:rsidR="00C22E60" w:rsidRDefault="00C22E60" w:rsidP="00C22E60">
      <w:pPr>
        <w:ind w:left="720"/>
      </w:pPr>
      <w:r>
        <w:t>Respawn:</w:t>
      </w:r>
    </w:p>
    <w:p w:rsidR="00C22E60" w:rsidRDefault="00C22E60" w:rsidP="00C22E60">
      <w:pPr>
        <w:ind w:left="720"/>
      </w:pPr>
      <w:r>
        <w:t>Press ‘R’ when dead to respawn</w:t>
      </w:r>
    </w:p>
    <w:p w:rsidR="0056074F" w:rsidRDefault="0056074F" w:rsidP="00C22E60">
      <w:pPr>
        <w:ind w:left="720"/>
      </w:pPr>
      <w:r>
        <w:t>Will have text printed onto screen prompting the player to press R to respawn</w:t>
      </w:r>
      <w:bookmarkStart w:id="0" w:name="_GoBack"/>
      <w:bookmarkEnd w:id="0"/>
    </w:p>
    <w:sectPr w:rsidR="0056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F3A6C"/>
    <w:multiLevelType w:val="hybridMultilevel"/>
    <w:tmpl w:val="8A0EBA82"/>
    <w:lvl w:ilvl="0" w:tplc="F4B686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984921"/>
    <w:multiLevelType w:val="hybridMultilevel"/>
    <w:tmpl w:val="18FAA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44"/>
    <w:rsid w:val="000A5D4F"/>
    <w:rsid w:val="001502DD"/>
    <w:rsid w:val="001540E2"/>
    <w:rsid w:val="002C27BF"/>
    <w:rsid w:val="00352803"/>
    <w:rsid w:val="00382AB0"/>
    <w:rsid w:val="00431544"/>
    <w:rsid w:val="0044437C"/>
    <w:rsid w:val="00447CDF"/>
    <w:rsid w:val="00465503"/>
    <w:rsid w:val="00474A0D"/>
    <w:rsid w:val="004E246E"/>
    <w:rsid w:val="0056074F"/>
    <w:rsid w:val="00582BBD"/>
    <w:rsid w:val="00662BA1"/>
    <w:rsid w:val="0073205B"/>
    <w:rsid w:val="00756162"/>
    <w:rsid w:val="00775AF3"/>
    <w:rsid w:val="008F18E2"/>
    <w:rsid w:val="00986BFA"/>
    <w:rsid w:val="009B648E"/>
    <w:rsid w:val="00B55189"/>
    <w:rsid w:val="00B74659"/>
    <w:rsid w:val="00C16AF9"/>
    <w:rsid w:val="00C22E60"/>
    <w:rsid w:val="00C965B2"/>
    <w:rsid w:val="00CB5BFB"/>
    <w:rsid w:val="00D82E28"/>
    <w:rsid w:val="00D91FE4"/>
    <w:rsid w:val="00E65F73"/>
    <w:rsid w:val="00E80D77"/>
    <w:rsid w:val="00EF0713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59C2E-4B08-4C4D-9F72-D5B57971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MAN CONG</dc:creator>
  <cp:keywords/>
  <dc:description/>
  <cp:lastModifiedBy>WONG MAN CONG</cp:lastModifiedBy>
  <cp:revision>39</cp:revision>
  <dcterms:created xsi:type="dcterms:W3CDTF">2018-02-01T14:48:00Z</dcterms:created>
  <dcterms:modified xsi:type="dcterms:W3CDTF">2018-02-01T15:04:00Z</dcterms:modified>
</cp:coreProperties>
</file>