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2A676" w14:textId="63A1CCB8" w:rsidR="00942153" w:rsidRDefault="00942153">
      <w:r w:rsidRPr="00942153">
        <w:drawing>
          <wp:inline distT="0" distB="0" distL="0" distR="0" wp14:anchorId="51379F17" wp14:editId="2E6A6E53">
            <wp:extent cx="5943600" cy="3343275"/>
            <wp:effectExtent l="0" t="0" r="0" b="9525"/>
            <wp:docPr id="450347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3472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DCC30" w14:textId="77777777" w:rsidR="00942153" w:rsidRDefault="00942153"/>
    <w:p w14:paraId="42486035" w14:textId="747CAD04" w:rsidR="00942153" w:rsidRDefault="00942153">
      <w:r w:rsidRPr="00942153">
        <w:drawing>
          <wp:inline distT="0" distB="0" distL="0" distR="0" wp14:anchorId="6E0657E7" wp14:editId="25AA2BE1">
            <wp:extent cx="5943600" cy="3343275"/>
            <wp:effectExtent l="0" t="0" r="0" b="9525"/>
            <wp:docPr id="1647878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8787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D0ADB" w14:textId="77777777" w:rsidR="00942153" w:rsidRDefault="00942153"/>
    <w:p w14:paraId="08D56382" w14:textId="44592810" w:rsidR="00942153" w:rsidRDefault="00942153">
      <w:r w:rsidRPr="00942153">
        <w:lastRenderedPageBreak/>
        <w:drawing>
          <wp:inline distT="0" distB="0" distL="0" distR="0" wp14:anchorId="46A2CCB7" wp14:editId="483FC632">
            <wp:extent cx="5943600" cy="3343275"/>
            <wp:effectExtent l="0" t="0" r="0" b="9525"/>
            <wp:docPr id="1724291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2910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5339">
        <w:br/>
      </w:r>
      <w:r w:rsidR="00095339">
        <w:br/>
      </w:r>
      <w:r w:rsidR="00095339" w:rsidRPr="00095339">
        <w:drawing>
          <wp:inline distT="0" distB="0" distL="0" distR="0" wp14:anchorId="2B62B55F" wp14:editId="04D4C2E6">
            <wp:extent cx="1971950" cy="4210638"/>
            <wp:effectExtent l="0" t="0" r="9525" b="0"/>
            <wp:docPr id="1609055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0554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421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8D335" w14:textId="4FF0F30B" w:rsidR="00324493" w:rsidRDefault="00324493">
      <w:r w:rsidRPr="00324493">
        <w:lastRenderedPageBreak/>
        <w:drawing>
          <wp:inline distT="0" distB="0" distL="0" distR="0" wp14:anchorId="69A8DDB0" wp14:editId="5DEAE796">
            <wp:extent cx="5943600" cy="3343275"/>
            <wp:effectExtent l="0" t="0" r="0" b="9525"/>
            <wp:docPr id="1349962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9629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18C82" w14:textId="77777777" w:rsidR="00324493" w:rsidRDefault="00324493"/>
    <w:p w14:paraId="0627182C" w14:textId="1401BE2E" w:rsidR="00324493" w:rsidRDefault="00324493">
      <w:r w:rsidRPr="00324493">
        <w:drawing>
          <wp:inline distT="0" distB="0" distL="0" distR="0" wp14:anchorId="21E9A622" wp14:editId="01C65B88">
            <wp:extent cx="5943600" cy="3343275"/>
            <wp:effectExtent l="0" t="0" r="0" b="9525"/>
            <wp:docPr id="1626524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5249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DE95D" w14:textId="5BD1798D" w:rsidR="00324493" w:rsidRDefault="00324493">
      <w:r w:rsidRPr="00324493">
        <w:lastRenderedPageBreak/>
        <w:drawing>
          <wp:inline distT="0" distB="0" distL="0" distR="0" wp14:anchorId="5192A9D7" wp14:editId="7F8FB6B6">
            <wp:extent cx="5943600" cy="3343275"/>
            <wp:effectExtent l="0" t="0" r="0" b="9525"/>
            <wp:docPr id="1407748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7483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4AEF">
        <w:br/>
      </w:r>
      <w:r w:rsidR="00524AEF">
        <w:br/>
      </w:r>
      <w:r w:rsidR="00524AEF" w:rsidRPr="00524AEF">
        <w:drawing>
          <wp:inline distT="0" distB="0" distL="0" distR="0" wp14:anchorId="0E3101D3" wp14:editId="3281E4A5">
            <wp:extent cx="5943600" cy="3343275"/>
            <wp:effectExtent l="0" t="0" r="0" b="9525"/>
            <wp:docPr id="171274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749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244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2153"/>
    <w:rsid w:val="00093B2B"/>
    <w:rsid w:val="00095339"/>
    <w:rsid w:val="00324493"/>
    <w:rsid w:val="00524AEF"/>
    <w:rsid w:val="00942153"/>
    <w:rsid w:val="00C31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7F995"/>
  <w15:chartTrackingRefBased/>
  <w15:docId w15:val="{9A22FC50-0D98-42B1-AD69-834FA6757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21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21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21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21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21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21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21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21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21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21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21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21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21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21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21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21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21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21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21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21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21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21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21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21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21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21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21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21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21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04BC7A-56E9-43CE-BDD6-DCBA4522CB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4</Pages>
  <Words>3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Khalid</dc:creator>
  <cp:keywords/>
  <dc:description/>
  <cp:lastModifiedBy>Mohammed Khalid</cp:lastModifiedBy>
  <cp:revision>1</cp:revision>
  <dcterms:created xsi:type="dcterms:W3CDTF">2026-07-07T22:01:00Z</dcterms:created>
  <dcterms:modified xsi:type="dcterms:W3CDTF">2026-07-08T04:55:00Z</dcterms:modified>
</cp:coreProperties>
</file>