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F988" w14:textId="3B8AD61F" w:rsidR="00DA3106" w:rsidRDefault="002A349C">
      <w:r>
        <w:t>HW 10</w:t>
      </w:r>
      <w:r w:rsidR="00EB5F0A">
        <w:t xml:space="preserve"> – Maximo A</w:t>
      </w:r>
      <w:r w:rsidR="00964FF4">
        <w:t>ntigua</w:t>
      </w:r>
    </w:p>
    <w:p w14:paraId="600FB221" w14:textId="6840F6C7" w:rsidR="00CE1558" w:rsidRDefault="00CE1558">
      <w:r>
        <w:t>Part 1</w:t>
      </w:r>
    </w:p>
    <w:p w14:paraId="060A1CBA" w14:textId="25379303" w:rsidR="00DA3106" w:rsidRDefault="00DA3106">
      <w:r>
        <w:t>Add a screenshot of the j</w:t>
      </w:r>
      <w:r w:rsidR="004D5B81">
        <w:t xml:space="preserve">project01-01.html after completing Step 6 </w:t>
      </w:r>
    </w:p>
    <w:p w14:paraId="41BBC450" w14:textId="40242A2A" w:rsidR="00DA3106" w:rsidRDefault="00EB5F0A" w:rsidP="00DA3106">
      <w:pPr>
        <w:shd w:val="clear" w:color="auto" w:fill="F2F2F2" w:themeFill="background1" w:themeFillShade="F2"/>
      </w:pPr>
      <w:r w:rsidRPr="00EB5F0A">
        <w:drawing>
          <wp:inline distT="0" distB="0" distL="0" distR="0" wp14:anchorId="7D7C2DCF" wp14:editId="76DD7340">
            <wp:extent cx="5943600" cy="3113405"/>
            <wp:effectExtent l="0" t="0" r="0" b="0"/>
            <wp:docPr id="202996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CF9" w14:textId="77777777" w:rsidR="00DA3106" w:rsidRDefault="00DA3106" w:rsidP="00DA3106"/>
    <w:p w14:paraId="338F56B7" w14:textId="7D26AAEA" w:rsidR="004D5B81" w:rsidRDefault="00CE1558" w:rsidP="004D5B81">
      <w:r>
        <w:t>Part 2</w:t>
      </w:r>
    </w:p>
    <w:p w14:paraId="1CFE885E" w14:textId="2AFF4075" w:rsidR="004D5B81" w:rsidRDefault="004D5B81" w:rsidP="004D5B81">
      <w:r>
        <w:t xml:space="preserve">Add a screenshot of the jproject01-02.html after completing Step 7 </w:t>
      </w:r>
    </w:p>
    <w:p w14:paraId="6C988738" w14:textId="60ABF0E3" w:rsidR="004D5B81" w:rsidRDefault="00170357" w:rsidP="004D5B81">
      <w:pPr>
        <w:shd w:val="clear" w:color="auto" w:fill="F2F2F2" w:themeFill="background1" w:themeFillShade="F2"/>
      </w:pPr>
      <w:r w:rsidRPr="00170357">
        <w:lastRenderedPageBreak/>
        <w:drawing>
          <wp:inline distT="0" distB="0" distL="0" distR="0" wp14:anchorId="500562E6" wp14:editId="206869B4">
            <wp:extent cx="5943600" cy="3504565"/>
            <wp:effectExtent l="0" t="0" r="0" b="635"/>
            <wp:docPr id="16357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55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1E0" w14:textId="77777777" w:rsidR="004D5B81" w:rsidRDefault="004D5B81" w:rsidP="004D5B81">
      <w:pPr>
        <w:shd w:val="clear" w:color="auto" w:fill="F2F2F2" w:themeFill="background1" w:themeFillShade="F2"/>
      </w:pPr>
    </w:p>
    <w:p w14:paraId="73F181F6" w14:textId="77777777" w:rsidR="004D5B81" w:rsidRDefault="004D5B81" w:rsidP="00DA3106"/>
    <w:p w14:paraId="78B86335" w14:textId="4C79A3C4" w:rsidR="004D5B81" w:rsidRDefault="004D5B81" w:rsidP="00DA3106">
      <w:r>
        <w:t xml:space="preserve">Refer to Chapter 1 </w:t>
      </w:r>
    </w:p>
    <w:p w14:paraId="4DDE5845" w14:textId="5FB11F8E" w:rsidR="00DA3106" w:rsidRDefault="004D5B81" w:rsidP="00DA3106">
      <w:r>
        <w:t xml:space="preserve">List </w:t>
      </w:r>
      <w:proofErr w:type="gramStart"/>
      <w:r>
        <w:t>4  things</w:t>
      </w:r>
      <w:proofErr w:type="gramEnd"/>
      <w:r>
        <w:t xml:space="preserve"> you have learned about JavaScript after Completing </w:t>
      </w:r>
      <w:r w:rsidR="00CE1558">
        <w:t xml:space="preserve"> Lab 10.1 , Lab 10.2 and HW 10</w:t>
      </w:r>
    </w:p>
    <w:p w14:paraId="35093847" w14:textId="77777777" w:rsidR="004D5B81" w:rsidRDefault="004D5B81" w:rsidP="004D5B81"/>
    <w:p w14:paraId="3F519015" w14:textId="77777777" w:rsidR="004D5B81" w:rsidRDefault="004D5B81" w:rsidP="004D5B81">
      <w:r>
        <w:t>Item 1</w:t>
      </w:r>
    </w:p>
    <w:p w14:paraId="37113B33" w14:textId="1F42FF40" w:rsidR="004D5B81" w:rsidRDefault="00EB5F0A" w:rsidP="004D5B81">
      <w:pPr>
        <w:shd w:val="clear" w:color="auto" w:fill="F2F2F2" w:themeFill="background1" w:themeFillShade="F2"/>
      </w:pPr>
      <w:r>
        <w:t>That there is no need to compile JavaScript since it’s not a programing language but a scripting language</w:t>
      </w:r>
    </w:p>
    <w:p w14:paraId="2B18F34A" w14:textId="7B12050A" w:rsidR="004D5B81" w:rsidRDefault="004D5B81" w:rsidP="004D5B81">
      <w:r>
        <w:t>Item 2</w:t>
      </w:r>
    </w:p>
    <w:p w14:paraId="773A169A" w14:textId="0F6B1E6F" w:rsidR="004D5B81" w:rsidRDefault="00EB5F0A" w:rsidP="004D5B81">
      <w:pPr>
        <w:shd w:val="clear" w:color="auto" w:fill="F2F2F2" w:themeFill="background1" w:themeFillShade="F2"/>
      </w:pPr>
      <w:r>
        <w:t>That there are multiple ways to create variable (let, var, const)</w:t>
      </w:r>
    </w:p>
    <w:p w14:paraId="0A81FF0B" w14:textId="3E982548" w:rsidR="004D5B81" w:rsidRDefault="004D5B81" w:rsidP="004D5B81">
      <w:r>
        <w:t>Item 3</w:t>
      </w:r>
    </w:p>
    <w:p w14:paraId="38220E75" w14:textId="2F981928" w:rsidR="004D5B81" w:rsidRDefault="00EB5F0A" w:rsidP="004D5B81">
      <w:pPr>
        <w:shd w:val="clear" w:color="auto" w:fill="F2F2F2" w:themeFill="background1" w:themeFillShade="F2"/>
      </w:pPr>
      <w:r>
        <w:t>Learned more about an event handler, its usage and how to create one.</w:t>
      </w:r>
    </w:p>
    <w:p w14:paraId="7C80304D" w14:textId="66FABB7A" w:rsidR="004D5B81" w:rsidRDefault="004D5B81" w:rsidP="004D5B81">
      <w:r>
        <w:t>Item 4</w:t>
      </w:r>
      <w:r w:rsidRPr="004D5B81">
        <w:t xml:space="preserve"> </w:t>
      </w:r>
    </w:p>
    <w:p w14:paraId="5CC9E39F" w14:textId="68B929E3" w:rsidR="004D5B81" w:rsidRDefault="00EB5F0A" w:rsidP="004D5B81">
      <w:pPr>
        <w:shd w:val="clear" w:color="auto" w:fill="F2F2F2" w:themeFill="background1" w:themeFillShade="F2"/>
      </w:pPr>
      <w:r>
        <w:t>Understanding that leaving comments is the same as in HTML.</w:t>
      </w:r>
    </w:p>
    <w:sectPr w:rsidR="004D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6"/>
    <w:rsid w:val="00170357"/>
    <w:rsid w:val="002A0437"/>
    <w:rsid w:val="002A349C"/>
    <w:rsid w:val="00333CE5"/>
    <w:rsid w:val="004A6F65"/>
    <w:rsid w:val="004D5B81"/>
    <w:rsid w:val="00534FF4"/>
    <w:rsid w:val="00711723"/>
    <w:rsid w:val="00735A26"/>
    <w:rsid w:val="00880A09"/>
    <w:rsid w:val="0093321E"/>
    <w:rsid w:val="00964FF4"/>
    <w:rsid w:val="00BF4F2C"/>
    <w:rsid w:val="00C31873"/>
    <w:rsid w:val="00CE1558"/>
    <w:rsid w:val="00DA3106"/>
    <w:rsid w:val="00DD226E"/>
    <w:rsid w:val="00E51AC7"/>
    <w:rsid w:val="00E7019D"/>
    <w:rsid w:val="00EB5F0A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7</cp:revision>
  <dcterms:created xsi:type="dcterms:W3CDTF">2024-04-18T17:35:00Z</dcterms:created>
  <dcterms:modified xsi:type="dcterms:W3CDTF">2024-11-17T16:56:00Z</dcterms:modified>
</cp:coreProperties>
</file>