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42F89559" w:rsidR="00333CE5" w:rsidRDefault="00EC211D">
      <w:r>
        <w:t>CST 2309</w:t>
      </w:r>
      <w:r w:rsidR="00BA38CF">
        <w:t xml:space="preserve"> </w:t>
      </w:r>
      <w:r w:rsidR="005E5556">
        <w:t xml:space="preserve">Lab </w:t>
      </w:r>
      <w:r w:rsidR="00BB33CB">
        <w:t>1</w:t>
      </w:r>
      <w:r w:rsidR="00023AA2">
        <w:t>3</w:t>
      </w:r>
      <w:r w:rsidR="00BB33CB">
        <w:t>.1</w:t>
      </w:r>
      <w:r w:rsidR="00987A01">
        <w:t xml:space="preserve"> – Maximo Antigua</w:t>
      </w:r>
    </w:p>
    <w:p w14:paraId="7AD0F988" w14:textId="099D216B" w:rsidR="00DA3106" w:rsidRDefault="00A9612A">
      <w:proofErr w:type="gramStart"/>
      <w:r>
        <w:t xml:space="preserve">Complete </w:t>
      </w:r>
      <w:r w:rsidR="00DA3106">
        <w:t xml:space="preserve"> </w:t>
      </w:r>
      <w:r>
        <w:t>Lesson</w:t>
      </w:r>
      <w:proofErr w:type="gramEnd"/>
      <w:r>
        <w:t xml:space="preserve"> 8: Creating Forms with JavaScript</w:t>
      </w:r>
    </w:p>
    <w:p w14:paraId="060A1CBA" w14:textId="260DBEF0" w:rsidR="00DA3106" w:rsidRDefault="00DA3106" w:rsidP="00A9612A">
      <w:pPr>
        <w:pStyle w:val="ListParagraph"/>
        <w:numPr>
          <w:ilvl w:val="0"/>
          <w:numId w:val="7"/>
        </w:numPr>
      </w:pPr>
      <w:r>
        <w:t xml:space="preserve">Add a screenshot of the </w:t>
      </w:r>
      <w:r w:rsidR="00F90F07">
        <w:t>js</w:t>
      </w:r>
      <w:r w:rsidR="00A9612A">
        <w:t>-eleven.</w:t>
      </w:r>
      <w:r w:rsidR="00F90F07">
        <w:t xml:space="preserve">html </w:t>
      </w:r>
      <w:r w:rsidR="00A9612A">
        <w:t xml:space="preserve">file </w:t>
      </w:r>
      <w:r w:rsidR="00F90F07">
        <w:t>displayed</w:t>
      </w:r>
      <w:r w:rsidR="00BA38CF">
        <w:t xml:space="preserve"> in </w:t>
      </w:r>
      <w:r w:rsidR="006B60EF">
        <w:t xml:space="preserve">the </w:t>
      </w:r>
      <w:r w:rsidR="008D0E73">
        <w:t>browser</w:t>
      </w:r>
      <w:r w:rsidR="00BA38CF">
        <w:t xml:space="preserve"> as shown in Figure </w:t>
      </w:r>
      <w:r w:rsidR="00A9612A">
        <w:t>8-2</w:t>
      </w:r>
      <w:r w:rsidR="00BA38CF">
        <w:t xml:space="preserve"> on page </w:t>
      </w:r>
      <w:r w:rsidR="00023AA2">
        <w:t>2</w:t>
      </w:r>
      <w:r w:rsidR="00A9612A">
        <w:t xml:space="preserve">192 </w:t>
      </w:r>
      <w:r w:rsidR="006B60EF">
        <w:t xml:space="preserve">after completing Step </w:t>
      </w:r>
      <w:r w:rsidR="00A9612A">
        <w:t>5. Include the browser address bar.</w:t>
      </w:r>
    </w:p>
    <w:p w14:paraId="41BBC450" w14:textId="432655BB" w:rsidR="00DA3106" w:rsidRDefault="00987A01" w:rsidP="00DA3106">
      <w:pPr>
        <w:shd w:val="clear" w:color="auto" w:fill="F2F2F2" w:themeFill="background1" w:themeFillShade="F2"/>
      </w:pPr>
      <w:r w:rsidRPr="00987A01">
        <w:drawing>
          <wp:inline distT="0" distB="0" distL="0" distR="0" wp14:anchorId="5AF80A4F" wp14:editId="67DDCDA0">
            <wp:extent cx="5943600" cy="5192395"/>
            <wp:effectExtent l="0" t="0" r="0" b="1905"/>
            <wp:docPr id="175334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45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CF9" w14:textId="77777777" w:rsidR="00DA3106" w:rsidRDefault="00DA3106" w:rsidP="00DA3106"/>
    <w:p w14:paraId="7D08164E" w14:textId="34D7B414" w:rsidR="00A9612A" w:rsidRDefault="00A9612A" w:rsidP="00A9612A">
      <w:pPr>
        <w:pStyle w:val="ListParagraph"/>
        <w:numPr>
          <w:ilvl w:val="0"/>
          <w:numId w:val="7"/>
        </w:numPr>
      </w:pPr>
      <w:r>
        <w:t>Add a screenshot of the js-twelve.html file displayed in the browser as shown in Figure 8-4 on page 192 after completing Step 8. Include the browser address bar.</w:t>
      </w:r>
    </w:p>
    <w:p w14:paraId="336A6A93" w14:textId="0323AD2C" w:rsidR="00A9612A" w:rsidRDefault="00987A01" w:rsidP="00A9612A">
      <w:pPr>
        <w:shd w:val="clear" w:color="auto" w:fill="F2F2F2" w:themeFill="background1" w:themeFillShade="F2"/>
      </w:pPr>
      <w:r w:rsidRPr="00987A01">
        <w:lastRenderedPageBreak/>
        <w:drawing>
          <wp:inline distT="0" distB="0" distL="0" distR="0" wp14:anchorId="6B9BBF04" wp14:editId="19FCE612">
            <wp:extent cx="5943600" cy="5192395"/>
            <wp:effectExtent l="0" t="0" r="0" b="1905"/>
            <wp:docPr id="168134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9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EE55" w14:textId="77777777" w:rsidR="00A9612A" w:rsidRDefault="00A9612A" w:rsidP="00DA3106"/>
    <w:p w14:paraId="60536471" w14:textId="6B26B2A4" w:rsidR="00A9612A" w:rsidRDefault="00A9612A" w:rsidP="00A9612A">
      <w:pPr>
        <w:pStyle w:val="ListParagraph"/>
        <w:numPr>
          <w:ilvl w:val="0"/>
          <w:numId w:val="7"/>
        </w:numPr>
      </w:pPr>
      <w:r>
        <w:t>Add a screenshot of the js-forteen.html file displayed in the browser as shown in Figure 8-7 on page 205 after completing Step 8. Include the browser address bar.</w:t>
      </w:r>
    </w:p>
    <w:p w14:paraId="6D75F8F0" w14:textId="0FFD4A9A" w:rsidR="00A9612A" w:rsidRDefault="00987A01" w:rsidP="00A9612A">
      <w:pPr>
        <w:shd w:val="clear" w:color="auto" w:fill="F2F2F2" w:themeFill="background1" w:themeFillShade="F2"/>
      </w:pPr>
      <w:r w:rsidRPr="00987A01">
        <w:lastRenderedPageBreak/>
        <w:drawing>
          <wp:inline distT="0" distB="0" distL="0" distR="0" wp14:anchorId="060099E2" wp14:editId="53020817">
            <wp:extent cx="5943600" cy="5215255"/>
            <wp:effectExtent l="0" t="0" r="0" b="4445"/>
            <wp:docPr id="6784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0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C026" w14:textId="77777777" w:rsidR="00A9612A" w:rsidRDefault="00A9612A" w:rsidP="00DA3106"/>
    <w:p w14:paraId="2AC9579B" w14:textId="7DDE632F" w:rsidR="000503B1" w:rsidRDefault="000503B1" w:rsidP="000503B1">
      <w:pPr>
        <w:pStyle w:val="ListParagraph"/>
        <w:numPr>
          <w:ilvl w:val="0"/>
          <w:numId w:val="7"/>
        </w:numPr>
      </w:pPr>
      <w:r>
        <w:t>Add a screenshot of the js-fifteen.html file displayed in the browser as shown in Figure 8-9 on page 211 after completing Step 9. Include the browser address bar.</w:t>
      </w:r>
    </w:p>
    <w:p w14:paraId="0932A689" w14:textId="602A19C6" w:rsidR="000503B1" w:rsidRDefault="00987A01" w:rsidP="000503B1">
      <w:pPr>
        <w:shd w:val="clear" w:color="auto" w:fill="F2F2F2" w:themeFill="background1" w:themeFillShade="F2"/>
      </w:pPr>
      <w:r w:rsidRPr="00987A01">
        <w:lastRenderedPageBreak/>
        <w:drawing>
          <wp:inline distT="0" distB="0" distL="0" distR="0" wp14:anchorId="4A2BB897" wp14:editId="5344EE25">
            <wp:extent cx="5943600" cy="7427595"/>
            <wp:effectExtent l="0" t="0" r="0" b="1905"/>
            <wp:docPr id="7822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8559" w14:textId="1EF00483" w:rsidR="000503B1" w:rsidRDefault="00987A01" w:rsidP="000503B1">
      <w:pPr>
        <w:shd w:val="clear" w:color="auto" w:fill="F2F2F2" w:themeFill="background1" w:themeFillShade="F2"/>
      </w:pPr>
      <w:r w:rsidRPr="00987A01">
        <w:lastRenderedPageBreak/>
        <w:drawing>
          <wp:inline distT="0" distB="0" distL="0" distR="0" wp14:anchorId="78E9CA90" wp14:editId="1FFECFE0">
            <wp:extent cx="5943600" cy="6616700"/>
            <wp:effectExtent l="0" t="0" r="0" b="0"/>
            <wp:docPr id="168748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E48" w14:textId="77777777" w:rsidR="000503B1" w:rsidRDefault="000503B1" w:rsidP="000503B1">
      <w:pPr>
        <w:shd w:val="clear" w:color="auto" w:fill="F2F2F2" w:themeFill="background1" w:themeFillShade="F2"/>
      </w:pPr>
    </w:p>
    <w:p w14:paraId="460A502D" w14:textId="77777777" w:rsidR="000503B1" w:rsidRDefault="000503B1" w:rsidP="000503B1">
      <w:pPr>
        <w:shd w:val="clear" w:color="auto" w:fill="F2F2F2" w:themeFill="background1" w:themeFillShade="F2"/>
      </w:pPr>
    </w:p>
    <w:p w14:paraId="0A3EEAFB" w14:textId="77777777" w:rsidR="000503B1" w:rsidRDefault="000503B1" w:rsidP="00DA3106"/>
    <w:sectPr w:rsidR="0005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BEEA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A1409"/>
    <w:multiLevelType w:val="hybridMultilevel"/>
    <w:tmpl w:val="9EB4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27391">
    <w:abstractNumId w:val="0"/>
  </w:num>
  <w:num w:numId="2" w16cid:durableId="359625584">
    <w:abstractNumId w:val="5"/>
  </w:num>
  <w:num w:numId="3" w16cid:durableId="1413509933">
    <w:abstractNumId w:val="3"/>
  </w:num>
  <w:num w:numId="4" w16cid:durableId="1094546438">
    <w:abstractNumId w:val="2"/>
  </w:num>
  <w:num w:numId="5" w16cid:durableId="326902569">
    <w:abstractNumId w:val="4"/>
  </w:num>
  <w:num w:numId="6" w16cid:durableId="564073010">
    <w:abstractNumId w:val="1"/>
  </w:num>
  <w:num w:numId="7" w16cid:durableId="120198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23AA2"/>
    <w:rsid w:val="000503B1"/>
    <w:rsid w:val="000D01CC"/>
    <w:rsid w:val="001A5669"/>
    <w:rsid w:val="001D0733"/>
    <w:rsid w:val="002062CB"/>
    <w:rsid w:val="00333CE5"/>
    <w:rsid w:val="00366FB8"/>
    <w:rsid w:val="00387B4E"/>
    <w:rsid w:val="003A3431"/>
    <w:rsid w:val="00540159"/>
    <w:rsid w:val="005E5556"/>
    <w:rsid w:val="006B60EF"/>
    <w:rsid w:val="00735A26"/>
    <w:rsid w:val="0076726C"/>
    <w:rsid w:val="008D0E73"/>
    <w:rsid w:val="008F60EE"/>
    <w:rsid w:val="00906241"/>
    <w:rsid w:val="0093321E"/>
    <w:rsid w:val="00987A01"/>
    <w:rsid w:val="00997541"/>
    <w:rsid w:val="00A9612A"/>
    <w:rsid w:val="00B80CCB"/>
    <w:rsid w:val="00BA38CF"/>
    <w:rsid w:val="00BB33CB"/>
    <w:rsid w:val="00D0416B"/>
    <w:rsid w:val="00DA3106"/>
    <w:rsid w:val="00DF2F8A"/>
    <w:rsid w:val="00EC211D"/>
    <w:rsid w:val="00F760E6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5</cp:revision>
  <dcterms:created xsi:type="dcterms:W3CDTF">2024-11-26T18:44:00Z</dcterms:created>
  <dcterms:modified xsi:type="dcterms:W3CDTF">2024-12-03T00:37:00Z</dcterms:modified>
</cp:coreProperties>
</file>