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4EA28232" w:rsidR="00333CE5" w:rsidRDefault="00924EB8">
      <w:r>
        <w:t xml:space="preserve">CST 2309 </w:t>
      </w:r>
      <w:r w:rsidR="00ED5DCB">
        <w:t>Lab 2.1</w:t>
      </w:r>
      <w:r w:rsidR="00A67B60">
        <w:t xml:space="preserve"> – Maximo Antigua</w:t>
      </w:r>
    </w:p>
    <w:p w14:paraId="230A205A" w14:textId="77777777" w:rsidR="000A064E" w:rsidRDefault="00ED5DCB">
      <w:r>
        <w:t xml:space="preserve">Refer to Tutorial 1: Getting Started with HTML page </w:t>
      </w:r>
    </w:p>
    <w:p w14:paraId="58911207" w14:textId="77777777" w:rsidR="00924EB8" w:rsidRDefault="00924EB8"/>
    <w:p w14:paraId="5F6E6677" w14:textId="48C31840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>Session 1.1</w:t>
      </w:r>
      <w:r w:rsidR="006E1A16">
        <w:t xml:space="preserve"> </w:t>
      </w:r>
      <w:r>
        <w:t xml:space="preserve"> from </w:t>
      </w:r>
      <w:r w:rsidR="006E1A16">
        <w:t>pages HTML 1 to HTML 20</w:t>
      </w:r>
    </w:p>
    <w:p w14:paraId="3661560C" w14:textId="16376915" w:rsidR="00ED5DCB" w:rsidRDefault="00ED5DCB" w:rsidP="00273730">
      <w:r>
        <w:t xml:space="preserve">Add a screenshot of the </w:t>
      </w:r>
      <w:r w:rsidRPr="00922F40">
        <w:rPr>
          <w:b/>
          <w:bCs/>
        </w:rPr>
        <w:t>ct_about.html</w:t>
      </w:r>
      <w:r>
        <w:t xml:space="preserve"> file displayed in a browser </w:t>
      </w:r>
      <w:r w:rsidR="00924EB8">
        <w:t xml:space="preserve">after completing </w:t>
      </w:r>
      <w:r>
        <w:t xml:space="preserve"> Step 3 on page HTML 19</w:t>
      </w:r>
      <w:r w:rsidR="00924EB8">
        <w:t>. Include the address bar in the screenshot</w:t>
      </w:r>
      <w:r w:rsidR="00273730" w:rsidRPr="00273730">
        <w:t xml:space="preserve"> </w:t>
      </w:r>
    </w:p>
    <w:p w14:paraId="0F30FE45" w14:textId="3168B7DE" w:rsidR="00991ECA" w:rsidRDefault="00991ECA" w:rsidP="00273730">
      <w:r w:rsidRPr="00991ECA">
        <w:rPr>
          <w:noProof/>
        </w:rPr>
        <w:drawing>
          <wp:inline distT="0" distB="0" distL="0" distR="0" wp14:anchorId="13500DA1" wp14:editId="22534725">
            <wp:extent cx="6502400" cy="4064000"/>
            <wp:effectExtent l="0" t="0" r="0" b="0"/>
            <wp:docPr id="1710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099" cy="40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7BD" w14:textId="4781D7CF" w:rsidR="003F1DB4" w:rsidRDefault="003F1DB4" w:rsidP="00273730">
      <w:r w:rsidRPr="003F1DB4">
        <w:rPr>
          <w:noProof/>
        </w:rPr>
        <w:lastRenderedPageBreak/>
        <w:drawing>
          <wp:inline distT="0" distB="0" distL="0" distR="0" wp14:anchorId="5B41095C" wp14:editId="085CA9ED">
            <wp:extent cx="5943600" cy="3465830"/>
            <wp:effectExtent l="0" t="0" r="0" b="1270"/>
            <wp:docPr id="105053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3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7521DEF2" w14:textId="72F181D9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>Session 1.1 Quick Check</w:t>
      </w:r>
      <w:r>
        <w:t>.</w:t>
      </w:r>
    </w:p>
    <w:p w14:paraId="71AE9230" w14:textId="4BA823DA" w:rsidR="00ED5DCB" w:rsidRDefault="00273730" w:rsidP="00273730">
      <w:pPr>
        <w:ind w:left="720"/>
        <w:rPr>
          <w:noProof/>
        </w:rPr>
      </w:pPr>
      <w:r>
        <w:t>Completed.</w:t>
      </w: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53DD8"/>
    <w:rsid w:val="00273730"/>
    <w:rsid w:val="00333CE5"/>
    <w:rsid w:val="003F1DB4"/>
    <w:rsid w:val="006212FD"/>
    <w:rsid w:val="006E1A16"/>
    <w:rsid w:val="00735A26"/>
    <w:rsid w:val="00922F40"/>
    <w:rsid w:val="00924EB8"/>
    <w:rsid w:val="0093321E"/>
    <w:rsid w:val="00991ECA"/>
    <w:rsid w:val="009E137C"/>
    <w:rsid w:val="00A67B60"/>
    <w:rsid w:val="00A82997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12</cp:revision>
  <dcterms:created xsi:type="dcterms:W3CDTF">2023-08-04T11:38:00Z</dcterms:created>
  <dcterms:modified xsi:type="dcterms:W3CDTF">2024-09-17T02:53:00Z</dcterms:modified>
</cp:coreProperties>
</file>