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971138" w14:textId="3E3E5F71" w:rsidR="00333CE5" w:rsidRDefault="00EB3557">
      <w:r>
        <w:t xml:space="preserve">CST 2309 </w:t>
      </w:r>
      <w:r w:rsidR="00ED5DCB">
        <w:t>Lab 2.</w:t>
      </w:r>
      <w:r w:rsidR="005022EC">
        <w:t>2</w:t>
      </w:r>
    </w:p>
    <w:p w14:paraId="23E176B4" w14:textId="77777777" w:rsidR="002F1B09" w:rsidRDefault="00ED5DCB">
      <w:r>
        <w:t xml:space="preserve">Refer to Tutorial 1: Getting Started with HTML page </w:t>
      </w:r>
    </w:p>
    <w:p w14:paraId="42B35A40" w14:textId="779966A5" w:rsidR="008607C7" w:rsidRDefault="00EB3557" w:rsidP="008607C7">
      <w:pPr>
        <w:pStyle w:val="ListParagraph"/>
        <w:numPr>
          <w:ilvl w:val="0"/>
          <w:numId w:val="1"/>
        </w:numPr>
      </w:pPr>
      <w:r>
        <w:t xml:space="preserve">Complete </w:t>
      </w:r>
      <w:r w:rsidR="00ED5DCB">
        <w:t>Session 1.</w:t>
      </w:r>
      <w:r w:rsidR="005022EC">
        <w:t>2</w:t>
      </w:r>
      <w:r w:rsidR="00891198">
        <w:t xml:space="preserve"> page</w:t>
      </w:r>
      <w:r>
        <w:t>s</w:t>
      </w:r>
      <w:r w:rsidR="00891198">
        <w:t xml:space="preserve"> HTML 22 to HTML 44</w:t>
      </w:r>
    </w:p>
    <w:p w14:paraId="5F6E6677" w14:textId="77777777" w:rsidR="00922F40" w:rsidRDefault="00922F40"/>
    <w:p w14:paraId="123A8D0D" w14:textId="5ADA2F8E" w:rsidR="005022EC" w:rsidRDefault="005022EC" w:rsidP="008607C7">
      <w:r>
        <w:t xml:space="preserve">Add a screenshot of the </w:t>
      </w:r>
      <w:r w:rsidRPr="00922F40">
        <w:rPr>
          <w:b/>
          <w:bCs/>
        </w:rPr>
        <w:t>ct_about.html</w:t>
      </w:r>
      <w:r>
        <w:t xml:space="preserve"> file displayed in a browser </w:t>
      </w:r>
      <w:r w:rsidR="00EB3557">
        <w:t>after completing Step</w:t>
      </w:r>
      <w:r>
        <w:t xml:space="preserve"> 4 on page HTML 38</w:t>
      </w:r>
      <w:r w:rsidR="00EB3557">
        <w:t>. Include address bar. See Figure 1-25 for reference</w:t>
      </w:r>
    </w:p>
    <w:p w14:paraId="4F665760" w14:textId="7F5F3F10" w:rsidR="005022EC" w:rsidRDefault="008607C7" w:rsidP="005022EC">
      <w:pPr>
        <w:shd w:val="clear" w:color="auto" w:fill="F2F2F2" w:themeFill="background1" w:themeFillShade="F2"/>
      </w:pPr>
      <w:r w:rsidRPr="008607C7">
        <w:drawing>
          <wp:inline distT="0" distB="0" distL="0" distR="0" wp14:anchorId="0683709A" wp14:editId="2ACAD862">
            <wp:extent cx="6136640" cy="3835400"/>
            <wp:effectExtent l="0" t="0" r="0" b="0"/>
            <wp:docPr id="824484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4843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49685" cy="384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2DCF6" w14:textId="77777777" w:rsidR="005022EC" w:rsidRDefault="005022EC" w:rsidP="005022EC"/>
    <w:p w14:paraId="5AD592FA" w14:textId="08254234" w:rsidR="005022EC" w:rsidRDefault="005022EC" w:rsidP="008607C7">
      <w:r>
        <w:t xml:space="preserve">Add a screenshot of the </w:t>
      </w:r>
      <w:r w:rsidRPr="00922F40">
        <w:rPr>
          <w:b/>
          <w:bCs/>
        </w:rPr>
        <w:t>ct_</w:t>
      </w:r>
      <w:r>
        <w:rPr>
          <w:b/>
          <w:bCs/>
        </w:rPr>
        <w:t>reviews</w:t>
      </w:r>
      <w:r w:rsidRPr="00922F40">
        <w:rPr>
          <w:b/>
          <w:bCs/>
        </w:rPr>
        <w:t>.html</w:t>
      </w:r>
      <w:r>
        <w:t xml:space="preserve"> file displayed in a browser </w:t>
      </w:r>
      <w:r w:rsidR="00EB3557">
        <w:t xml:space="preserve">after </w:t>
      </w:r>
      <w:r w:rsidR="005471C5">
        <w:t>completing Step</w:t>
      </w:r>
      <w:r>
        <w:t xml:space="preserve"> 6 on page HTML 40</w:t>
      </w:r>
      <w:r w:rsidR="00EB3557">
        <w:t>. Include address bar. See Figure 1-27 for reference</w:t>
      </w:r>
    </w:p>
    <w:p w14:paraId="318A0C38" w14:textId="2BA5867D" w:rsidR="005022EC" w:rsidRDefault="008607C7" w:rsidP="005022EC">
      <w:pPr>
        <w:shd w:val="clear" w:color="auto" w:fill="F2F2F2" w:themeFill="background1" w:themeFillShade="F2"/>
      </w:pPr>
      <w:r w:rsidRPr="008607C7">
        <w:lastRenderedPageBreak/>
        <w:drawing>
          <wp:inline distT="0" distB="0" distL="0" distR="0" wp14:anchorId="6656D188" wp14:editId="13D5D239">
            <wp:extent cx="6248400" cy="3905250"/>
            <wp:effectExtent l="0" t="0" r="0" b="6350"/>
            <wp:docPr id="794313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3135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51032" cy="390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4C5ED" w14:textId="77777777" w:rsidR="00ED5DCB" w:rsidRDefault="00ED5DCB"/>
    <w:p w14:paraId="00EEFEEC" w14:textId="0EC9605D" w:rsidR="005022EC" w:rsidRPr="00932A49" w:rsidRDefault="005022EC" w:rsidP="005022EC">
      <w:r>
        <w:t xml:space="preserve">Add a screenshot of the </w:t>
      </w:r>
      <w:r w:rsidRPr="00922F40">
        <w:rPr>
          <w:b/>
          <w:bCs/>
        </w:rPr>
        <w:t>ct_</w:t>
      </w:r>
      <w:r w:rsidR="00230B22">
        <w:rPr>
          <w:b/>
          <w:bCs/>
        </w:rPr>
        <w:t>catering</w:t>
      </w:r>
      <w:r w:rsidRPr="00922F40">
        <w:rPr>
          <w:b/>
          <w:bCs/>
        </w:rPr>
        <w:t>.html</w:t>
      </w:r>
      <w:r>
        <w:t xml:space="preserve"> file displayed in a browser </w:t>
      </w:r>
      <w:r w:rsidR="00EB3557">
        <w:t>after completing</w:t>
      </w:r>
      <w:r>
        <w:t xml:space="preserve"> Step </w:t>
      </w:r>
      <w:r w:rsidR="00230B22">
        <w:t>7</w:t>
      </w:r>
      <w:r>
        <w:t xml:space="preserve"> on page HTML </w:t>
      </w:r>
      <w:r w:rsidR="00230B22">
        <w:t>42</w:t>
      </w:r>
      <w:r w:rsidR="00EB3557">
        <w:t>. Include address bar. See Figure 1-29 for reference</w:t>
      </w:r>
    </w:p>
    <w:p w14:paraId="29262AEE" w14:textId="320B9E05" w:rsidR="005022EC" w:rsidRDefault="008607C7" w:rsidP="005022EC">
      <w:pPr>
        <w:shd w:val="clear" w:color="auto" w:fill="F2F2F2" w:themeFill="background1" w:themeFillShade="F2"/>
      </w:pPr>
      <w:r w:rsidRPr="008607C7">
        <w:lastRenderedPageBreak/>
        <w:drawing>
          <wp:inline distT="0" distB="0" distL="0" distR="0" wp14:anchorId="552C4263" wp14:editId="542BDEB5">
            <wp:extent cx="5943600" cy="3714750"/>
            <wp:effectExtent l="0" t="0" r="0" b="6350"/>
            <wp:docPr id="1621379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3790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0A149" w14:textId="08D1B640" w:rsidR="00230B22" w:rsidRPr="00932A49" w:rsidRDefault="00230B22" w:rsidP="00230B22">
      <w:r>
        <w:t xml:space="preserve">Add a screenshot of the </w:t>
      </w:r>
      <w:r w:rsidRPr="00922F40">
        <w:rPr>
          <w:b/>
          <w:bCs/>
        </w:rPr>
        <w:t>ct_</w:t>
      </w:r>
      <w:r>
        <w:rPr>
          <w:b/>
          <w:bCs/>
        </w:rPr>
        <w:t>contact</w:t>
      </w:r>
      <w:r w:rsidRPr="00922F40">
        <w:rPr>
          <w:b/>
          <w:bCs/>
        </w:rPr>
        <w:t>.html</w:t>
      </w:r>
      <w:r>
        <w:t xml:space="preserve"> file displayed in a browser </w:t>
      </w:r>
      <w:r w:rsidR="00EB3557">
        <w:t xml:space="preserve">after </w:t>
      </w:r>
      <w:r w:rsidR="005471C5">
        <w:t>completing Step</w:t>
      </w:r>
      <w:r>
        <w:t xml:space="preserve"> 8 on page HTML 43</w:t>
      </w:r>
      <w:r w:rsidR="00EB3557">
        <w:t>. Include address bar. See Figure 1-31 for reference</w:t>
      </w:r>
    </w:p>
    <w:p w14:paraId="4FBFF8B6" w14:textId="4BAFF843" w:rsidR="00230B22" w:rsidRDefault="008607C7" w:rsidP="00230B22">
      <w:pPr>
        <w:shd w:val="clear" w:color="auto" w:fill="F2F2F2" w:themeFill="background1" w:themeFillShade="F2"/>
      </w:pPr>
      <w:r w:rsidRPr="008607C7">
        <w:drawing>
          <wp:inline distT="0" distB="0" distL="0" distR="0" wp14:anchorId="38D40A57" wp14:editId="215AB312">
            <wp:extent cx="5943600" cy="3714750"/>
            <wp:effectExtent l="0" t="0" r="0" b="6350"/>
            <wp:docPr id="274681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6818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53E1A" w14:textId="470D2914" w:rsidR="00230B22" w:rsidRDefault="00EB3557" w:rsidP="00EB3557">
      <w:pPr>
        <w:pStyle w:val="ListParagraph"/>
        <w:numPr>
          <w:ilvl w:val="0"/>
          <w:numId w:val="1"/>
        </w:numPr>
      </w:pPr>
      <w:r>
        <w:lastRenderedPageBreak/>
        <w:t>Complete Session 1.2 Quick Checks</w:t>
      </w:r>
    </w:p>
    <w:p w14:paraId="292055A4" w14:textId="44D4FF8D" w:rsidR="008607C7" w:rsidRDefault="008607C7" w:rsidP="008607C7">
      <w:pPr>
        <w:pStyle w:val="ListParagraph"/>
      </w:pPr>
      <w:r>
        <w:t xml:space="preserve">Completed. </w:t>
      </w:r>
      <w:r w:rsidR="009F703E">
        <w:t>I would</w:t>
      </w:r>
      <w:r>
        <w:t xml:space="preserve"> like to review </w:t>
      </w:r>
      <w:r w:rsidR="009F703E">
        <w:t xml:space="preserve">the </w:t>
      </w:r>
      <w:r>
        <w:t>answers.</w:t>
      </w:r>
    </w:p>
    <w:sectPr w:rsidR="008607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9DF2EF6"/>
    <w:multiLevelType w:val="hybridMultilevel"/>
    <w:tmpl w:val="EDBCC8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678207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5DCB"/>
    <w:rsid w:val="00230B22"/>
    <w:rsid w:val="002F1B09"/>
    <w:rsid w:val="00333CE5"/>
    <w:rsid w:val="005022EC"/>
    <w:rsid w:val="005471C5"/>
    <w:rsid w:val="00735A26"/>
    <w:rsid w:val="00852B38"/>
    <w:rsid w:val="008607C7"/>
    <w:rsid w:val="00891198"/>
    <w:rsid w:val="00922F40"/>
    <w:rsid w:val="0093321E"/>
    <w:rsid w:val="009F703E"/>
    <w:rsid w:val="00A82997"/>
    <w:rsid w:val="00C4592A"/>
    <w:rsid w:val="00EB3557"/>
    <w:rsid w:val="00ED5DCB"/>
    <w:rsid w:val="00EF13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6E9231"/>
  <w15:chartTrackingRefBased/>
  <w15:docId w15:val="{62FB7A3C-23B1-403E-B474-ABB379227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35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126</Words>
  <Characters>721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Deodat P. Sharma</dc:creator>
  <cp:keywords/>
  <dc:description/>
  <cp:lastModifiedBy>antiguamaximo@gmail.com</cp:lastModifiedBy>
  <cp:revision>13</cp:revision>
  <dcterms:created xsi:type="dcterms:W3CDTF">2023-08-04T11:51:00Z</dcterms:created>
  <dcterms:modified xsi:type="dcterms:W3CDTF">2024-09-17T02:44:00Z</dcterms:modified>
</cp:coreProperties>
</file>