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1138" w14:textId="00393934" w:rsidR="00333CE5" w:rsidRDefault="00ED5DCB">
      <w:proofErr w:type="gramStart"/>
      <w:r>
        <w:t xml:space="preserve">Lab </w:t>
      </w:r>
      <w:r w:rsidR="00197454">
        <w:t xml:space="preserve"> 4.2</w:t>
      </w:r>
      <w:proofErr w:type="gramEnd"/>
    </w:p>
    <w:p w14:paraId="4DBBB5D5" w14:textId="4AE31E1F" w:rsidR="00197454" w:rsidRDefault="00197454" w:rsidP="00197454">
      <w:r>
        <w:t xml:space="preserve">Refer to Tutorial 3: Designing a Page Layout </w:t>
      </w:r>
    </w:p>
    <w:p w14:paraId="6CF3D5C7" w14:textId="5B41708A" w:rsidR="00197454" w:rsidRDefault="006D598E" w:rsidP="006D598E">
      <w:pPr>
        <w:pStyle w:val="ListParagraph"/>
        <w:numPr>
          <w:ilvl w:val="0"/>
          <w:numId w:val="1"/>
        </w:numPr>
      </w:pPr>
      <w:r>
        <w:t xml:space="preserve">Complete </w:t>
      </w:r>
      <w:r w:rsidR="00197454">
        <w:t xml:space="preserve">Session 3.2 </w:t>
      </w:r>
      <w:r w:rsidR="00197454" w:rsidRPr="003B40A5">
        <w:rPr>
          <w:b/>
          <w:bCs/>
        </w:rPr>
        <w:t xml:space="preserve">pages HTML </w:t>
      </w:r>
      <w:proofErr w:type="gramStart"/>
      <w:r w:rsidR="00197454" w:rsidRPr="003B40A5">
        <w:rPr>
          <w:b/>
          <w:bCs/>
        </w:rPr>
        <w:t>20</w:t>
      </w:r>
      <w:r w:rsidR="003B40A5" w:rsidRPr="003B40A5">
        <w:rPr>
          <w:b/>
          <w:bCs/>
        </w:rPr>
        <w:t>8</w:t>
      </w:r>
      <w:r w:rsidR="00197454" w:rsidRPr="003B40A5">
        <w:rPr>
          <w:b/>
          <w:bCs/>
        </w:rPr>
        <w:t xml:space="preserve">  to</w:t>
      </w:r>
      <w:proofErr w:type="gramEnd"/>
      <w:r w:rsidR="00197454" w:rsidRPr="003B40A5">
        <w:rPr>
          <w:b/>
          <w:bCs/>
        </w:rPr>
        <w:t xml:space="preserve"> HTML 236</w:t>
      </w:r>
    </w:p>
    <w:p w14:paraId="74B087E7" w14:textId="6994D0C6" w:rsidR="00ED5DCB" w:rsidRPr="00932A49" w:rsidRDefault="00ED5DCB" w:rsidP="00ED5DCB">
      <w:r>
        <w:t xml:space="preserve">Add a screenshot of the </w:t>
      </w:r>
      <w:r w:rsidR="004D1D9D">
        <w:rPr>
          <w:b/>
          <w:bCs/>
        </w:rPr>
        <w:t>pc</w:t>
      </w:r>
      <w:r w:rsidRPr="00922F40">
        <w:rPr>
          <w:b/>
          <w:bCs/>
        </w:rPr>
        <w:t>_</w:t>
      </w:r>
      <w:r w:rsidR="00240582">
        <w:rPr>
          <w:b/>
          <w:bCs/>
        </w:rPr>
        <w:t>home</w:t>
      </w:r>
      <w:r w:rsidRPr="00922F40">
        <w:rPr>
          <w:b/>
          <w:bCs/>
        </w:rPr>
        <w:t>.html</w:t>
      </w:r>
      <w:r>
        <w:t xml:space="preserve"> file displayed in a browser </w:t>
      </w:r>
      <w:r w:rsidR="003B40A5">
        <w:t>after completing</w:t>
      </w:r>
      <w:r>
        <w:t xml:space="preserve"> Step 3 on page HTML </w:t>
      </w:r>
      <w:r w:rsidR="00197454">
        <w:t>233</w:t>
      </w:r>
      <w:r w:rsidR="00441916">
        <w:t>. Include the browser address bar.</w:t>
      </w:r>
      <w:r w:rsidR="003B40A5">
        <w:t xml:space="preserve"> Refer to Figure </w:t>
      </w:r>
      <w:r w:rsidR="00DD5D92">
        <w:t>3</w:t>
      </w:r>
      <w:r w:rsidR="003B40A5">
        <w:t>-57 for reference</w:t>
      </w:r>
    </w:p>
    <w:p w14:paraId="3661560C" w14:textId="018FF822" w:rsidR="00ED5DCB" w:rsidRDefault="0036387D" w:rsidP="00ED5DC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5CD92A85" wp14:editId="0B2EE687">
            <wp:extent cx="5943600" cy="3714750"/>
            <wp:effectExtent l="0" t="0" r="0" b="6350"/>
            <wp:docPr id="38290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04979" name="Picture 3829049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5ED" w14:textId="77777777" w:rsidR="00ED5DCB" w:rsidRDefault="00ED5DCB"/>
    <w:p w14:paraId="48E4F8B8" w14:textId="77777777" w:rsidR="006D598E" w:rsidRDefault="006D598E" w:rsidP="006D598E"/>
    <w:p w14:paraId="13268702" w14:textId="0A735B3D" w:rsidR="006D598E" w:rsidRDefault="006D598E" w:rsidP="006D598E">
      <w:pPr>
        <w:pStyle w:val="ListParagraph"/>
        <w:numPr>
          <w:ilvl w:val="0"/>
          <w:numId w:val="1"/>
        </w:numPr>
      </w:pPr>
      <w:r>
        <w:t>Complete the Session 3.2 Quick Check in Blackboard</w:t>
      </w:r>
    </w:p>
    <w:p w14:paraId="2ECC4247" w14:textId="576B4DEB" w:rsidR="00ED5DCB" w:rsidRDefault="00ED5DCB" w:rsidP="00ED5DCB"/>
    <w:p w14:paraId="7521DEF2" w14:textId="61A59921" w:rsidR="00ED5DCB" w:rsidRDefault="00ED5DCB" w:rsidP="00ED5DCB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4B44"/>
    <w:multiLevelType w:val="hybridMultilevel"/>
    <w:tmpl w:val="889E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93E64"/>
    <w:multiLevelType w:val="hybridMultilevel"/>
    <w:tmpl w:val="BC20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718412">
    <w:abstractNumId w:val="0"/>
  </w:num>
  <w:num w:numId="2" w16cid:durableId="154252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197454"/>
    <w:rsid w:val="00240582"/>
    <w:rsid w:val="00301307"/>
    <w:rsid w:val="00333CE5"/>
    <w:rsid w:val="0036387D"/>
    <w:rsid w:val="003B40A5"/>
    <w:rsid w:val="00417BEC"/>
    <w:rsid w:val="00441916"/>
    <w:rsid w:val="004D1D9D"/>
    <w:rsid w:val="005507CA"/>
    <w:rsid w:val="00572118"/>
    <w:rsid w:val="005A72A4"/>
    <w:rsid w:val="006D598E"/>
    <w:rsid w:val="006E1A16"/>
    <w:rsid w:val="00735A26"/>
    <w:rsid w:val="00922F40"/>
    <w:rsid w:val="0093321E"/>
    <w:rsid w:val="00C341DA"/>
    <w:rsid w:val="00DD5D92"/>
    <w:rsid w:val="00ED5DCB"/>
    <w:rsid w:val="00F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11</cp:revision>
  <dcterms:created xsi:type="dcterms:W3CDTF">2023-09-08T14:35:00Z</dcterms:created>
  <dcterms:modified xsi:type="dcterms:W3CDTF">2024-10-01T00:03:00Z</dcterms:modified>
</cp:coreProperties>
</file>