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971138" w14:textId="6F026D35" w:rsidR="00333CE5" w:rsidRDefault="00ED5DCB">
      <w:r>
        <w:t xml:space="preserve">Lab </w:t>
      </w:r>
      <w:r w:rsidR="00BB1BE8">
        <w:t xml:space="preserve"> 5.1</w:t>
      </w:r>
      <w:r w:rsidR="009F1E1C">
        <w:t xml:space="preserve"> – Maximo Antigua</w:t>
      </w:r>
    </w:p>
    <w:p w14:paraId="230A205A" w14:textId="6E07021F" w:rsidR="000A064E" w:rsidRDefault="00ED5DCB">
      <w:bookmarkStart w:id="0" w:name="_Hlk146127927"/>
      <w:r>
        <w:t xml:space="preserve">Refer to Tutorial </w:t>
      </w:r>
      <w:r w:rsidR="002B68C9">
        <w:t>4</w:t>
      </w:r>
      <w:r>
        <w:t xml:space="preserve">: </w:t>
      </w:r>
      <w:r w:rsidR="002B68C9">
        <w:t>Graphic Design with CSS</w:t>
      </w:r>
      <w:r>
        <w:t xml:space="preserve"> </w:t>
      </w:r>
    </w:p>
    <w:p w14:paraId="163B58B4" w14:textId="1A0B6B9D" w:rsidR="00ED5DCB" w:rsidRDefault="004B3F62" w:rsidP="004B3F62">
      <w:pPr>
        <w:pStyle w:val="ListParagraph"/>
        <w:numPr>
          <w:ilvl w:val="0"/>
          <w:numId w:val="1"/>
        </w:numPr>
      </w:pPr>
      <w:r>
        <w:t xml:space="preserve">Complete </w:t>
      </w:r>
      <w:r w:rsidR="00ED5DCB">
        <w:t xml:space="preserve">Session </w:t>
      </w:r>
      <w:r w:rsidR="002B68C9">
        <w:t>4</w:t>
      </w:r>
      <w:r w:rsidR="00ED5DCB">
        <w:t>.1</w:t>
      </w:r>
      <w:r w:rsidR="006E1A16">
        <w:t xml:space="preserve"> pages HTML</w:t>
      </w:r>
      <w:r w:rsidR="00E51884">
        <w:t xml:space="preserve"> </w:t>
      </w:r>
      <w:r w:rsidR="002B68C9">
        <w:t>274</w:t>
      </w:r>
      <w:r w:rsidR="006E1A16">
        <w:t xml:space="preserve"> to HTML </w:t>
      </w:r>
      <w:bookmarkEnd w:id="0"/>
      <w:r w:rsidR="002B68C9">
        <w:t>299</w:t>
      </w:r>
    </w:p>
    <w:p w14:paraId="639A74F5" w14:textId="355F019B" w:rsidR="00ED5DCB" w:rsidRDefault="00ED5DCB" w:rsidP="00BB28EA">
      <w:r>
        <w:t xml:space="preserve">Add a screenshot of the </w:t>
      </w:r>
      <w:r w:rsidR="002B68C9">
        <w:rPr>
          <w:b/>
          <w:bCs/>
        </w:rPr>
        <w:t>tb</w:t>
      </w:r>
      <w:r w:rsidRPr="00922F40">
        <w:rPr>
          <w:b/>
          <w:bCs/>
        </w:rPr>
        <w:t>_</w:t>
      </w:r>
      <w:r w:rsidR="002B68C9">
        <w:rPr>
          <w:b/>
          <w:bCs/>
        </w:rPr>
        <w:t>komatsu</w:t>
      </w:r>
      <w:r w:rsidRPr="00922F40">
        <w:rPr>
          <w:b/>
          <w:bCs/>
        </w:rPr>
        <w:t>.html</w:t>
      </w:r>
      <w:r>
        <w:t xml:space="preserve"> file displayed in a browser </w:t>
      </w:r>
      <w:r w:rsidR="004B3F62">
        <w:t>after completing</w:t>
      </w:r>
      <w:r>
        <w:t xml:space="preserve"> Step</w:t>
      </w:r>
      <w:r w:rsidR="00E51884">
        <w:t xml:space="preserve"> </w:t>
      </w:r>
      <w:r w:rsidR="007457F8">
        <w:t>3</w:t>
      </w:r>
      <w:r>
        <w:t xml:space="preserve"> on page HTML </w:t>
      </w:r>
      <w:r w:rsidR="00E51884">
        <w:t>2</w:t>
      </w:r>
      <w:r w:rsidR="007457F8">
        <w:t>99</w:t>
      </w:r>
      <w:r w:rsidR="004F2843">
        <w:t xml:space="preserve">. </w:t>
      </w:r>
      <w:r w:rsidR="007457F8">
        <w:t xml:space="preserve"> Refer to Figure 4-21</w:t>
      </w:r>
      <w:r w:rsidR="004B3F62">
        <w:t xml:space="preserve"> for reference</w:t>
      </w:r>
      <w:r w:rsidR="007457F8">
        <w:t xml:space="preserve">. </w:t>
      </w:r>
      <w:r w:rsidR="004F2843">
        <w:t>Include the browser address bar.</w:t>
      </w:r>
    </w:p>
    <w:p w14:paraId="3661560C" w14:textId="18CD592C" w:rsidR="00ED5DCB" w:rsidRDefault="00BB28EA" w:rsidP="00ED5DCB">
      <w:pPr>
        <w:shd w:val="clear" w:color="auto" w:fill="F2F2F2" w:themeFill="background1" w:themeFillShade="F2"/>
      </w:pPr>
      <w:r w:rsidRPr="00BB28EA">
        <w:drawing>
          <wp:inline distT="0" distB="0" distL="0" distR="0" wp14:anchorId="787B365C" wp14:editId="7D7CBCAC">
            <wp:extent cx="5943600" cy="3714750"/>
            <wp:effectExtent l="0" t="0" r="0" b="6350"/>
            <wp:docPr id="259865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86529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4C5ED" w14:textId="77777777" w:rsidR="00ED5DCB" w:rsidRDefault="00ED5DCB"/>
    <w:p w14:paraId="22AD347B" w14:textId="3C0E0011" w:rsidR="00ED5DCB" w:rsidRDefault="004B3F62" w:rsidP="004B3F62">
      <w:pPr>
        <w:pStyle w:val="ListParagraph"/>
        <w:numPr>
          <w:ilvl w:val="0"/>
          <w:numId w:val="1"/>
        </w:numPr>
      </w:pPr>
      <w:r>
        <w:t>Complete the Session 4.1 Quick Check</w:t>
      </w:r>
    </w:p>
    <w:p w14:paraId="4FFA7D7D" w14:textId="77777777" w:rsidR="00ED5DCB" w:rsidRDefault="00ED5DCB" w:rsidP="00ED5DCB"/>
    <w:p w14:paraId="5BA4CEAD" w14:textId="77777777" w:rsidR="00ED5DCB" w:rsidRDefault="00ED5DCB" w:rsidP="00ED5DCB"/>
    <w:p w14:paraId="25EA0929" w14:textId="2D34A359" w:rsidR="00ED5DCB" w:rsidRDefault="00ED5DCB" w:rsidP="00ED5DCB">
      <w:pPr>
        <w:rPr>
          <w:noProof/>
        </w:rPr>
      </w:pPr>
    </w:p>
    <w:p w14:paraId="71AE9230" w14:textId="77777777" w:rsidR="00ED5DCB" w:rsidRDefault="00ED5DCB" w:rsidP="00ED5DCB">
      <w:pPr>
        <w:rPr>
          <w:noProof/>
        </w:rPr>
      </w:pPr>
    </w:p>
    <w:sectPr w:rsidR="00ED5D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B431B26"/>
    <w:multiLevelType w:val="hybridMultilevel"/>
    <w:tmpl w:val="C0DC5E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268958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5DCB"/>
    <w:rsid w:val="00070614"/>
    <w:rsid w:val="000A064E"/>
    <w:rsid w:val="00240582"/>
    <w:rsid w:val="002B68C9"/>
    <w:rsid w:val="00301307"/>
    <w:rsid w:val="00333CE5"/>
    <w:rsid w:val="00417BEC"/>
    <w:rsid w:val="004B3F62"/>
    <w:rsid w:val="004F2843"/>
    <w:rsid w:val="005A72A4"/>
    <w:rsid w:val="006E1A16"/>
    <w:rsid w:val="00735A26"/>
    <w:rsid w:val="007457F8"/>
    <w:rsid w:val="00922F40"/>
    <w:rsid w:val="0093321E"/>
    <w:rsid w:val="009F1E1C"/>
    <w:rsid w:val="00BB1BE8"/>
    <w:rsid w:val="00BB28EA"/>
    <w:rsid w:val="00E51884"/>
    <w:rsid w:val="00ED5DCB"/>
    <w:rsid w:val="00FD5C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6E9231"/>
  <w15:chartTrackingRefBased/>
  <w15:docId w15:val="{62FB7A3C-23B1-403E-B474-ABB379227D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3F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</Pages>
  <Words>51</Words>
  <Characters>293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Deodat P. Sharma</dc:creator>
  <cp:keywords/>
  <dc:description/>
  <cp:lastModifiedBy>antiguamaximo@gmail.com</cp:lastModifiedBy>
  <cp:revision>12</cp:revision>
  <dcterms:created xsi:type="dcterms:W3CDTF">2023-09-08T14:30:00Z</dcterms:created>
  <dcterms:modified xsi:type="dcterms:W3CDTF">2024-10-11T14:16:00Z</dcterms:modified>
</cp:coreProperties>
</file>