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592FAC14" w:rsidR="00333CE5" w:rsidRDefault="00ED5DCB">
      <w:r>
        <w:t xml:space="preserve">Lab </w:t>
      </w:r>
      <w:r w:rsidR="00BB1BE8">
        <w:t xml:space="preserve"> </w:t>
      </w:r>
      <w:r w:rsidR="00592C58">
        <w:t>6</w:t>
      </w:r>
      <w:r w:rsidR="00BB1BE8">
        <w:t>.1</w:t>
      </w:r>
      <w:r w:rsidR="00634154">
        <w:t xml:space="preserve"> – Maximo Antigua</w:t>
      </w:r>
    </w:p>
    <w:p w14:paraId="230A205A" w14:textId="6C4F8186" w:rsidR="000A064E" w:rsidRDefault="00ED5DCB">
      <w:bookmarkStart w:id="0" w:name="_Hlk146127927"/>
      <w:r>
        <w:t xml:space="preserve">Refer to Tutorial </w:t>
      </w:r>
      <w:r w:rsidR="00592C58">
        <w:t>6</w:t>
      </w:r>
      <w:r>
        <w:t xml:space="preserve">: </w:t>
      </w:r>
      <w:r w:rsidR="00592C58">
        <w:t>Working with Tables and Columns</w:t>
      </w:r>
      <w:r>
        <w:t xml:space="preserve"> </w:t>
      </w:r>
    </w:p>
    <w:p w14:paraId="163B58B4" w14:textId="5869CA8E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592C58">
        <w:t>6</w:t>
      </w:r>
      <w:r w:rsidR="00ED5DCB">
        <w:t>.1</w:t>
      </w:r>
      <w:r w:rsidR="006E1A16">
        <w:t xml:space="preserve"> pages HTML</w:t>
      </w:r>
      <w:r w:rsidR="00E51884">
        <w:t xml:space="preserve"> </w:t>
      </w:r>
      <w:r w:rsidR="00592C58">
        <w:t>454</w:t>
      </w:r>
      <w:r w:rsidR="006E1A16">
        <w:t xml:space="preserve"> to HTML </w:t>
      </w:r>
      <w:bookmarkEnd w:id="0"/>
      <w:r w:rsidR="00592C58">
        <w:t>474</w:t>
      </w:r>
    </w:p>
    <w:p w14:paraId="74B087E7" w14:textId="2B307B71" w:rsidR="00ED5DCB" w:rsidRPr="00932A49" w:rsidRDefault="00ED5DCB" w:rsidP="00ED5DCB">
      <w:r>
        <w:t xml:space="preserve">Add a screenshot of the </w:t>
      </w:r>
      <w:r w:rsidR="00592C58">
        <w:rPr>
          <w:b/>
          <w:bCs/>
        </w:rPr>
        <w:t>dir_evenings</w:t>
      </w:r>
      <w:r w:rsidRPr="00922F40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7457F8">
        <w:t>3</w:t>
      </w:r>
      <w:r>
        <w:t xml:space="preserve"> on page HTML </w:t>
      </w:r>
      <w:r w:rsidR="00592C58">
        <w:t>473</w:t>
      </w:r>
      <w:r w:rsidR="004F2843">
        <w:t xml:space="preserve">. </w:t>
      </w:r>
      <w:r w:rsidR="007457F8">
        <w:t xml:space="preserve"> Refer to Figure </w:t>
      </w:r>
      <w:r w:rsidR="00592C58">
        <w:t>6</w:t>
      </w:r>
      <w:r w:rsidR="007457F8">
        <w:t>-2</w:t>
      </w:r>
      <w:r w:rsidR="00592C58">
        <w:t>2</w:t>
      </w:r>
      <w:r w:rsidR="004B3F62">
        <w:t xml:space="preserve"> for reference</w:t>
      </w:r>
      <w:r w:rsidR="007457F8">
        <w:t xml:space="preserve">. </w:t>
      </w:r>
      <w:r w:rsidR="004F2843">
        <w:t>Include the browser address bar.</w:t>
      </w:r>
    </w:p>
    <w:p w14:paraId="3661560C" w14:textId="30B7F460" w:rsidR="00ED5DCB" w:rsidRDefault="00A82331" w:rsidP="00ED5DCB">
      <w:pPr>
        <w:shd w:val="clear" w:color="auto" w:fill="F2F2F2" w:themeFill="background1" w:themeFillShade="F2"/>
      </w:pPr>
      <w:r w:rsidRPr="00A82331">
        <w:drawing>
          <wp:inline distT="0" distB="0" distL="0" distR="0" wp14:anchorId="3B5BDBFC" wp14:editId="47EED6EC">
            <wp:extent cx="5943600" cy="3714750"/>
            <wp:effectExtent l="0" t="0" r="0" b="6350"/>
            <wp:docPr id="160399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22AD347B" w14:textId="7438F44E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the Session </w:t>
      </w:r>
      <w:r w:rsidR="00243ECD">
        <w:t>6</w:t>
      </w:r>
      <w:r>
        <w:t>.1 Quick Check</w:t>
      </w:r>
    </w:p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243ECD"/>
    <w:rsid w:val="002B68C9"/>
    <w:rsid w:val="00301307"/>
    <w:rsid w:val="00333CE5"/>
    <w:rsid w:val="00417BEC"/>
    <w:rsid w:val="004B3F62"/>
    <w:rsid w:val="004F2843"/>
    <w:rsid w:val="00592C58"/>
    <w:rsid w:val="005A72A4"/>
    <w:rsid w:val="00634154"/>
    <w:rsid w:val="006E1A16"/>
    <w:rsid w:val="00735A26"/>
    <w:rsid w:val="007457F8"/>
    <w:rsid w:val="00922F40"/>
    <w:rsid w:val="0093321E"/>
    <w:rsid w:val="00A82331"/>
    <w:rsid w:val="00BB1BE8"/>
    <w:rsid w:val="00D12710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14</cp:revision>
  <dcterms:created xsi:type="dcterms:W3CDTF">2023-09-08T14:30:00Z</dcterms:created>
  <dcterms:modified xsi:type="dcterms:W3CDTF">2024-10-21T23:17:00Z</dcterms:modified>
</cp:coreProperties>
</file>