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D8" w:rsidRPr="00E66A69" w:rsidRDefault="005158D8" w:rsidP="006831FC">
      <w:pPr>
        <w:spacing w:line="276" w:lineRule="auto"/>
        <w:jc w:val="center"/>
        <w:rPr>
          <w:rFonts w:ascii="Times New Roman" w:hAnsi="Times New Roman" w:cs="Times New Roman"/>
          <w:i/>
        </w:rPr>
      </w:pPr>
    </w:p>
    <w:p w:rsidR="005158D8" w:rsidRPr="006831FC" w:rsidRDefault="005158D8" w:rsidP="006831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31FC" w:rsidRDefault="006831FC" w:rsidP="006831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51A7" w:rsidRPr="006831FC" w:rsidRDefault="003451A7" w:rsidP="006831F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158D8" w:rsidRDefault="008527AC" w:rsidP="008527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"dddd, MMMM d,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DD4FC0">
        <w:rPr>
          <w:rFonts w:ascii="Times New Roman" w:hAnsi="Times New Roman" w:cs="Times New Roman"/>
          <w:noProof/>
          <w:sz w:val="24"/>
          <w:szCs w:val="24"/>
        </w:rPr>
        <w:t>Tuesday, February 14, 2023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527AC" w:rsidRPr="006831FC" w:rsidRDefault="008527AC" w:rsidP="008527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041" w:rsidRDefault="00682FB1" w:rsidP="006831F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1FC">
        <w:rPr>
          <w:rFonts w:ascii="Times New Roman" w:hAnsi="Times New Roman" w:cs="Times New Roman"/>
          <w:sz w:val="24"/>
          <w:szCs w:val="24"/>
        </w:rPr>
        <w:t>Re:</w:t>
      </w:r>
      <w:r w:rsidR="002A3239" w:rsidRPr="006831FC">
        <w:rPr>
          <w:rFonts w:ascii="Times New Roman" w:hAnsi="Times New Roman" w:cs="Times New Roman"/>
          <w:sz w:val="24"/>
          <w:szCs w:val="24"/>
        </w:rPr>
        <w:t xml:space="preserve"> </w:t>
      </w:r>
      <w:r w:rsidR="003E1F0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3E1F05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="003E1F05">
        <w:rPr>
          <w:rFonts w:ascii="Times New Roman" w:hAnsi="Times New Roman" w:cs="Times New Roman"/>
          <w:b/>
          <w:sz w:val="24"/>
          <w:szCs w:val="24"/>
        </w:rPr>
        <w:t>}}, {{</w:t>
      </w:r>
      <w:proofErr w:type="spellStart"/>
      <w:r w:rsidR="003E1F05">
        <w:rPr>
          <w:rFonts w:ascii="Times New Roman" w:hAnsi="Times New Roman" w:cs="Times New Roman"/>
          <w:b/>
          <w:sz w:val="24"/>
          <w:szCs w:val="24"/>
        </w:rPr>
        <w:t>First_Name</w:t>
      </w:r>
      <w:proofErr w:type="spellEnd"/>
      <w:r w:rsidR="003E1F05">
        <w:rPr>
          <w:rFonts w:ascii="Times New Roman" w:hAnsi="Times New Roman" w:cs="Times New Roman"/>
          <w:b/>
          <w:sz w:val="24"/>
          <w:szCs w:val="24"/>
        </w:rPr>
        <w:t>}}</w:t>
      </w:r>
    </w:p>
    <w:p w:rsidR="000B1BBB" w:rsidRPr="000B1BBB" w:rsidRDefault="000B1BBB" w:rsidP="006831F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DOB: </w:t>
      </w:r>
      <w:r w:rsidR="003E1F05">
        <w:rPr>
          <w:rFonts w:ascii="Times New Roman" w:hAnsi="Times New Roman" w:cs="Times New Roman"/>
          <w:b/>
          <w:sz w:val="24"/>
          <w:szCs w:val="24"/>
        </w:rPr>
        <w:t>{{DOB}}</w:t>
      </w:r>
    </w:p>
    <w:p w:rsidR="009719D3" w:rsidRPr="006831FC" w:rsidRDefault="002A3239" w:rsidP="006831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C">
        <w:rPr>
          <w:rFonts w:ascii="Times New Roman" w:hAnsi="Times New Roman" w:cs="Times New Roman"/>
          <w:sz w:val="24"/>
          <w:szCs w:val="24"/>
        </w:rPr>
        <w:t xml:space="preserve">Guardian: </w:t>
      </w:r>
      <w:r w:rsidR="00E71664" w:rsidRPr="006831FC">
        <w:rPr>
          <w:rFonts w:ascii="Times New Roman" w:hAnsi="Times New Roman" w:cs="Times New Roman"/>
          <w:b/>
          <w:sz w:val="24"/>
          <w:szCs w:val="24"/>
        </w:rPr>
        <w:t>[Name of Guardian]</w:t>
      </w:r>
      <w:bookmarkStart w:id="0" w:name="_GoBack"/>
      <w:bookmarkEnd w:id="0"/>
    </w:p>
    <w:p w:rsidR="009719D3" w:rsidRPr="006831FC" w:rsidRDefault="009719D3" w:rsidP="006831FC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158D8" w:rsidRPr="006831FC" w:rsidRDefault="00FE6CC6" w:rsidP="006831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C">
        <w:rPr>
          <w:rFonts w:ascii="Times New Roman" w:hAnsi="Times New Roman" w:cs="Times New Roman"/>
          <w:sz w:val="24"/>
          <w:szCs w:val="24"/>
        </w:rPr>
        <w:t>To Whom It May C</w:t>
      </w:r>
      <w:r w:rsidR="005158D8" w:rsidRPr="006831FC">
        <w:rPr>
          <w:rFonts w:ascii="Times New Roman" w:hAnsi="Times New Roman" w:cs="Times New Roman"/>
          <w:sz w:val="24"/>
          <w:szCs w:val="24"/>
        </w:rPr>
        <w:t>oncern:</w:t>
      </w:r>
    </w:p>
    <w:p w:rsidR="004B6BDD" w:rsidRPr="006831FC" w:rsidRDefault="00524211" w:rsidP="006831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C">
        <w:rPr>
          <w:rFonts w:ascii="Times New Roman" w:hAnsi="Times New Roman" w:cs="Times New Roman"/>
          <w:sz w:val="24"/>
          <w:szCs w:val="24"/>
        </w:rPr>
        <w:t>This le</w:t>
      </w:r>
      <w:r w:rsidR="000A5F98" w:rsidRPr="006831FC">
        <w:rPr>
          <w:rFonts w:ascii="Times New Roman" w:hAnsi="Times New Roman" w:cs="Times New Roman"/>
          <w:sz w:val="24"/>
          <w:szCs w:val="24"/>
        </w:rPr>
        <w:t>tter</w:t>
      </w:r>
      <w:r w:rsidR="005E4790" w:rsidRPr="006831FC">
        <w:rPr>
          <w:rFonts w:ascii="Times New Roman" w:hAnsi="Times New Roman" w:cs="Times New Roman"/>
          <w:sz w:val="24"/>
          <w:szCs w:val="24"/>
        </w:rPr>
        <w:t xml:space="preserve"> is to confirm that</w:t>
      </w:r>
      <w:r w:rsidR="00EF79BC" w:rsidRPr="006831FC">
        <w:rPr>
          <w:rFonts w:ascii="Times New Roman" w:hAnsi="Times New Roman" w:cs="Times New Roman"/>
          <w:sz w:val="24"/>
          <w:szCs w:val="24"/>
        </w:rPr>
        <w:t xml:space="preserve"> </w:t>
      </w:r>
      <w:r w:rsidR="003E1F0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3E1F05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="003E1F05">
        <w:rPr>
          <w:rFonts w:ascii="Times New Roman" w:hAnsi="Times New Roman" w:cs="Times New Roman"/>
          <w:b/>
          <w:sz w:val="24"/>
          <w:szCs w:val="24"/>
        </w:rPr>
        <w:t>}}, {{</w:t>
      </w:r>
      <w:proofErr w:type="spellStart"/>
      <w:r w:rsidR="003E1F05">
        <w:rPr>
          <w:rFonts w:ascii="Times New Roman" w:hAnsi="Times New Roman" w:cs="Times New Roman"/>
          <w:b/>
          <w:sz w:val="24"/>
          <w:szCs w:val="24"/>
        </w:rPr>
        <w:t>First_Name</w:t>
      </w:r>
      <w:proofErr w:type="spellEnd"/>
      <w:r w:rsidR="003E1F05">
        <w:rPr>
          <w:rFonts w:ascii="Times New Roman" w:hAnsi="Times New Roman" w:cs="Times New Roman"/>
          <w:b/>
          <w:sz w:val="24"/>
          <w:szCs w:val="24"/>
        </w:rPr>
        <w:t>}}</w:t>
      </w:r>
      <w:r w:rsidR="003E1F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BBB">
        <w:rPr>
          <w:rFonts w:ascii="Times New Roman" w:hAnsi="Times New Roman" w:cs="Times New Roman"/>
          <w:sz w:val="24"/>
          <w:szCs w:val="24"/>
        </w:rPr>
        <w:t xml:space="preserve">and </w:t>
      </w:r>
      <w:r w:rsidR="0001335C" w:rsidRPr="006831FC">
        <w:rPr>
          <w:rFonts w:ascii="Times New Roman" w:hAnsi="Times New Roman" w:cs="Times New Roman"/>
          <w:sz w:val="24"/>
          <w:szCs w:val="24"/>
        </w:rPr>
        <w:t>OSIS</w:t>
      </w:r>
      <w:r w:rsidR="001B61AC" w:rsidRPr="006831FC">
        <w:rPr>
          <w:rFonts w:ascii="Times New Roman" w:hAnsi="Times New Roman" w:cs="Times New Roman"/>
          <w:sz w:val="24"/>
          <w:szCs w:val="24"/>
        </w:rPr>
        <w:t xml:space="preserve"> # </w:t>
      </w:r>
      <w:r w:rsidR="003E1F0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3E1F05">
        <w:rPr>
          <w:rFonts w:ascii="Times New Roman" w:hAnsi="Times New Roman" w:cs="Times New Roman"/>
          <w:b/>
          <w:sz w:val="24"/>
          <w:szCs w:val="24"/>
        </w:rPr>
        <w:t>Student_Number</w:t>
      </w:r>
      <w:proofErr w:type="spellEnd"/>
      <w:r w:rsidR="003E1F05">
        <w:rPr>
          <w:rFonts w:ascii="Times New Roman" w:hAnsi="Times New Roman" w:cs="Times New Roman"/>
          <w:b/>
          <w:sz w:val="24"/>
          <w:szCs w:val="24"/>
        </w:rPr>
        <w:t>}}</w:t>
      </w:r>
      <w:r w:rsidR="000B1B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B1BBB">
        <w:rPr>
          <w:rFonts w:ascii="Times New Roman" w:hAnsi="Times New Roman" w:cs="Times New Roman"/>
          <w:sz w:val="24"/>
          <w:szCs w:val="24"/>
        </w:rPr>
        <w:t>and</w:t>
      </w:r>
      <w:r w:rsidR="00E66A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58D8" w:rsidRPr="006831FC">
        <w:rPr>
          <w:rFonts w:ascii="Times New Roman" w:hAnsi="Times New Roman" w:cs="Times New Roman"/>
          <w:sz w:val="24"/>
          <w:szCs w:val="24"/>
        </w:rPr>
        <w:t>resident</w:t>
      </w:r>
      <w:r w:rsidR="00DD64AE" w:rsidRPr="006831FC">
        <w:rPr>
          <w:rFonts w:ascii="Times New Roman" w:hAnsi="Times New Roman" w:cs="Times New Roman"/>
          <w:sz w:val="24"/>
          <w:szCs w:val="24"/>
        </w:rPr>
        <w:t xml:space="preserve"> of</w:t>
      </w:r>
      <w:r w:rsidR="00EF79BC" w:rsidRPr="006831FC">
        <w:rPr>
          <w:rFonts w:ascii="Times New Roman" w:hAnsi="Times New Roman" w:cs="Times New Roman"/>
          <w:sz w:val="24"/>
          <w:szCs w:val="24"/>
        </w:rPr>
        <w:t xml:space="preserve"> </w:t>
      </w:r>
      <w:r w:rsidR="003E1F05">
        <w:rPr>
          <w:rFonts w:ascii="Times New Roman" w:hAnsi="Times New Roman" w:cs="Times New Roman"/>
          <w:b/>
          <w:sz w:val="24"/>
          <w:szCs w:val="24"/>
        </w:rPr>
        <w:t>{{Street}}, {{City}}, {{State}} {{Zip}}</w:t>
      </w:r>
      <w:r w:rsidR="00C60275" w:rsidRPr="006831FC">
        <w:rPr>
          <w:rFonts w:ascii="Times New Roman" w:hAnsi="Times New Roman" w:cs="Times New Roman"/>
          <w:sz w:val="24"/>
          <w:szCs w:val="24"/>
        </w:rPr>
        <w:t xml:space="preserve"> </w:t>
      </w:r>
      <w:r w:rsidR="007A258A" w:rsidRPr="006831FC">
        <w:rPr>
          <w:rFonts w:ascii="Times New Roman" w:hAnsi="Times New Roman" w:cs="Times New Roman"/>
          <w:sz w:val="24"/>
          <w:szCs w:val="24"/>
        </w:rPr>
        <w:t>is</w:t>
      </w:r>
      <w:r w:rsidR="005158D8" w:rsidRPr="006831FC">
        <w:rPr>
          <w:rFonts w:ascii="Times New Roman" w:hAnsi="Times New Roman" w:cs="Times New Roman"/>
          <w:sz w:val="24"/>
          <w:szCs w:val="24"/>
        </w:rPr>
        <w:t xml:space="preserve"> registered student at KIPP Freedom Elementary School f</w:t>
      </w:r>
      <w:r w:rsidR="00AC45DA" w:rsidRPr="006831FC">
        <w:rPr>
          <w:rFonts w:ascii="Times New Roman" w:hAnsi="Times New Roman" w:cs="Times New Roman"/>
          <w:sz w:val="24"/>
          <w:szCs w:val="24"/>
        </w:rPr>
        <w:t>o</w:t>
      </w:r>
      <w:r w:rsidR="0001335C" w:rsidRPr="006831FC">
        <w:rPr>
          <w:rFonts w:ascii="Times New Roman" w:hAnsi="Times New Roman" w:cs="Times New Roman"/>
          <w:sz w:val="24"/>
          <w:szCs w:val="24"/>
        </w:rPr>
        <w:t>r the 202</w:t>
      </w:r>
      <w:r w:rsidR="0015038C" w:rsidRPr="006831FC">
        <w:rPr>
          <w:rFonts w:ascii="Times New Roman" w:hAnsi="Times New Roman" w:cs="Times New Roman"/>
          <w:sz w:val="24"/>
          <w:szCs w:val="24"/>
        </w:rPr>
        <w:t>2</w:t>
      </w:r>
      <w:r w:rsidR="0064062A" w:rsidRPr="006831FC">
        <w:rPr>
          <w:rFonts w:ascii="Times New Roman" w:hAnsi="Times New Roman" w:cs="Times New Roman"/>
          <w:sz w:val="24"/>
          <w:szCs w:val="24"/>
        </w:rPr>
        <w:t>-</w:t>
      </w:r>
      <w:r w:rsidR="00987B65" w:rsidRPr="006831FC">
        <w:rPr>
          <w:rFonts w:ascii="Times New Roman" w:hAnsi="Times New Roman" w:cs="Times New Roman"/>
          <w:sz w:val="24"/>
          <w:szCs w:val="24"/>
        </w:rPr>
        <w:t>20</w:t>
      </w:r>
      <w:r w:rsidR="0001335C" w:rsidRPr="006831FC">
        <w:rPr>
          <w:rFonts w:ascii="Times New Roman" w:hAnsi="Times New Roman" w:cs="Times New Roman"/>
          <w:sz w:val="24"/>
          <w:szCs w:val="24"/>
        </w:rPr>
        <w:t>2</w:t>
      </w:r>
      <w:r w:rsidR="0015038C" w:rsidRPr="006831FC">
        <w:rPr>
          <w:rFonts w:ascii="Times New Roman" w:hAnsi="Times New Roman" w:cs="Times New Roman"/>
          <w:sz w:val="24"/>
          <w:szCs w:val="24"/>
        </w:rPr>
        <w:t>3</w:t>
      </w:r>
      <w:r w:rsidR="00987B65" w:rsidRPr="006831FC">
        <w:rPr>
          <w:rFonts w:ascii="Times New Roman" w:hAnsi="Times New Roman" w:cs="Times New Roman"/>
          <w:sz w:val="24"/>
          <w:szCs w:val="24"/>
        </w:rPr>
        <w:t xml:space="preserve"> school year. </w:t>
      </w:r>
      <w:proofErr w:type="spellStart"/>
      <w:r w:rsidR="00083297" w:rsidRPr="006831FC">
        <w:rPr>
          <w:rFonts w:ascii="Times New Roman" w:hAnsi="Times New Roman" w:cs="Times New Roman"/>
          <w:sz w:val="24"/>
          <w:szCs w:val="24"/>
        </w:rPr>
        <w:t>He/</w:t>
      </w:r>
      <w:r w:rsidR="00620811" w:rsidRPr="006831FC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435A16" w:rsidRPr="006831FC">
        <w:rPr>
          <w:rFonts w:ascii="Times New Roman" w:hAnsi="Times New Roman" w:cs="Times New Roman"/>
          <w:sz w:val="24"/>
          <w:szCs w:val="24"/>
        </w:rPr>
        <w:t xml:space="preserve"> </w:t>
      </w:r>
      <w:r w:rsidR="00C12CA8" w:rsidRPr="006831FC">
        <w:rPr>
          <w:rFonts w:ascii="Times New Roman" w:hAnsi="Times New Roman" w:cs="Times New Roman"/>
          <w:sz w:val="24"/>
          <w:szCs w:val="24"/>
        </w:rPr>
        <w:t xml:space="preserve">is in </w:t>
      </w:r>
      <w:r w:rsidR="002A3239" w:rsidRPr="006831FC">
        <w:rPr>
          <w:rFonts w:ascii="Times New Roman" w:hAnsi="Times New Roman" w:cs="Times New Roman"/>
          <w:sz w:val="24"/>
          <w:szCs w:val="24"/>
        </w:rPr>
        <w:t xml:space="preserve">the </w:t>
      </w:r>
      <w:r w:rsidR="003E1F0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3E1F05">
        <w:rPr>
          <w:rFonts w:ascii="Times New Roman" w:hAnsi="Times New Roman" w:cs="Times New Roman"/>
          <w:b/>
          <w:sz w:val="24"/>
          <w:szCs w:val="24"/>
        </w:rPr>
        <w:t>Grade_Levels</w:t>
      </w:r>
      <w:proofErr w:type="spellEnd"/>
      <w:r w:rsidR="003E1F05">
        <w:rPr>
          <w:rFonts w:ascii="Times New Roman" w:hAnsi="Times New Roman" w:cs="Times New Roman"/>
          <w:b/>
          <w:sz w:val="24"/>
          <w:szCs w:val="24"/>
        </w:rPr>
        <w:t>}}</w:t>
      </w:r>
      <w:r w:rsidR="005158D8" w:rsidRPr="006831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58D8" w:rsidRPr="006831FC">
        <w:rPr>
          <w:rFonts w:ascii="Times New Roman" w:hAnsi="Times New Roman" w:cs="Times New Roman"/>
          <w:sz w:val="24"/>
          <w:szCs w:val="24"/>
        </w:rPr>
        <w:t>If you require any further information, please do not hesitate to contact us at 718-841-6160.</w:t>
      </w:r>
    </w:p>
    <w:p w:rsidR="009011D0" w:rsidRPr="006831FC" w:rsidRDefault="009011D0" w:rsidP="006831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8D8" w:rsidRPr="006831FC" w:rsidRDefault="005158D8" w:rsidP="006831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C">
        <w:rPr>
          <w:rFonts w:ascii="Times New Roman" w:hAnsi="Times New Roman" w:cs="Times New Roman"/>
          <w:sz w:val="24"/>
          <w:szCs w:val="24"/>
        </w:rPr>
        <w:t>Sincerely,</w:t>
      </w:r>
    </w:p>
    <w:p w:rsidR="005158D8" w:rsidRDefault="006671D4" w:rsidP="006831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C">
        <w:rPr>
          <w:rFonts w:ascii="Times New Roman" w:hAnsi="Times New Roman" w:cs="Times New Roman"/>
          <w:sz w:val="24"/>
          <w:szCs w:val="24"/>
        </w:rPr>
        <w:t>Maximo Antigua</w:t>
      </w:r>
    </w:p>
    <w:p w:rsidR="000B1BBB" w:rsidRDefault="000B1BBB" w:rsidP="006831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BBB" w:rsidRDefault="000B1BBB" w:rsidP="006831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BBB" w:rsidRPr="006831FC" w:rsidRDefault="000B1BBB" w:rsidP="006831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8D8" w:rsidRPr="006831FC" w:rsidRDefault="006671D4" w:rsidP="006831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C">
        <w:rPr>
          <w:rFonts w:ascii="Times New Roman" w:hAnsi="Times New Roman" w:cs="Times New Roman"/>
          <w:sz w:val="24"/>
          <w:szCs w:val="24"/>
        </w:rPr>
        <w:t xml:space="preserve">School </w:t>
      </w:r>
      <w:r w:rsidR="005158D8" w:rsidRPr="006831FC">
        <w:rPr>
          <w:rFonts w:ascii="Times New Roman" w:hAnsi="Times New Roman" w:cs="Times New Roman"/>
          <w:sz w:val="24"/>
          <w:szCs w:val="24"/>
        </w:rPr>
        <w:t xml:space="preserve">Operations </w:t>
      </w:r>
      <w:r w:rsidRPr="006831FC">
        <w:rPr>
          <w:rFonts w:ascii="Times New Roman" w:hAnsi="Times New Roman" w:cs="Times New Roman"/>
          <w:sz w:val="24"/>
          <w:szCs w:val="24"/>
        </w:rPr>
        <w:t>Administrator</w:t>
      </w:r>
      <w:r w:rsidR="00026038" w:rsidRPr="006831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8D8" w:rsidRPr="006831FC" w:rsidRDefault="005158D8" w:rsidP="006831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1FC">
        <w:rPr>
          <w:rFonts w:ascii="Times New Roman" w:hAnsi="Times New Roman" w:cs="Times New Roman"/>
          <w:sz w:val="24"/>
          <w:szCs w:val="24"/>
        </w:rPr>
        <w:t>KIPP Freedom Elementary School</w:t>
      </w:r>
    </w:p>
    <w:sectPr w:rsidR="005158D8" w:rsidRPr="006831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A6" w:rsidRDefault="00212BA6" w:rsidP="00151C8D">
      <w:pPr>
        <w:spacing w:after="0" w:line="240" w:lineRule="auto"/>
      </w:pPr>
      <w:r>
        <w:separator/>
      </w:r>
    </w:p>
  </w:endnote>
  <w:endnote w:type="continuationSeparator" w:id="0">
    <w:p w:rsidR="00212BA6" w:rsidRDefault="00212BA6" w:rsidP="0015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A6" w:rsidRDefault="00212BA6" w:rsidP="00151C8D">
      <w:pPr>
        <w:spacing w:after="0" w:line="240" w:lineRule="auto"/>
      </w:pPr>
      <w:r>
        <w:separator/>
      </w:r>
    </w:p>
  </w:footnote>
  <w:footnote w:type="continuationSeparator" w:id="0">
    <w:p w:rsidR="00212BA6" w:rsidRDefault="00212BA6" w:rsidP="0015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04A" w:rsidRDefault="00A6704A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16E9BD3" wp14:editId="4B5CC88A">
          <wp:simplePos x="0" y="0"/>
          <wp:positionH relativeFrom="margin">
            <wp:align>center</wp:align>
          </wp:positionH>
          <wp:positionV relativeFrom="paragraph">
            <wp:posOffset>-363644</wp:posOffset>
          </wp:positionV>
          <wp:extent cx="3030855" cy="1338580"/>
          <wp:effectExtent l="0" t="0" r="0" b="0"/>
          <wp:wrapThrough wrapText="bothSides">
            <wp:wrapPolygon edited="0">
              <wp:start x="8960" y="307"/>
              <wp:lineTo x="8282" y="1537"/>
              <wp:lineTo x="7739" y="3689"/>
              <wp:lineTo x="7874" y="6455"/>
              <wp:lineTo x="10318" y="10759"/>
              <wp:lineTo x="543" y="11989"/>
              <wp:lineTo x="0" y="12296"/>
              <wp:lineTo x="0" y="20903"/>
              <wp:lineTo x="14934" y="21211"/>
              <wp:lineTo x="19686" y="21211"/>
              <wp:lineTo x="21451" y="20903"/>
              <wp:lineTo x="21451" y="12296"/>
              <wp:lineTo x="20365" y="11989"/>
              <wp:lineTo x="11133" y="10759"/>
              <wp:lineTo x="13441" y="6455"/>
              <wp:lineTo x="13712" y="4304"/>
              <wp:lineTo x="13169" y="1844"/>
              <wp:lineTo x="12354" y="307"/>
              <wp:lineTo x="8960" y="30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-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0855" cy="1338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D8"/>
    <w:rsid w:val="00010B85"/>
    <w:rsid w:val="0001335C"/>
    <w:rsid w:val="00021A63"/>
    <w:rsid w:val="00026038"/>
    <w:rsid w:val="0003550D"/>
    <w:rsid w:val="00080DB1"/>
    <w:rsid w:val="00080F7C"/>
    <w:rsid w:val="00083297"/>
    <w:rsid w:val="0009418B"/>
    <w:rsid w:val="000A5F98"/>
    <w:rsid w:val="000B1BBB"/>
    <w:rsid w:val="000B1E39"/>
    <w:rsid w:val="000B7CDF"/>
    <w:rsid w:val="0013001D"/>
    <w:rsid w:val="00132049"/>
    <w:rsid w:val="0015038C"/>
    <w:rsid w:val="00151C8D"/>
    <w:rsid w:val="0017272D"/>
    <w:rsid w:val="00183F69"/>
    <w:rsid w:val="001918E4"/>
    <w:rsid w:val="001B3D93"/>
    <w:rsid w:val="001B61AC"/>
    <w:rsid w:val="00203065"/>
    <w:rsid w:val="0020597D"/>
    <w:rsid w:val="00212BA6"/>
    <w:rsid w:val="00232DDA"/>
    <w:rsid w:val="00240318"/>
    <w:rsid w:val="00245953"/>
    <w:rsid w:val="002A272E"/>
    <w:rsid w:val="002A3239"/>
    <w:rsid w:val="002D5697"/>
    <w:rsid w:val="002E0203"/>
    <w:rsid w:val="002E0C47"/>
    <w:rsid w:val="00301119"/>
    <w:rsid w:val="00330B63"/>
    <w:rsid w:val="003451A7"/>
    <w:rsid w:val="00354AEB"/>
    <w:rsid w:val="00356402"/>
    <w:rsid w:val="003E1F05"/>
    <w:rsid w:val="003F1B0D"/>
    <w:rsid w:val="00435A16"/>
    <w:rsid w:val="00461635"/>
    <w:rsid w:val="0046652A"/>
    <w:rsid w:val="004B6BDD"/>
    <w:rsid w:val="004E27DC"/>
    <w:rsid w:val="004F4574"/>
    <w:rsid w:val="00512278"/>
    <w:rsid w:val="005158D8"/>
    <w:rsid w:val="00524211"/>
    <w:rsid w:val="0055594F"/>
    <w:rsid w:val="005604B8"/>
    <w:rsid w:val="0058670F"/>
    <w:rsid w:val="00586D0D"/>
    <w:rsid w:val="005B0289"/>
    <w:rsid w:val="005D0CA1"/>
    <w:rsid w:val="005E4790"/>
    <w:rsid w:val="005F21F4"/>
    <w:rsid w:val="00620811"/>
    <w:rsid w:val="00630AC9"/>
    <w:rsid w:val="0063475A"/>
    <w:rsid w:val="0064062A"/>
    <w:rsid w:val="0064155F"/>
    <w:rsid w:val="006436E9"/>
    <w:rsid w:val="0065394F"/>
    <w:rsid w:val="00661E64"/>
    <w:rsid w:val="00661FD0"/>
    <w:rsid w:val="006671D4"/>
    <w:rsid w:val="00682FB1"/>
    <w:rsid w:val="006831FC"/>
    <w:rsid w:val="00695829"/>
    <w:rsid w:val="006F78DD"/>
    <w:rsid w:val="0070740F"/>
    <w:rsid w:val="00711AEC"/>
    <w:rsid w:val="00777491"/>
    <w:rsid w:val="00785978"/>
    <w:rsid w:val="0079239C"/>
    <w:rsid w:val="00792C02"/>
    <w:rsid w:val="007A258A"/>
    <w:rsid w:val="007A4622"/>
    <w:rsid w:val="007D21C5"/>
    <w:rsid w:val="007E3041"/>
    <w:rsid w:val="008356C4"/>
    <w:rsid w:val="00851988"/>
    <w:rsid w:val="008527AC"/>
    <w:rsid w:val="008555D0"/>
    <w:rsid w:val="00887974"/>
    <w:rsid w:val="008D543E"/>
    <w:rsid w:val="008D575F"/>
    <w:rsid w:val="009002F7"/>
    <w:rsid w:val="009011D0"/>
    <w:rsid w:val="00916DD8"/>
    <w:rsid w:val="009719D3"/>
    <w:rsid w:val="00981341"/>
    <w:rsid w:val="00985A4C"/>
    <w:rsid w:val="00987B65"/>
    <w:rsid w:val="009B3C9D"/>
    <w:rsid w:val="009D6400"/>
    <w:rsid w:val="009E7E95"/>
    <w:rsid w:val="009F1A08"/>
    <w:rsid w:val="00A50B69"/>
    <w:rsid w:val="00A63B17"/>
    <w:rsid w:val="00A64901"/>
    <w:rsid w:val="00A6704A"/>
    <w:rsid w:val="00A832F3"/>
    <w:rsid w:val="00A83788"/>
    <w:rsid w:val="00AC45DA"/>
    <w:rsid w:val="00AD71B5"/>
    <w:rsid w:val="00AE21FE"/>
    <w:rsid w:val="00AE3A01"/>
    <w:rsid w:val="00B71779"/>
    <w:rsid w:val="00B77EEC"/>
    <w:rsid w:val="00B97F75"/>
    <w:rsid w:val="00BA15D9"/>
    <w:rsid w:val="00BB306C"/>
    <w:rsid w:val="00BC17A3"/>
    <w:rsid w:val="00BD109E"/>
    <w:rsid w:val="00BD2569"/>
    <w:rsid w:val="00BD4965"/>
    <w:rsid w:val="00C0193F"/>
    <w:rsid w:val="00C12CA8"/>
    <w:rsid w:val="00C30F11"/>
    <w:rsid w:val="00C314D7"/>
    <w:rsid w:val="00C60275"/>
    <w:rsid w:val="00C6146F"/>
    <w:rsid w:val="00C83654"/>
    <w:rsid w:val="00CB6B15"/>
    <w:rsid w:val="00CE6049"/>
    <w:rsid w:val="00D25821"/>
    <w:rsid w:val="00D323F6"/>
    <w:rsid w:val="00D35842"/>
    <w:rsid w:val="00D674C2"/>
    <w:rsid w:val="00D90D1A"/>
    <w:rsid w:val="00DC12BD"/>
    <w:rsid w:val="00DC238B"/>
    <w:rsid w:val="00DD375C"/>
    <w:rsid w:val="00DD4FC0"/>
    <w:rsid w:val="00DD64AE"/>
    <w:rsid w:val="00DF730B"/>
    <w:rsid w:val="00E027AB"/>
    <w:rsid w:val="00E147F6"/>
    <w:rsid w:val="00E16F77"/>
    <w:rsid w:val="00E3726C"/>
    <w:rsid w:val="00E66A69"/>
    <w:rsid w:val="00E71664"/>
    <w:rsid w:val="00E85FCB"/>
    <w:rsid w:val="00EB2338"/>
    <w:rsid w:val="00EC2382"/>
    <w:rsid w:val="00EE6A29"/>
    <w:rsid w:val="00EF3446"/>
    <w:rsid w:val="00EF79BC"/>
    <w:rsid w:val="00F050E0"/>
    <w:rsid w:val="00F1372C"/>
    <w:rsid w:val="00F505AD"/>
    <w:rsid w:val="00F512E7"/>
    <w:rsid w:val="00F5686A"/>
    <w:rsid w:val="00F63609"/>
    <w:rsid w:val="00F80415"/>
    <w:rsid w:val="00FC4A77"/>
    <w:rsid w:val="00F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887D"/>
  <w15:chartTrackingRefBased/>
  <w15:docId w15:val="{33033926-03FE-4EF5-B092-7BEA48EA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8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8D"/>
  </w:style>
  <w:style w:type="paragraph" w:styleId="Footer">
    <w:name w:val="footer"/>
    <w:basedOn w:val="Normal"/>
    <w:link w:val="FooterChar"/>
    <w:uiPriority w:val="99"/>
    <w:unhideWhenUsed/>
    <w:rsid w:val="0015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KIPP NYC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Rodriguez</dc:creator>
  <cp:keywords/>
  <dc:description/>
  <cp:lastModifiedBy>Maximo Antigua</cp:lastModifiedBy>
  <cp:revision>5</cp:revision>
  <cp:lastPrinted>2022-04-22T16:39:00Z</cp:lastPrinted>
  <dcterms:created xsi:type="dcterms:W3CDTF">2022-04-05T18:55:00Z</dcterms:created>
  <dcterms:modified xsi:type="dcterms:W3CDTF">2023-02-14T14:54:00Z</dcterms:modified>
</cp:coreProperties>
</file>