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5A236" w14:textId="77777777" w:rsidR="003701DD" w:rsidRPr="00650FFA" w:rsidRDefault="00E96129">
      <w:pPr>
        <w:ind w:firstLine="0"/>
        <w:jc w:val="center"/>
      </w:pPr>
      <w:r w:rsidRPr="00650FFA">
        <w:t>МИНОБРНАУКИ РОССИИ</w:t>
      </w:r>
    </w:p>
    <w:p w14:paraId="6E6CAEE8" w14:textId="77777777" w:rsidR="003701DD" w:rsidRPr="00650FFA" w:rsidRDefault="00E96129">
      <w:pPr>
        <w:ind w:firstLine="0"/>
        <w:jc w:val="center"/>
        <w:rPr>
          <w:caps/>
        </w:rPr>
      </w:pPr>
      <w:r w:rsidRPr="00650FFA">
        <w:rPr>
          <w:caps/>
        </w:rPr>
        <w:t>Федеральное государственное бюджетное образовательное учреждение высшего образования</w:t>
      </w:r>
    </w:p>
    <w:p w14:paraId="5A7EEA73" w14:textId="77777777" w:rsidR="003701DD" w:rsidRPr="00650FFA" w:rsidRDefault="00E96129" w:rsidP="00A4319E">
      <w:pPr>
        <w:jc w:val="center"/>
      </w:pPr>
      <w:bookmarkStart w:id="0" w:name="__RefHeading___1"/>
      <w:bookmarkEnd w:id="0"/>
      <w:r w:rsidRPr="00650FFA">
        <w:rPr>
          <w:noProof/>
        </w:rPr>
        <w:drawing>
          <wp:anchor distT="0" distB="0" distL="114300" distR="114300" simplePos="0" relativeHeight="251655680" behindDoc="1" locked="0" layoutInCell="1" allowOverlap="1" wp14:anchorId="4524DE69" wp14:editId="3B018DBE">
            <wp:simplePos x="0" y="0"/>
            <wp:positionH relativeFrom="column">
              <wp:posOffset>-325755</wp:posOffset>
            </wp:positionH>
            <wp:positionV relativeFrom="paragraph">
              <wp:posOffset>144780</wp:posOffset>
            </wp:positionV>
            <wp:extent cx="1516380" cy="1219200"/>
            <wp:effectExtent l="0" t="0" r="7620" b="0"/>
            <wp:wrapNone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51638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0FFA">
        <w:t>НИЖЕГОРОДСКИЙ ГОСУДАРСТВЕННЫЙ ТЕХНИЧЕСКИЙ</w:t>
      </w:r>
    </w:p>
    <w:p w14:paraId="51F51478" w14:textId="77777777" w:rsidR="003701DD" w:rsidRPr="00650FFA" w:rsidRDefault="00E96129">
      <w:pPr>
        <w:ind w:firstLine="0"/>
        <w:jc w:val="center"/>
      </w:pPr>
      <w:r w:rsidRPr="00650FFA">
        <w:t>УНИВЕРСИТЕТ им. Р.Е.АЛЕКСЕЕВА</w:t>
      </w:r>
    </w:p>
    <w:p w14:paraId="421F1F81" w14:textId="77777777" w:rsidR="003701DD" w:rsidRPr="00650FFA" w:rsidRDefault="003701DD">
      <w:pPr>
        <w:ind w:firstLine="0"/>
      </w:pPr>
    </w:p>
    <w:p w14:paraId="3F085E85" w14:textId="77777777" w:rsidR="003701DD" w:rsidRPr="00650FFA" w:rsidRDefault="003701DD">
      <w:pPr>
        <w:ind w:firstLine="0"/>
      </w:pPr>
    </w:p>
    <w:p w14:paraId="3F1EF92C" w14:textId="77777777" w:rsidR="003701DD" w:rsidRPr="00650FFA" w:rsidRDefault="00E96129">
      <w:pPr>
        <w:ind w:firstLine="0"/>
        <w:jc w:val="center"/>
      </w:pPr>
      <w:r w:rsidRPr="00650FFA">
        <w:t xml:space="preserve"> Институт радиоэлектроники и информационных технологий</w:t>
      </w:r>
    </w:p>
    <w:p w14:paraId="2249D332" w14:textId="77777777" w:rsidR="003701DD" w:rsidRPr="00650FFA" w:rsidRDefault="003701DD">
      <w:pPr>
        <w:ind w:left="567" w:firstLine="0"/>
        <w:jc w:val="center"/>
        <w:rPr>
          <w:color w:val="7F7F7F"/>
        </w:rPr>
      </w:pPr>
    </w:p>
    <w:p w14:paraId="01C2809A" w14:textId="77777777" w:rsidR="003701DD" w:rsidRPr="00650FFA" w:rsidRDefault="003701DD">
      <w:pPr>
        <w:jc w:val="center"/>
        <w:rPr>
          <w:color w:val="7F7F7F"/>
          <w:sz w:val="28"/>
        </w:rPr>
      </w:pPr>
    </w:p>
    <w:p w14:paraId="1DCC3B49" w14:textId="77777777" w:rsidR="003701DD" w:rsidRPr="00650FFA" w:rsidRDefault="00E96129">
      <w:pPr>
        <w:spacing w:after="240" w:line="240" w:lineRule="auto"/>
        <w:ind w:firstLine="0"/>
        <w:jc w:val="center"/>
        <w:rPr>
          <w:sz w:val="28"/>
        </w:rPr>
      </w:pPr>
      <w:r w:rsidRPr="00650FFA">
        <w:rPr>
          <w:sz w:val="36"/>
        </w:rPr>
        <w:t>ОТЧЕТ</w:t>
      </w:r>
      <w:r w:rsidRPr="00650FFA">
        <w:rPr>
          <w:sz w:val="28"/>
        </w:rPr>
        <w:t xml:space="preserve"> </w:t>
      </w:r>
    </w:p>
    <w:p w14:paraId="3F0B20DC" w14:textId="45BE99C3" w:rsidR="003701DD" w:rsidRPr="002D3E90" w:rsidRDefault="00E96129">
      <w:pPr>
        <w:spacing w:line="240" w:lineRule="auto"/>
        <w:ind w:firstLine="0"/>
        <w:jc w:val="center"/>
        <w:rPr>
          <w:sz w:val="28"/>
        </w:rPr>
      </w:pPr>
      <w:r w:rsidRPr="00650FFA">
        <w:rPr>
          <w:sz w:val="28"/>
        </w:rPr>
        <w:t>по лабораторной работе №</w:t>
      </w:r>
      <w:r w:rsidR="009B1803" w:rsidRPr="002D3E90">
        <w:rPr>
          <w:sz w:val="28"/>
        </w:rPr>
        <w:t>4</w:t>
      </w:r>
    </w:p>
    <w:p w14:paraId="28F87163" w14:textId="77777777" w:rsidR="003701DD" w:rsidRPr="00650FFA" w:rsidRDefault="003701DD">
      <w:pPr>
        <w:tabs>
          <w:tab w:val="left" w:pos="3480"/>
        </w:tabs>
        <w:spacing w:line="240" w:lineRule="auto"/>
        <w:ind w:firstLine="0"/>
        <w:rPr>
          <w:sz w:val="28"/>
        </w:rPr>
      </w:pPr>
    </w:p>
    <w:p w14:paraId="5E22B828" w14:textId="77777777" w:rsidR="003701DD" w:rsidRPr="00650FFA" w:rsidRDefault="00E96129">
      <w:pPr>
        <w:ind w:firstLine="0"/>
        <w:jc w:val="center"/>
        <w:rPr>
          <w:sz w:val="28"/>
          <w:u w:val="single"/>
        </w:rPr>
      </w:pPr>
      <w:r w:rsidRPr="00650FFA">
        <w:rPr>
          <w:sz w:val="28"/>
        </w:rPr>
        <w:t>по дисциплине</w:t>
      </w:r>
    </w:p>
    <w:p w14:paraId="658A1A10" w14:textId="16C1DC21" w:rsidR="00760CCC" w:rsidRPr="002A3DCD" w:rsidRDefault="002A3DCD" w:rsidP="007C1F13">
      <w:pPr>
        <w:spacing w:line="240" w:lineRule="auto"/>
        <w:ind w:firstLine="0"/>
        <w:jc w:val="center"/>
        <w:rPr>
          <w:sz w:val="28"/>
          <w:u w:val="single"/>
        </w:rPr>
      </w:pPr>
      <w:r>
        <w:rPr>
          <w:sz w:val="28"/>
          <w:u w:val="single"/>
        </w:rPr>
        <w:t xml:space="preserve">Программирование на </w:t>
      </w:r>
      <w:r>
        <w:rPr>
          <w:sz w:val="28"/>
          <w:u w:val="single"/>
          <w:lang w:val="en-US"/>
        </w:rPr>
        <w:t>Python</w:t>
      </w:r>
    </w:p>
    <w:p w14:paraId="13233B66" w14:textId="77777777" w:rsidR="003701DD" w:rsidRPr="00650FFA" w:rsidRDefault="003701DD">
      <w:pPr>
        <w:spacing w:line="240" w:lineRule="auto"/>
        <w:ind w:firstLine="0"/>
        <w:jc w:val="center"/>
        <w:rPr>
          <w:color w:val="7F7F7F"/>
          <w:sz w:val="20"/>
        </w:rPr>
      </w:pPr>
    </w:p>
    <w:p w14:paraId="49AA6F20" w14:textId="77777777" w:rsidR="003701DD" w:rsidRPr="00650FFA" w:rsidRDefault="003701DD">
      <w:pPr>
        <w:ind w:left="567" w:firstLine="0"/>
        <w:jc w:val="center"/>
      </w:pPr>
    </w:p>
    <w:p w14:paraId="2A760BDF" w14:textId="77777777" w:rsidR="003701DD" w:rsidRPr="00650FFA" w:rsidRDefault="003701DD">
      <w:pPr>
        <w:ind w:left="567" w:firstLine="0"/>
        <w:jc w:val="center"/>
      </w:pPr>
    </w:p>
    <w:p w14:paraId="09EA9EFE" w14:textId="77777777" w:rsidR="003701DD" w:rsidRPr="00650FFA" w:rsidRDefault="00E96129" w:rsidP="00A4319E">
      <w:pPr>
        <w:ind w:left="708"/>
        <w:jc w:val="center"/>
      </w:pPr>
      <w:bookmarkStart w:id="1" w:name="__RefHeading___2"/>
      <w:bookmarkEnd w:id="1"/>
      <w:r w:rsidRPr="00650FFA">
        <w:t>РУКОВОДИТЕЛЬ:</w:t>
      </w:r>
    </w:p>
    <w:p w14:paraId="08E23272" w14:textId="1DB46BA3" w:rsidR="003701DD" w:rsidRPr="00650FFA" w:rsidRDefault="00E96129">
      <w:pPr>
        <w:spacing w:line="240" w:lineRule="auto"/>
        <w:ind w:left="4678" w:firstLine="0"/>
        <w:rPr>
          <w:sz w:val="8"/>
        </w:rPr>
      </w:pPr>
      <w:r w:rsidRPr="00650FFA">
        <w:t xml:space="preserve">________________               </w:t>
      </w:r>
      <w:r w:rsidR="002A3DCD">
        <w:rPr>
          <w:u w:val="single"/>
        </w:rPr>
        <w:t>Зуев А.Б.</w:t>
      </w:r>
      <w:r w:rsidRPr="00650FFA">
        <w:rPr>
          <w:u w:val="single"/>
        </w:rPr>
        <w:t xml:space="preserve"> </w:t>
      </w:r>
      <w:r w:rsidRPr="00650FFA">
        <w:rPr>
          <w:color w:val="7F7F7F"/>
          <w:sz w:val="20"/>
        </w:rPr>
        <w:tab/>
        <w:t>(подпись)</w:t>
      </w:r>
      <w:r w:rsidRPr="00650FFA">
        <w:rPr>
          <w:sz w:val="28"/>
        </w:rPr>
        <w:t xml:space="preserve"> </w:t>
      </w:r>
      <w:r w:rsidRPr="00650FFA">
        <w:rPr>
          <w:sz w:val="28"/>
        </w:rPr>
        <w:tab/>
      </w:r>
      <w:r w:rsidRPr="00650FFA">
        <w:rPr>
          <w:sz w:val="28"/>
        </w:rPr>
        <w:tab/>
        <w:t xml:space="preserve">             </w:t>
      </w:r>
      <w:r w:rsidRPr="00650FFA">
        <w:rPr>
          <w:color w:val="7F7F7F"/>
          <w:sz w:val="20"/>
        </w:rPr>
        <w:t>(фамилия, и.,о.)</w:t>
      </w:r>
    </w:p>
    <w:p w14:paraId="68B5ED6B" w14:textId="77777777" w:rsidR="003701DD" w:rsidRPr="00650FFA" w:rsidRDefault="003701DD">
      <w:pPr>
        <w:ind w:left="4678" w:firstLine="0"/>
        <w:rPr>
          <w:sz w:val="8"/>
        </w:rPr>
      </w:pPr>
    </w:p>
    <w:p w14:paraId="26620FF1" w14:textId="77777777" w:rsidR="003701DD" w:rsidRPr="00650FFA" w:rsidRDefault="00E96129" w:rsidP="00A4319E">
      <w:pPr>
        <w:jc w:val="center"/>
      </w:pPr>
      <w:bookmarkStart w:id="2" w:name="__RefHeading___3"/>
      <w:bookmarkEnd w:id="2"/>
      <w:r w:rsidRPr="00650FFA">
        <w:t>СТУДЕНТ:</w:t>
      </w:r>
    </w:p>
    <w:p w14:paraId="1B0A63E0" w14:textId="52CC8DD2" w:rsidR="003701DD" w:rsidRPr="00650FFA" w:rsidRDefault="00E96129">
      <w:pPr>
        <w:spacing w:line="240" w:lineRule="auto"/>
        <w:ind w:left="4678" w:firstLine="0"/>
      </w:pPr>
      <w:r w:rsidRPr="00650FFA">
        <w:t xml:space="preserve">________________                  </w:t>
      </w:r>
      <w:r w:rsidR="00B657A9" w:rsidRPr="00650FFA">
        <w:t xml:space="preserve">  </w:t>
      </w:r>
      <w:r w:rsidR="00DD4CB2">
        <w:t xml:space="preserve">   </w:t>
      </w:r>
      <w:r w:rsidR="00B657A9" w:rsidRPr="00650FFA">
        <w:t xml:space="preserve"> </w:t>
      </w:r>
      <w:r w:rsidR="00DD4CB2">
        <w:rPr>
          <w:u w:val="single"/>
        </w:rPr>
        <w:t>Маков В.Д</w:t>
      </w:r>
      <w:r w:rsidRPr="00650FFA">
        <w:rPr>
          <w:u w:val="single"/>
        </w:rPr>
        <w:t xml:space="preserve">.   </w:t>
      </w:r>
    </w:p>
    <w:p w14:paraId="78A63B40" w14:textId="77777777" w:rsidR="003701DD" w:rsidRPr="00650FFA" w:rsidRDefault="00E96129">
      <w:pPr>
        <w:spacing w:line="240" w:lineRule="auto"/>
        <w:ind w:left="4678" w:firstLine="278"/>
        <w:rPr>
          <w:color w:val="7F7F7F"/>
          <w:sz w:val="36"/>
        </w:rPr>
      </w:pPr>
      <w:r w:rsidRPr="00650FFA">
        <w:rPr>
          <w:color w:val="7F7F7F"/>
          <w:sz w:val="20"/>
        </w:rPr>
        <w:t>(подпись)</w:t>
      </w: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  <w:t xml:space="preserve">    (фамилия, и.,о.) </w:t>
      </w:r>
      <w:r w:rsidRPr="00650FFA">
        <w:rPr>
          <w:color w:val="7F7F7F"/>
          <w:sz w:val="36"/>
        </w:rPr>
        <w:t xml:space="preserve"> </w:t>
      </w:r>
    </w:p>
    <w:p w14:paraId="1C3BECE7" w14:textId="77777777" w:rsidR="003701DD" w:rsidRPr="00650FFA" w:rsidRDefault="003701DD">
      <w:pPr>
        <w:spacing w:line="240" w:lineRule="auto"/>
        <w:ind w:left="4678" w:firstLine="278"/>
        <w:rPr>
          <w:color w:val="7F7F7F"/>
          <w:sz w:val="16"/>
        </w:rPr>
      </w:pPr>
    </w:p>
    <w:p w14:paraId="41FC2E10" w14:textId="67A1CF20" w:rsidR="003701DD" w:rsidRPr="00987757" w:rsidRDefault="00E96129" w:rsidP="00987757">
      <w:pPr>
        <w:pStyle w:val="af8"/>
        <w:rPr>
          <w:rFonts w:ascii="Times New Roman" w:hAnsi="Times New Roman"/>
          <w:sz w:val="24"/>
          <w:szCs w:val="24"/>
          <w:u w:val="single"/>
        </w:rPr>
      </w:pP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  <w:t xml:space="preserve">       </w:t>
      </w:r>
      <w:r w:rsidRPr="00650FFA">
        <w:rPr>
          <w:rFonts w:ascii="Times New Roman" w:hAnsi="Times New Roman"/>
        </w:rPr>
        <w:t xml:space="preserve">             </w:t>
      </w:r>
      <w:r w:rsidRPr="00987757">
        <w:rPr>
          <w:rFonts w:ascii="Times New Roman" w:hAnsi="Times New Roman"/>
          <w:sz w:val="24"/>
          <w:szCs w:val="24"/>
          <w:u w:val="single"/>
        </w:rPr>
        <w:t>2</w:t>
      </w:r>
      <w:r w:rsidR="000534CE" w:rsidRPr="00987757">
        <w:rPr>
          <w:rFonts w:ascii="Times New Roman" w:hAnsi="Times New Roman"/>
          <w:sz w:val="24"/>
          <w:szCs w:val="24"/>
          <w:u w:val="single"/>
        </w:rPr>
        <w:t>4</w:t>
      </w:r>
      <w:r w:rsidRPr="00987757">
        <w:rPr>
          <w:rFonts w:ascii="Times New Roman" w:hAnsi="Times New Roman"/>
          <w:sz w:val="24"/>
          <w:szCs w:val="24"/>
          <w:u w:val="single"/>
        </w:rPr>
        <w:t>-ИСТ-</w:t>
      </w:r>
      <w:r w:rsidR="00987757" w:rsidRPr="00987757">
        <w:rPr>
          <w:rFonts w:ascii="Times New Roman" w:hAnsi="Times New Roman"/>
          <w:sz w:val="24"/>
          <w:szCs w:val="24"/>
          <w:u w:val="single"/>
        </w:rPr>
        <w:t>2</w:t>
      </w:r>
    </w:p>
    <w:p w14:paraId="027FF4FB" w14:textId="77777777" w:rsidR="003701DD" w:rsidRPr="00650FFA" w:rsidRDefault="00E96129" w:rsidP="00987757">
      <w:pPr>
        <w:spacing w:line="240" w:lineRule="auto"/>
        <w:ind w:left="4956" w:firstLine="0"/>
        <w:rPr>
          <w:color w:val="7F7F7F"/>
          <w:sz w:val="20"/>
        </w:rPr>
      </w:pP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  <w:t xml:space="preserve">     (шифр группы)</w:t>
      </w:r>
    </w:p>
    <w:p w14:paraId="01E5FA82" w14:textId="77777777" w:rsidR="003701DD" w:rsidRPr="00650FFA" w:rsidRDefault="003701DD">
      <w:pPr>
        <w:ind w:left="3828" w:firstLine="0"/>
      </w:pPr>
    </w:p>
    <w:p w14:paraId="6EC7FEFB" w14:textId="77777777" w:rsidR="003701DD" w:rsidRPr="00650FFA" w:rsidRDefault="00E96129">
      <w:pPr>
        <w:ind w:left="3828" w:firstLine="0"/>
      </w:pPr>
      <w:r w:rsidRPr="00650FFA">
        <w:t xml:space="preserve">Работа защищена «___» ____________ </w:t>
      </w:r>
    </w:p>
    <w:p w14:paraId="098DC50A" w14:textId="77777777" w:rsidR="003701DD" w:rsidRPr="00650FFA" w:rsidRDefault="00E96129">
      <w:pPr>
        <w:ind w:left="3828" w:firstLine="0"/>
      </w:pPr>
      <w:r w:rsidRPr="00650FFA">
        <w:t>С оценкой ________________________</w:t>
      </w:r>
    </w:p>
    <w:p w14:paraId="1ECCC529" w14:textId="3F8F358C" w:rsidR="003701DD" w:rsidRPr="00650FFA" w:rsidRDefault="003701DD">
      <w:pPr>
        <w:ind w:firstLine="0"/>
      </w:pPr>
    </w:p>
    <w:p w14:paraId="7406000B" w14:textId="253C8B14" w:rsidR="00140984" w:rsidRPr="00650FFA" w:rsidRDefault="00140984">
      <w:pPr>
        <w:ind w:firstLine="0"/>
      </w:pPr>
    </w:p>
    <w:p w14:paraId="1EB03318" w14:textId="68A4D55E" w:rsidR="00140984" w:rsidRPr="00650FFA" w:rsidRDefault="00140984">
      <w:pPr>
        <w:ind w:firstLine="0"/>
      </w:pPr>
    </w:p>
    <w:p w14:paraId="169A5317" w14:textId="397247F6" w:rsidR="00140984" w:rsidRPr="00650FFA" w:rsidRDefault="00140984">
      <w:pPr>
        <w:ind w:firstLine="0"/>
      </w:pPr>
    </w:p>
    <w:p w14:paraId="703F8174" w14:textId="77777777" w:rsidR="00140984" w:rsidRPr="00650FFA" w:rsidRDefault="00140984">
      <w:pPr>
        <w:ind w:firstLine="0"/>
      </w:pPr>
    </w:p>
    <w:p w14:paraId="32808B07" w14:textId="77777777" w:rsidR="004C3406" w:rsidRPr="00650FFA" w:rsidRDefault="00E96129" w:rsidP="004C3406">
      <w:pPr>
        <w:ind w:firstLine="0"/>
        <w:jc w:val="center"/>
      </w:pPr>
      <w:r w:rsidRPr="00650FFA">
        <w:t>Нижний Новгород</w:t>
      </w:r>
      <w:r w:rsidR="004C3406" w:rsidRPr="00650FFA">
        <w:t xml:space="preserve"> </w:t>
      </w:r>
    </w:p>
    <w:p w14:paraId="0AA352FD" w14:textId="218B4BF8" w:rsidR="003701DD" w:rsidRPr="00650FFA" w:rsidRDefault="00E96129" w:rsidP="004C3406">
      <w:pPr>
        <w:ind w:firstLine="0"/>
        <w:jc w:val="center"/>
      </w:pPr>
      <w:r w:rsidRPr="00650FFA">
        <w:t>20</w:t>
      </w:r>
      <w:r w:rsidR="00196816" w:rsidRPr="00650FFA">
        <w:t>2</w:t>
      </w:r>
      <w:r w:rsidR="00C22D77">
        <w:t>6</w:t>
      </w:r>
    </w:p>
    <w:p w14:paraId="36B374B9" w14:textId="77777777" w:rsidR="003701DD" w:rsidRPr="00650FFA" w:rsidRDefault="003701DD">
      <w:pPr>
        <w:sectPr w:rsidR="003701DD" w:rsidRPr="00650FFA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709" w:footer="406" w:gutter="0"/>
          <w:pgNumType w:start="1"/>
          <w:cols w:space="720"/>
          <w:titlePg/>
        </w:sectPr>
      </w:pPr>
    </w:p>
    <w:p w14:paraId="62FC1992" w14:textId="14A6D1CA" w:rsidR="00A4319E" w:rsidRPr="002A3DCD" w:rsidRDefault="00E96129" w:rsidP="002A3DCD">
      <w:pPr>
        <w:pStyle w:val="af6"/>
        <w:jc w:val="center"/>
        <w:rPr>
          <w:b/>
          <w:color w:val="000000"/>
        </w:rPr>
      </w:pPr>
      <w:r w:rsidRPr="00650FFA">
        <w:rPr>
          <w:b/>
          <w:color w:val="000000"/>
        </w:rPr>
        <w:lastRenderedPageBreak/>
        <w:t>Содержание</w:t>
      </w:r>
    </w:p>
    <w:sdt>
      <w:sdtPr>
        <w:rPr>
          <w:color w:val="000000"/>
          <w:sz w:val="24"/>
        </w:rPr>
        <w:id w:val="-14642665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95E953" w14:textId="678D1728" w:rsidR="009A6EC2" w:rsidRPr="00BE16DD" w:rsidRDefault="009A6EC2" w:rsidP="002A3DCD">
          <w:pPr>
            <w:pStyle w:val="af6"/>
            <w:ind w:firstLine="0"/>
            <w:outlineLvl w:val="9"/>
            <w:rPr>
              <w:color w:val="auto"/>
              <w:sz w:val="32"/>
              <w:szCs w:val="22"/>
            </w:rPr>
          </w:pPr>
        </w:p>
        <w:p w14:paraId="0ADEDEBA" w14:textId="7F321175" w:rsidR="00BE16DD" w:rsidRPr="00BE16DD" w:rsidRDefault="00A4319E">
          <w:pPr>
            <w:pStyle w:val="16"/>
            <w:tabs>
              <w:tab w:val="left" w:pos="10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BE16DD">
            <w:rPr>
              <w:szCs w:val="28"/>
            </w:rPr>
            <w:fldChar w:fldCharType="begin"/>
          </w:r>
          <w:r w:rsidRPr="00BE16DD">
            <w:rPr>
              <w:szCs w:val="28"/>
            </w:rPr>
            <w:instrText xml:space="preserve"> TOC \o "1-3" \h \z \u </w:instrText>
          </w:r>
          <w:r w:rsidRPr="00BE16DD">
            <w:rPr>
              <w:szCs w:val="28"/>
            </w:rPr>
            <w:fldChar w:fldCharType="separate"/>
          </w:r>
          <w:hyperlink w:anchor="_Toc226977363" w:history="1">
            <w:r w:rsidR="00BE16DD" w:rsidRPr="00BE16DD">
              <w:rPr>
                <w:rStyle w:val="af"/>
                <w:noProof/>
              </w:rPr>
              <w:t>1.</w:t>
            </w:r>
            <w:r w:rsidR="00BE16DD" w:rsidRPr="00BE16D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BE16DD" w:rsidRPr="00BE16DD">
              <w:rPr>
                <w:rStyle w:val="af"/>
                <w:noProof/>
              </w:rPr>
              <w:t>Задание:</w:t>
            </w:r>
            <w:r w:rsidR="00BE16DD" w:rsidRPr="00BE16DD">
              <w:rPr>
                <w:noProof/>
                <w:webHidden/>
              </w:rPr>
              <w:tab/>
            </w:r>
            <w:r w:rsidR="00BE16DD" w:rsidRPr="00BE16DD">
              <w:rPr>
                <w:noProof/>
                <w:webHidden/>
              </w:rPr>
              <w:fldChar w:fldCharType="begin"/>
            </w:r>
            <w:r w:rsidR="00BE16DD" w:rsidRPr="00BE16DD">
              <w:rPr>
                <w:noProof/>
                <w:webHidden/>
              </w:rPr>
              <w:instrText xml:space="preserve"> PAGEREF _Toc226977363 \h </w:instrText>
            </w:r>
            <w:r w:rsidR="00BE16DD" w:rsidRPr="00BE16DD">
              <w:rPr>
                <w:noProof/>
                <w:webHidden/>
              </w:rPr>
            </w:r>
            <w:r w:rsidR="00BE16DD" w:rsidRPr="00BE16DD">
              <w:rPr>
                <w:noProof/>
                <w:webHidden/>
              </w:rPr>
              <w:fldChar w:fldCharType="separate"/>
            </w:r>
            <w:r w:rsidR="00BE16DD" w:rsidRPr="00BE16DD">
              <w:rPr>
                <w:noProof/>
                <w:webHidden/>
              </w:rPr>
              <w:t>3</w:t>
            </w:r>
            <w:r w:rsidR="00BE16DD" w:rsidRPr="00BE16DD">
              <w:rPr>
                <w:noProof/>
                <w:webHidden/>
              </w:rPr>
              <w:fldChar w:fldCharType="end"/>
            </w:r>
          </w:hyperlink>
        </w:p>
        <w:p w14:paraId="231335E7" w14:textId="54741DBB" w:rsidR="00BE16DD" w:rsidRPr="00BE16DD" w:rsidRDefault="00682DD2">
          <w:pPr>
            <w:pStyle w:val="16"/>
            <w:tabs>
              <w:tab w:val="left" w:pos="10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6977364" w:history="1">
            <w:r w:rsidR="00BE16DD" w:rsidRPr="00BE16DD">
              <w:rPr>
                <w:rStyle w:val="af"/>
                <w:noProof/>
              </w:rPr>
              <w:t>2.</w:t>
            </w:r>
            <w:r w:rsidR="00BE16DD" w:rsidRPr="00BE16D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BE16DD" w:rsidRPr="00BE16DD">
              <w:rPr>
                <w:rStyle w:val="af"/>
                <w:noProof/>
              </w:rPr>
              <w:t>Входные данные программы и примеры выходных результатов программы</w:t>
            </w:r>
            <w:r w:rsidR="00BE16DD" w:rsidRPr="00BE16DD">
              <w:rPr>
                <w:noProof/>
                <w:webHidden/>
              </w:rPr>
              <w:tab/>
            </w:r>
            <w:r w:rsidR="00BE16DD" w:rsidRPr="00BE16DD">
              <w:rPr>
                <w:noProof/>
                <w:webHidden/>
              </w:rPr>
              <w:fldChar w:fldCharType="begin"/>
            </w:r>
            <w:r w:rsidR="00BE16DD" w:rsidRPr="00BE16DD">
              <w:rPr>
                <w:noProof/>
                <w:webHidden/>
              </w:rPr>
              <w:instrText xml:space="preserve"> PAGEREF _Toc226977364 \h </w:instrText>
            </w:r>
            <w:r w:rsidR="00BE16DD" w:rsidRPr="00BE16DD">
              <w:rPr>
                <w:noProof/>
                <w:webHidden/>
              </w:rPr>
            </w:r>
            <w:r w:rsidR="00BE16DD" w:rsidRPr="00BE16DD">
              <w:rPr>
                <w:noProof/>
                <w:webHidden/>
              </w:rPr>
              <w:fldChar w:fldCharType="separate"/>
            </w:r>
            <w:r w:rsidR="00BE16DD" w:rsidRPr="00BE16DD">
              <w:rPr>
                <w:noProof/>
                <w:webHidden/>
              </w:rPr>
              <w:t>4</w:t>
            </w:r>
            <w:r w:rsidR="00BE16DD" w:rsidRPr="00BE16DD">
              <w:rPr>
                <w:noProof/>
                <w:webHidden/>
              </w:rPr>
              <w:fldChar w:fldCharType="end"/>
            </w:r>
          </w:hyperlink>
        </w:p>
        <w:p w14:paraId="33079877" w14:textId="6B5D0176" w:rsidR="00BE16DD" w:rsidRPr="00BE16DD" w:rsidRDefault="00682DD2">
          <w:pPr>
            <w:pStyle w:val="16"/>
            <w:tabs>
              <w:tab w:val="left" w:pos="10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6977365" w:history="1">
            <w:r w:rsidR="00BE16DD" w:rsidRPr="00BE16DD">
              <w:rPr>
                <w:rStyle w:val="af"/>
                <w:noProof/>
              </w:rPr>
              <w:t>3.</w:t>
            </w:r>
            <w:r w:rsidR="00BE16DD" w:rsidRPr="00BE16D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BE16DD" w:rsidRPr="00BE16DD">
              <w:rPr>
                <w:rStyle w:val="af"/>
                <w:noProof/>
              </w:rPr>
              <w:t>Листинг программы</w:t>
            </w:r>
            <w:r w:rsidR="00BE16DD" w:rsidRPr="00BE16DD">
              <w:rPr>
                <w:noProof/>
                <w:webHidden/>
              </w:rPr>
              <w:tab/>
            </w:r>
            <w:r w:rsidR="00BE16DD" w:rsidRPr="00BE16DD">
              <w:rPr>
                <w:noProof/>
                <w:webHidden/>
              </w:rPr>
              <w:fldChar w:fldCharType="begin"/>
            </w:r>
            <w:r w:rsidR="00BE16DD" w:rsidRPr="00BE16DD">
              <w:rPr>
                <w:noProof/>
                <w:webHidden/>
              </w:rPr>
              <w:instrText xml:space="preserve"> PAGEREF _Toc226977365 \h </w:instrText>
            </w:r>
            <w:r w:rsidR="00BE16DD" w:rsidRPr="00BE16DD">
              <w:rPr>
                <w:noProof/>
                <w:webHidden/>
              </w:rPr>
            </w:r>
            <w:r w:rsidR="00BE16DD" w:rsidRPr="00BE16DD">
              <w:rPr>
                <w:noProof/>
                <w:webHidden/>
              </w:rPr>
              <w:fldChar w:fldCharType="separate"/>
            </w:r>
            <w:r w:rsidR="00BE16DD" w:rsidRPr="00BE16DD">
              <w:rPr>
                <w:noProof/>
                <w:webHidden/>
              </w:rPr>
              <w:t>5</w:t>
            </w:r>
            <w:r w:rsidR="00BE16DD" w:rsidRPr="00BE16DD">
              <w:rPr>
                <w:noProof/>
                <w:webHidden/>
              </w:rPr>
              <w:fldChar w:fldCharType="end"/>
            </w:r>
          </w:hyperlink>
        </w:p>
        <w:p w14:paraId="4570D3E3" w14:textId="5EF764DA" w:rsidR="00BE16DD" w:rsidRPr="00BE16DD" w:rsidRDefault="00682DD2">
          <w:pPr>
            <w:pStyle w:val="16"/>
            <w:tabs>
              <w:tab w:val="left" w:pos="10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6977366" w:history="1">
            <w:r w:rsidR="00BE16DD" w:rsidRPr="00BE16DD">
              <w:rPr>
                <w:rStyle w:val="af"/>
                <w:noProof/>
                <w:lang w:val="en-US"/>
              </w:rPr>
              <w:t>4.</w:t>
            </w:r>
            <w:r w:rsidR="00BE16DD" w:rsidRPr="00BE16D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BE16DD" w:rsidRPr="00BE16DD">
              <w:rPr>
                <w:rStyle w:val="af"/>
                <w:noProof/>
              </w:rPr>
              <w:t xml:space="preserve">Ссылка на </w:t>
            </w:r>
            <w:r w:rsidR="00BE16DD" w:rsidRPr="00BE16DD">
              <w:rPr>
                <w:rStyle w:val="af"/>
                <w:noProof/>
                <w:lang w:val="en-US"/>
              </w:rPr>
              <w:t>GitHub</w:t>
            </w:r>
            <w:r w:rsidR="00BE16DD" w:rsidRPr="00BE16DD">
              <w:rPr>
                <w:noProof/>
                <w:webHidden/>
              </w:rPr>
              <w:tab/>
            </w:r>
            <w:r w:rsidR="00BE16DD" w:rsidRPr="00BE16DD">
              <w:rPr>
                <w:noProof/>
                <w:webHidden/>
              </w:rPr>
              <w:fldChar w:fldCharType="begin"/>
            </w:r>
            <w:r w:rsidR="00BE16DD" w:rsidRPr="00BE16DD">
              <w:rPr>
                <w:noProof/>
                <w:webHidden/>
              </w:rPr>
              <w:instrText xml:space="preserve"> PAGEREF _Toc226977366 \h </w:instrText>
            </w:r>
            <w:r w:rsidR="00BE16DD" w:rsidRPr="00BE16DD">
              <w:rPr>
                <w:noProof/>
                <w:webHidden/>
              </w:rPr>
            </w:r>
            <w:r w:rsidR="00BE16DD" w:rsidRPr="00BE16DD">
              <w:rPr>
                <w:noProof/>
                <w:webHidden/>
              </w:rPr>
              <w:fldChar w:fldCharType="separate"/>
            </w:r>
            <w:r w:rsidR="00BE16DD" w:rsidRPr="00BE16DD">
              <w:rPr>
                <w:noProof/>
                <w:webHidden/>
              </w:rPr>
              <w:t>8</w:t>
            </w:r>
            <w:r w:rsidR="00BE16DD" w:rsidRPr="00BE16DD">
              <w:rPr>
                <w:noProof/>
                <w:webHidden/>
              </w:rPr>
              <w:fldChar w:fldCharType="end"/>
            </w:r>
          </w:hyperlink>
        </w:p>
        <w:p w14:paraId="1E191B09" w14:textId="147D9052" w:rsidR="00A4319E" w:rsidRPr="00650FFA" w:rsidRDefault="00A4319E" w:rsidP="009A5E2B">
          <w:pPr>
            <w:rPr>
              <w:b/>
              <w:bCs/>
            </w:rPr>
          </w:pPr>
          <w:r w:rsidRPr="00BE16DD">
            <w:rPr>
              <w:sz w:val="28"/>
              <w:szCs w:val="28"/>
            </w:rPr>
            <w:fldChar w:fldCharType="end"/>
          </w:r>
        </w:p>
        <w:p w14:paraId="055456CB" w14:textId="100EAD40" w:rsidR="00F57645" w:rsidRPr="00650FFA" w:rsidRDefault="00682DD2" w:rsidP="00A4319E"/>
      </w:sdtContent>
    </w:sdt>
    <w:p w14:paraId="0B89937F" w14:textId="68057621" w:rsidR="00A4319E" w:rsidRPr="00650FFA" w:rsidRDefault="00A4319E" w:rsidP="00A4319E">
      <w:pPr>
        <w:spacing w:line="240" w:lineRule="auto"/>
        <w:ind w:firstLine="0"/>
        <w:jc w:val="left"/>
        <w:rPr>
          <w:b/>
          <w:sz w:val="52"/>
        </w:rPr>
      </w:pPr>
      <w:bookmarkStart w:id="3" w:name="__RefHeading___4"/>
      <w:bookmarkEnd w:id="3"/>
      <w:r w:rsidRPr="00650FFA">
        <w:br w:type="page"/>
      </w:r>
    </w:p>
    <w:p w14:paraId="4544B2E2" w14:textId="2C19B253" w:rsidR="002A3DCD" w:rsidRPr="002A3DCD" w:rsidRDefault="00A4319E" w:rsidP="002A3DCD">
      <w:pPr>
        <w:pStyle w:val="1"/>
        <w:numPr>
          <w:ilvl w:val="0"/>
          <w:numId w:val="11"/>
        </w:numPr>
        <w:rPr>
          <w:rFonts w:ascii="Times New Roman" w:hAnsi="Times New Roman"/>
          <w:color w:val="auto"/>
          <w:sz w:val="32"/>
          <w:szCs w:val="32"/>
        </w:rPr>
      </w:pPr>
      <w:bookmarkStart w:id="4" w:name="_Toc226977363"/>
      <w:r w:rsidRPr="00DD4CB2">
        <w:rPr>
          <w:rFonts w:ascii="Times New Roman" w:hAnsi="Times New Roman"/>
          <w:color w:val="auto"/>
          <w:sz w:val="32"/>
          <w:szCs w:val="32"/>
        </w:rPr>
        <w:lastRenderedPageBreak/>
        <w:t>Задание</w:t>
      </w:r>
      <w:r w:rsidR="00DD4CB2" w:rsidRPr="00DD4CB2">
        <w:rPr>
          <w:rFonts w:ascii="Times New Roman" w:hAnsi="Times New Roman"/>
          <w:color w:val="auto"/>
          <w:sz w:val="32"/>
          <w:szCs w:val="32"/>
        </w:rPr>
        <w:t>:</w:t>
      </w:r>
      <w:bookmarkEnd w:id="4"/>
      <w:r w:rsidR="00DD4CB2" w:rsidRPr="00DD4CB2">
        <w:rPr>
          <w:rFonts w:ascii="Times New Roman" w:hAnsi="Times New Roman"/>
          <w:color w:val="auto"/>
          <w:sz w:val="32"/>
          <w:szCs w:val="32"/>
        </w:rPr>
        <w:t xml:space="preserve"> </w:t>
      </w:r>
    </w:p>
    <w:p w14:paraId="0045B8E5" w14:textId="77777777" w:rsidR="009B1803" w:rsidRDefault="009B1803" w:rsidP="009B1803">
      <w:pPr>
        <w:pStyle w:val="af0"/>
        <w:numPr>
          <w:ilvl w:val="0"/>
          <w:numId w:val="15"/>
        </w:numPr>
        <w:rPr>
          <w:color w:val="auto"/>
          <w:sz w:val="28"/>
          <w:szCs w:val="28"/>
        </w:rPr>
      </w:pPr>
      <w:r w:rsidRPr="009B1803">
        <w:rPr>
          <w:color w:val="auto"/>
          <w:sz w:val="28"/>
          <w:szCs w:val="28"/>
        </w:rPr>
        <w:t xml:space="preserve">Составить программу на Python, которая реализует Telegram Bot с функциональностью в соответствии с Таблицей №1. </w:t>
      </w:r>
    </w:p>
    <w:p w14:paraId="66323A2B" w14:textId="77777777" w:rsidR="009B1803" w:rsidRDefault="009B1803" w:rsidP="009B1803">
      <w:pPr>
        <w:pStyle w:val="af0"/>
        <w:numPr>
          <w:ilvl w:val="0"/>
          <w:numId w:val="15"/>
        </w:numPr>
        <w:rPr>
          <w:color w:val="auto"/>
          <w:sz w:val="28"/>
          <w:szCs w:val="28"/>
        </w:rPr>
      </w:pPr>
      <w:r w:rsidRPr="009B1803">
        <w:rPr>
          <w:color w:val="auto"/>
          <w:sz w:val="28"/>
          <w:szCs w:val="28"/>
        </w:rPr>
        <w:t>Требуемая информация парсится с любого подходящего web-сайта.</w:t>
      </w:r>
    </w:p>
    <w:p w14:paraId="68FCAD16" w14:textId="69AD7707" w:rsidR="009B1803" w:rsidRDefault="009B1803" w:rsidP="009B1803">
      <w:pPr>
        <w:pStyle w:val="af0"/>
        <w:numPr>
          <w:ilvl w:val="0"/>
          <w:numId w:val="15"/>
        </w:numPr>
        <w:rPr>
          <w:color w:val="auto"/>
          <w:sz w:val="28"/>
          <w:szCs w:val="28"/>
        </w:rPr>
      </w:pPr>
      <w:r w:rsidRPr="009B1803">
        <w:rPr>
          <w:color w:val="auto"/>
          <w:sz w:val="28"/>
          <w:szCs w:val="28"/>
        </w:rPr>
        <w:t>Username телеграм бота должен содержать номер группы и номер варианта. Username должно начинаться с буквы и заканчиваться на bot, например, ist_24_2_varXX_bot</w:t>
      </w:r>
    </w:p>
    <w:p w14:paraId="478D8F93" w14:textId="77777777" w:rsidR="009B1803" w:rsidRDefault="009B1803" w:rsidP="009B1803">
      <w:pPr>
        <w:pStyle w:val="af0"/>
        <w:numPr>
          <w:ilvl w:val="0"/>
          <w:numId w:val="15"/>
        </w:numPr>
        <w:rPr>
          <w:color w:val="auto"/>
          <w:sz w:val="28"/>
          <w:szCs w:val="28"/>
        </w:rPr>
      </w:pPr>
      <w:r w:rsidRPr="009B1803">
        <w:rPr>
          <w:color w:val="auto"/>
          <w:sz w:val="28"/>
          <w:szCs w:val="28"/>
        </w:rPr>
        <w:t xml:space="preserve">Обязательно наличие /help и грустного смайлика L в help </w:t>
      </w:r>
    </w:p>
    <w:p w14:paraId="4CD4583B" w14:textId="77777777" w:rsidR="009B1803" w:rsidRDefault="009B1803" w:rsidP="009B1803">
      <w:pPr>
        <w:pStyle w:val="af0"/>
        <w:numPr>
          <w:ilvl w:val="0"/>
          <w:numId w:val="15"/>
        </w:numPr>
        <w:rPr>
          <w:color w:val="auto"/>
          <w:sz w:val="28"/>
          <w:szCs w:val="28"/>
        </w:rPr>
      </w:pPr>
      <w:r w:rsidRPr="009B1803">
        <w:rPr>
          <w:color w:val="auto"/>
          <w:sz w:val="28"/>
          <w:szCs w:val="28"/>
        </w:rPr>
        <w:t xml:space="preserve">Бот приветствует пользователя по имени. </w:t>
      </w:r>
    </w:p>
    <w:p w14:paraId="4306DF2C" w14:textId="77777777" w:rsidR="009B1803" w:rsidRDefault="009B1803" w:rsidP="009B1803">
      <w:pPr>
        <w:pStyle w:val="af0"/>
        <w:numPr>
          <w:ilvl w:val="0"/>
          <w:numId w:val="15"/>
        </w:numPr>
        <w:rPr>
          <w:color w:val="auto"/>
          <w:sz w:val="28"/>
          <w:szCs w:val="28"/>
        </w:rPr>
      </w:pPr>
      <w:r w:rsidRPr="009B1803">
        <w:rPr>
          <w:color w:val="auto"/>
          <w:sz w:val="28"/>
          <w:szCs w:val="28"/>
        </w:rPr>
        <w:t xml:space="preserve">Минимизировать ввод пользователя с клавиатуры: где это возможно, использовать кнопки. </w:t>
      </w:r>
    </w:p>
    <w:p w14:paraId="48D6CD70" w14:textId="4F2121F0" w:rsidR="00DD4CB2" w:rsidRPr="009B1803" w:rsidRDefault="009B1803" w:rsidP="00F132A8">
      <w:pPr>
        <w:pStyle w:val="af0"/>
        <w:numPr>
          <w:ilvl w:val="0"/>
          <w:numId w:val="15"/>
        </w:numPr>
      </w:pPr>
      <w:r w:rsidRPr="009B1803">
        <w:rPr>
          <w:color w:val="auto"/>
          <w:sz w:val="28"/>
          <w:szCs w:val="28"/>
        </w:rPr>
        <w:t xml:space="preserve">Прислать преподавателю Username бота и время, когда бот будет работать. </w:t>
      </w:r>
    </w:p>
    <w:p w14:paraId="451FDCF0" w14:textId="0E9EE766" w:rsidR="009B1803" w:rsidRDefault="009B1803" w:rsidP="009B1803">
      <w:pPr>
        <w:pStyle w:val="af0"/>
        <w:ind w:left="108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Телеграм бот – анекдот дня.</w:t>
      </w:r>
    </w:p>
    <w:p w14:paraId="011FF1E0" w14:textId="418ECC3B" w:rsidR="009B1803" w:rsidRDefault="009B1803" w:rsidP="009B1803">
      <w:pPr>
        <w:pStyle w:val="af0"/>
        <w:ind w:left="1080"/>
        <w:rPr>
          <w:color w:val="auto"/>
          <w:sz w:val="28"/>
          <w:szCs w:val="28"/>
        </w:rPr>
      </w:pPr>
    </w:p>
    <w:p w14:paraId="1E3DD392" w14:textId="44EA48B4" w:rsidR="009B1803" w:rsidRDefault="009B1803" w:rsidP="009B1803">
      <w:pPr>
        <w:pStyle w:val="af0"/>
        <w:ind w:left="1080"/>
        <w:rPr>
          <w:color w:val="auto"/>
          <w:sz w:val="28"/>
          <w:szCs w:val="28"/>
        </w:rPr>
      </w:pPr>
    </w:p>
    <w:p w14:paraId="6AF3F1DC" w14:textId="2B928846" w:rsidR="009B1803" w:rsidRDefault="009B1803" w:rsidP="009B1803">
      <w:pPr>
        <w:pStyle w:val="af0"/>
        <w:ind w:left="1080"/>
        <w:rPr>
          <w:color w:val="auto"/>
          <w:sz w:val="28"/>
          <w:szCs w:val="28"/>
        </w:rPr>
      </w:pPr>
    </w:p>
    <w:p w14:paraId="2F82A8F1" w14:textId="4297F247" w:rsidR="009B1803" w:rsidRDefault="009B1803" w:rsidP="009B1803">
      <w:pPr>
        <w:pStyle w:val="af0"/>
        <w:ind w:left="1080"/>
        <w:rPr>
          <w:color w:val="auto"/>
          <w:sz w:val="28"/>
          <w:szCs w:val="28"/>
        </w:rPr>
      </w:pPr>
    </w:p>
    <w:p w14:paraId="5A3667A1" w14:textId="74328385" w:rsidR="009B1803" w:rsidRDefault="009B1803" w:rsidP="009B1803">
      <w:pPr>
        <w:pStyle w:val="af0"/>
        <w:ind w:left="1080"/>
        <w:rPr>
          <w:color w:val="auto"/>
          <w:sz w:val="28"/>
          <w:szCs w:val="28"/>
        </w:rPr>
      </w:pPr>
    </w:p>
    <w:p w14:paraId="50EC8512" w14:textId="1CB9D1D7" w:rsidR="009B1803" w:rsidRDefault="009B1803" w:rsidP="009B1803">
      <w:pPr>
        <w:pStyle w:val="af0"/>
        <w:ind w:left="1080"/>
        <w:rPr>
          <w:color w:val="auto"/>
          <w:sz w:val="28"/>
          <w:szCs w:val="28"/>
        </w:rPr>
      </w:pPr>
    </w:p>
    <w:p w14:paraId="1FB3F7D4" w14:textId="563747DF" w:rsidR="009B1803" w:rsidRDefault="009B1803" w:rsidP="009B1803">
      <w:pPr>
        <w:pStyle w:val="af0"/>
        <w:ind w:left="1080"/>
        <w:rPr>
          <w:color w:val="auto"/>
          <w:sz w:val="28"/>
          <w:szCs w:val="28"/>
        </w:rPr>
      </w:pPr>
    </w:p>
    <w:p w14:paraId="21CD1745" w14:textId="54028310" w:rsidR="009B1803" w:rsidRDefault="009B1803" w:rsidP="009B1803">
      <w:pPr>
        <w:pStyle w:val="af0"/>
        <w:ind w:left="1080"/>
        <w:rPr>
          <w:color w:val="auto"/>
          <w:sz w:val="28"/>
          <w:szCs w:val="28"/>
        </w:rPr>
      </w:pPr>
    </w:p>
    <w:p w14:paraId="7F6AE436" w14:textId="42C1DEEF" w:rsidR="009B1803" w:rsidRDefault="009B1803" w:rsidP="009B1803">
      <w:pPr>
        <w:pStyle w:val="af0"/>
        <w:ind w:left="1080"/>
        <w:rPr>
          <w:color w:val="auto"/>
          <w:sz w:val="28"/>
          <w:szCs w:val="28"/>
        </w:rPr>
      </w:pPr>
    </w:p>
    <w:p w14:paraId="22923F48" w14:textId="77777777" w:rsidR="009B1803" w:rsidRPr="009B1803" w:rsidRDefault="009B1803" w:rsidP="009B1803">
      <w:pPr>
        <w:pStyle w:val="af0"/>
        <w:ind w:left="1080"/>
        <w:rPr>
          <w:lang w:val="en-US"/>
        </w:rPr>
      </w:pPr>
    </w:p>
    <w:p w14:paraId="12DA0843" w14:textId="77777777" w:rsidR="00DD4CB2" w:rsidRDefault="00DD4CB2" w:rsidP="00DD4CB2"/>
    <w:p w14:paraId="11F0B971" w14:textId="77777777" w:rsidR="00DD4CB2" w:rsidRDefault="00DD4CB2" w:rsidP="00DD4CB2"/>
    <w:p w14:paraId="32FF8B44" w14:textId="77777777" w:rsidR="00DD4CB2" w:rsidRDefault="00DD4CB2" w:rsidP="00DD4CB2"/>
    <w:p w14:paraId="438AD5D8" w14:textId="77777777" w:rsidR="00DD4CB2" w:rsidRDefault="00DD4CB2" w:rsidP="00DD4CB2"/>
    <w:p w14:paraId="524E7960" w14:textId="77777777" w:rsidR="00DD4CB2" w:rsidRDefault="00DD4CB2" w:rsidP="00BE16DD">
      <w:pPr>
        <w:ind w:firstLine="0"/>
      </w:pPr>
    </w:p>
    <w:p w14:paraId="5406D1D2" w14:textId="57A8ED00" w:rsidR="002A3DCD" w:rsidRDefault="002A3DCD" w:rsidP="002A3DCD">
      <w:pPr>
        <w:pStyle w:val="af0"/>
        <w:numPr>
          <w:ilvl w:val="0"/>
          <w:numId w:val="11"/>
        </w:numPr>
        <w:outlineLvl w:val="0"/>
        <w:rPr>
          <w:b/>
          <w:bCs/>
          <w:sz w:val="32"/>
          <w:szCs w:val="24"/>
        </w:rPr>
      </w:pPr>
      <w:bookmarkStart w:id="5" w:name="_Toc226977364"/>
      <w:r w:rsidRPr="002A3DCD">
        <w:rPr>
          <w:b/>
          <w:bCs/>
          <w:sz w:val="32"/>
          <w:szCs w:val="24"/>
        </w:rPr>
        <w:lastRenderedPageBreak/>
        <w:t>Входные данные программы и примеры выходных результатов программы</w:t>
      </w:r>
      <w:bookmarkEnd w:id="5"/>
    </w:p>
    <w:p w14:paraId="093B967C" w14:textId="519F1523" w:rsidR="002A3DCD" w:rsidRPr="002A3DCD" w:rsidRDefault="009B1803" w:rsidP="009B1803">
      <w:pPr>
        <w:ind w:firstLine="0"/>
        <w:rPr>
          <w:sz w:val="28"/>
          <w:szCs w:val="22"/>
          <w:lang w:val="en-US"/>
        </w:rPr>
      </w:pPr>
      <w:r w:rsidRPr="009B1803">
        <w:rPr>
          <w:noProof/>
          <w:sz w:val="28"/>
          <w:szCs w:val="22"/>
          <w:lang w:val="en-US"/>
        </w:rPr>
        <w:drawing>
          <wp:inline distT="0" distB="0" distL="0" distR="0" wp14:anchorId="5EFAC850" wp14:editId="6E33A951">
            <wp:extent cx="6120130" cy="26314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8E6F" w14:textId="4F870F46" w:rsidR="00BE16DD" w:rsidRDefault="009B1803" w:rsidP="009B1803">
      <w:pPr>
        <w:ind w:firstLine="0"/>
      </w:pPr>
      <w:r w:rsidRPr="009B1803">
        <w:rPr>
          <w:noProof/>
        </w:rPr>
        <w:drawing>
          <wp:inline distT="0" distB="0" distL="0" distR="0" wp14:anchorId="0B61BE35" wp14:editId="7B84C19E">
            <wp:extent cx="6120130" cy="26504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3DB8" w14:textId="242D29FE" w:rsidR="002A3DCD" w:rsidRDefault="009B1803" w:rsidP="009B1803">
      <w:pPr>
        <w:ind w:firstLine="0"/>
      </w:pPr>
      <w:r w:rsidRPr="009B1803">
        <w:rPr>
          <w:noProof/>
        </w:rPr>
        <w:drawing>
          <wp:inline distT="0" distB="0" distL="0" distR="0" wp14:anchorId="7746B3D7" wp14:editId="6B33255C">
            <wp:extent cx="6120130" cy="24580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16EA" w14:textId="65F407CA" w:rsidR="002A3DCD" w:rsidRDefault="002A3DCD" w:rsidP="002A3DCD">
      <w:pPr>
        <w:ind w:firstLine="0"/>
      </w:pPr>
    </w:p>
    <w:p w14:paraId="5DDBC917" w14:textId="3DB8AEB8" w:rsidR="002A3DCD" w:rsidRPr="002A3DCD" w:rsidRDefault="002A3DCD" w:rsidP="002A3DCD">
      <w:pPr>
        <w:pStyle w:val="af0"/>
        <w:numPr>
          <w:ilvl w:val="0"/>
          <w:numId w:val="11"/>
        </w:numPr>
        <w:outlineLvl w:val="0"/>
        <w:rPr>
          <w:b/>
          <w:bCs/>
          <w:sz w:val="32"/>
          <w:szCs w:val="24"/>
        </w:rPr>
      </w:pPr>
      <w:bookmarkStart w:id="6" w:name="_Toc226977365"/>
      <w:r w:rsidRPr="002A3DCD">
        <w:rPr>
          <w:b/>
          <w:bCs/>
          <w:sz w:val="32"/>
          <w:szCs w:val="24"/>
        </w:rPr>
        <w:lastRenderedPageBreak/>
        <w:t>Листинг программы</w:t>
      </w:r>
      <w:bookmarkEnd w:id="6"/>
    </w:p>
    <w:p w14:paraId="164C3D65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# </w:t>
      </w:r>
      <w:r w:rsidRPr="00857032">
        <w:rPr>
          <w:szCs w:val="24"/>
          <w:lang w:val="en-US"/>
        </w:rPr>
        <w:t>username</w:t>
      </w:r>
      <w:r w:rsidRPr="00857032">
        <w:rPr>
          <w:szCs w:val="24"/>
        </w:rPr>
        <w:t xml:space="preserve">: </w:t>
      </w:r>
      <w:r w:rsidRPr="00857032">
        <w:rPr>
          <w:szCs w:val="24"/>
          <w:lang w:val="en-US"/>
        </w:rPr>
        <w:t>ist</w:t>
      </w:r>
      <w:r w:rsidRPr="00857032">
        <w:rPr>
          <w:szCs w:val="24"/>
        </w:rPr>
        <w:t>_24_2_</w:t>
      </w:r>
      <w:r w:rsidRPr="00857032">
        <w:rPr>
          <w:szCs w:val="24"/>
          <w:lang w:val="en-US"/>
        </w:rPr>
        <w:t>var</w:t>
      </w:r>
      <w:r w:rsidRPr="00857032">
        <w:rPr>
          <w:szCs w:val="24"/>
        </w:rPr>
        <w:t>17_</w:t>
      </w:r>
      <w:r w:rsidRPr="00857032">
        <w:rPr>
          <w:szCs w:val="24"/>
          <w:lang w:val="en-US"/>
        </w:rPr>
        <w:t>bot</w:t>
      </w:r>
    </w:p>
    <w:p w14:paraId="05DBFD00" w14:textId="77777777" w:rsidR="00857032" w:rsidRPr="00857032" w:rsidRDefault="00857032" w:rsidP="00857032">
      <w:pPr>
        <w:spacing w:line="240" w:lineRule="auto"/>
        <w:rPr>
          <w:szCs w:val="24"/>
        </w:rPr>
      </w:pPr>
    </w:p>
    <w:p w14:paraId="63858A0B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># Импорт необходимых библиотек</w:t>
      </w:r>
    </w:p>
    <w:p w14:paraId="150DA5CF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>import</w:t>
      </w:r>
      <w:r w:rsidRPr="00857032">
        <w:rPr>
          <w:szCs w:val="24"/>
        </w:rPr>
        <w:t xml:space="preserve"> </w:t>
      </w:r>
      <w:r w:rsidRPr="00857032">
        <w:rPr>
          <w:szCs w:val="24"/>
          <w:lang w:val="en-US"/>
        </w:rPr>
        <w:t>asyncio</w:t>
      </w:r>
      <w:r w:rsidRPr="00857032">
        <w:rPr>
          <w:szCs w:val="24"/>
        </w:rPr>
        <w:t xml:space="preserve">  # Для асинхронного выполнения операций</w:t>
      </w:r>
    </w:p>
    <w:p w14:paraId="479EB98F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>import</w:t>
      </w:r>
      <w:r w:rsidRPr="00857032">
        <w:rPr>
          <w:szCs w:val="24"/>
        </w:rPr>
        <w:t xml:space="preserve"> </w:t>
      </w:r>
      <w:r w:rsidRPr="00857032">
        <w:rPr>
          <w:szCs w:val="24"/>
          <w:lang w:val="en-US"/>
        </w:rPr>
        <w:t>logging</w:t>
      </w:r>
      <w:r w:rsidRPr="00857032">
        <w:rPr>
          <w:szCs w:val="24"/>
        </w:rPr>
        <w:t xml:space="preserve">  # Для ведения журнала событий (отладка, ошибки)</w:t>
      </w:r>
    </w:p>
    <w:p w14:paraId="2F41881B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>import</w:t>
      </w:r>
      <w:r w:rsidRPr="00857032">
        <w:rPr>
          <w:szCs w:val="24"/>
        </w:rPr>
        <w:t xml:space="preserve"> </w:t>
      </w:r>
      <w:r w:rsidRPr="00857032">
        <w:rPr>
          <w:szCs w:val="24"/>
          <w:lang w:val="en-US"/>
        </w:rPr>
        <w:t>random</w:t>
      </w:r>
      <w:r w:rsidRPr="00857032">
        <w:rPr>
          <w:szCs w:val="24"/>
        </w:rPr>
        <w:t xml:space="preserve">  # Для выбора случайного запасного анекдота</w:t>
      </w:r>
    </w:p>
    <w:p w14:paraId="000F2F88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>from</w:t>
      </w:r>
      <w:r w:rsidRPr="00857032">
        <w:rPr>
          <w:szCs w:val="24"/>
        </w:rPr>
        <w:t xml:space="preserve"> </w:t>
      </w:r>
      <w:r w:rsidRPr="00857032">
        <w:rPr>
          <w:szCs w:val="24"/>
          <w:lang w:val="en-US"/>
        </w:rPr>
        <w:t>typing</w:t>
      </w:r>
      <w:r w:rsidRPr="00857032">
        <w:rPr>
          <w:szCs w:val="24"/>
        </w:rPr>
        <w:t xml:space="preserve"> </w:t>
      </w:r>
      <w:r w:rsidRPr="00857032">
        <w:rPr>
          <w:szCs w:val="24"/>
          <w:lang w:val="en-US"/>
        </w:rPr>
        <w:t>import</w:t>
      </w:r>
      <w:r w:rsidRPr="00857032">
        <w:rPr>
          <w:szCs w:val="24"/>
        </w:rPr>
        <w:t xml:space="preserve"> </w:t>
      </w:r>
      <w:r w:rsidRPr="00857032">
        <w:rPr>
          <w:szCs w:val="24"/>
          <w:lang w:val="en-US"/>
        </w:rPr>
        <w:t>Optional</w:t>
      </w:r>
      <w:r w:rsidRPr="00857032">
        <w:rPr>
          <w:szCs w:val="24"/>
        </w:rPr>
        <w:t xml:space="preserve">  # Для указания, что переменная может быть </w:t>
      </w:r>
      <w:r w:rsidRPr="00857032">
        <w:rPr>
          <w:szCs w:val="24"/>
          <w:lang w:val="en-US"/>
        </w:rPr>
        <w:t>None</w:t>
      </w:r>
    </w:p>
    <w:p w14:paraId="619F1EF7" w14:textId="77777777" w:rsidR="00857032" w:rsidRPr="00857032" w:rsidRDefault="00857032" w:rsidP="00857032">
      <w:pPr>
        <w:spacing w:line="240" w:lineRule="auto"/>
        <w:rPr>
          <w:szCs w:val="24"/>
        </w:rPr>
      </w:pPr>
    </w:p>
    <w:p w14:paraId="3073CA2A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>import</w:t>
      </w:r>
      <w:r w:rsidRPr="00857032">
        <w:rPr>
          <w:szCs w:val="24"/>
        </w:rPr>
        <w:t xml:space="preserve"> </w:t>
      </w:r>
      <w:r w:rsidRPr="00857032">
        <w:rPr>
          <w:szCs w:val="24"/>
          <w:lang w:val="en-US"/>
        </w:rPr>
        <w:t>requests</w:t>
      </w:r>
      <w:r w:rsidRPr="00857032">
        <w:rPr>
          <w:szCs w:val="24"/>
        </w:rPr>
        <w:t xml:space="preserve">  # Для выполнения </w:t>
      </w:r>
      <w:r w:rsidRPr="00857032">
        <w:rPr>
          <w:szCs w:val="24"/>
          <w:lang w:val="en-US"/>
        </w:rPr>
        <w:t>HTTP</w:t>
      </w:r>
      <w:r w:rsidRPr="00857032">
        <w:rPr>
          <w:szCs w:val="24"/>
        </w:rPr>
        <w:t>-запросов к сайту с анекдотами</w:t>
      </w:r>
    </w:p>
    <w:p w14:paraId="651F8BF7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>from bs4 import BeautifulSoup  # Для парсинга HTML-страниц</w:t>
      </w:r>
    </w:p>
    <w:p w14:paraId="0649735A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>from telegram import Update, ReplyKeyboardMarkup, KeyboardButton  # Основные классы Telegram API</w:t>
      </w:r>
    </w:p>
    <w:p w14:paraId="4ADAF765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>from telegram.ext import Application, CommandHandler, MessageHandler, filters, ContextTypes  # Обработчики событий</w:t>
      </w:r>
    </w:p>
    <w:p w14:paraId="4D51C445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54E35817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>TOKEN</w:t>
      </w:r>
      <w:r w:rsidRPr="00857032">
        <w:rPr>
          <w:szCs w:val="24"/>
        </w:rPr>
        <w:t xml:space="preserve"> = "Здесь был токен"  # Уникальный токен</w:t>
      </w:r>
    </w:p>
    <w:p w14:paraId="30B76012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>JOKE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URL</w:t>
      </w:r>
      <w:r w:rsidRPr="00857032">
        <w:rPr>
          <w:szCs w:val="24"/>
        </w:rPr>
        <w:t xml:space="preserve"> = "</w:t>
      </w:r>
      <w:r w:rsidRPr="00857032">
        <w:rPr>
          <w:szCs w:val="24"/>
          <w:lang w:val="en-US"/>
        </w:rPr>
        <w:t>https</w:t>
      </w:r>
      <w:r w:rsidRPr="00857032">
        <w:rPr>
          <w:szCs w:val="24"/>
        </w:rPr>
        <w:t>://</w:t>
      </w:r>
      <w:r w:rsidRPr="00857032">
        <w:rPr>
          <w:szCs w:val="24"/>
          <w:lang w:val="en-US"/>
        </w:rPr>
        <w:t>www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anekdot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ru</w:t>
      </w:r>
      <w:r w:rsidRPr="00857032">
        <w:rPr>
          <w:szCs w:val="24"/>
        </w:rPr>
        <w:t>/</w:t>
      </w:r>
      <w:r w:rsidRPr="00857032">
        <w:rPr>
          <w:szCs w:val="24"/>
          <w:lang w:val="en-US"/>
        </w:rPr>
        <w:t>random</w:t>
      </w:r>
      <w:r w:rsidRPr="00857032">
        <w:rPr>
          <w:szCs w:val="24"/>
        </w:rPr>
        <w:t>/</w:t>
      </w:r>
      <w:r w:rsidRPr="00857032">
        <w:rPr>
          <w:szCs w:val="24"/>
          <w:lang w:val="en-US"/>
        </w:rPr>
        <w:t>anekdot</w:t>
      </w:r>
      <w:r w:rsidRPr="00857032">
        <w:rPr>
          <w:szCs w:val="24"/>
        </w:rPr>
        <w:t>/"  # Адрес сайта для парсинга анекдотов</w:t>
      </w:r>
    </w:p>
    <w:p w14:paraId="05ED53BB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>REQUEST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TIMEOUT</w:t>
      </w:r>
      <w:r w:rsidRPr="00857032">
        <w:rPr>
          <w:szCs w:val="24"/>
        </w:rPr>
        <w:t xml:space="preserve"> = 15  # Максимальное время ожидания ответа от сайта</w:t>
      </w:r>
    </w:p>
    <w:p w14:paraId="7CB1E174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>PARSING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TIMEOUT</w:t>
      </w:r>
      <w:r w:rsidRPr="00857032">
        <w:rPr>
          <w:szCs w:val="24"/>
        </w:rPr>
        <w:t xml:space="preserve"> = 10  # Таймаут для парсинга одной страницы</w:t>
      </w:r>
    </w:p>
    <w:p w14:paraId="4F232C01" w14:textId="77777777" w:rsidR="00857032" w:rsidRPr="00857032" w:rsidRDefault="00857032" w:rsidP="00857032">
      <w:pPr>
        <w:spacing w:line="240" w:lineRule="auto"/>
        <w:rPr>
          <w:szCs w:val="24"/>
        </w:rPr>
      </w:pPr>
    </w:p>
    <w:p w14:paraId="135C0ECA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># Настройка вывода логов в консоль: время - имя модуля - уровень - сообщение</w:t>
      </w:r>
    </w:p>
    <w:p w14:paraId="4DB0087D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>logging.basicConfig(</w:t>
      </w:r>
    </w:p>
    <w:p w14:paraId="75428A95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format="%(asctime)s - %(name)s - %(levelname)s - %(message)s",</w:t>
      </w:r>
    </w:p>
    <w:p w14:paraId="14CB7AE8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level</w:t>
      </w:r>
      <w:r w:rsidRPr="00857032">
        <w:rPr>
          <w:szCs w:val="24"/>
        </w:rPr>
        <w:t>=</w:t>
      </w:r>
      <w:r w:rsidRPr="00857032">
        <w:rPr>
          <w:szCs w:val="24"/>
          <w:lang w:val="en-US"/>
        </w:rPr>
        <w:t>logging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INFO</w:t>
      </w:r>
      <w:r w:rsidRPr="00857032">
        <w:rPr>
          <w:szCs w:val="24"/>
        </w:rPr>
        <w:t>,  # Показываем информационные сообщения и выше (</w:t>
      </w:r>
      <w:r w:rsidRPr="00857032">
        <w:rPr>
          <w:szCs w:val="24"/>
          <w:lang w:val="en-US"/>
        </w:rPr>
        <w:t>ERROR</w:t>
      </w:r>
      <w:r w:rsidRPr="00857032">
        <w:rPr>
          <w:szCs w:val="24"/>
        </w:rPr>
        <w:t xml:space="preserve">, </w:t>
      </w:r>
      <w:r w:rsidRPr="00857032">
        <w:rPr>
          <w:szCs w:val="24"/>
          <w:lang w:val="en-US"/>
        </w:rPr>
        <w:t>WARNING</w:t>
      </w:r>
      <w:r w:rsidRPr="00857032">
        <w:rPr>
          <w:szCs w:val="24"/>
        </w:rPr>
        <w:t>)</w:t>
      </w:r>
    </w:p>
    <w:p w14:paraId="5D36C4A9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>)</w:t>
      </w:r>
    </w:p>
    <w:p w14:paraId="192371F2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>logger</w:t>
      </w:r>
      <w:r w:rsidRPr="00857032">
        <w:rPr>
          <w:szCs w:val="24"/>
        </w:rPr>
        <w:t xml:space="preserve"> = </w:t>
      </w:r>
      <w:r w:rsidRPr="00857032">
        <w:rPr>
          <w:szCs w:val="24"/>
          <w:lang w:val="en-US"/>
        </w:rPr>
        <w:t>logging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getLogger</w:t>
      </w:r>
      <w:r w:rsidRPr="00857032">
        <w:rPr>
          <w:szCs w:val="24"/>
        </w:rPr>
        <w:t>(__</w:t>
      </w:r>
      <w:r w:rsidRPr="00857032">
        <w:rPr>
          <w:szCs w:val="24"/>
          <w:lang w:val="en-US"/>
        </w:rPr>
        <w:t>name</w:t>
      </w:r>
      <w:r w:rsidRPr="00857032">
        <w:rPr>
          <w:szCs w:val="24"/>
        </w:rPr>
        <w:t>__)  # Создаём логгер с именем текущего модуля</w:t>
      </w:r>
    </w:p>
    <w:p w14:paraId="7FD70FA0" w14:textId="77777777" w:rsidR="00857032" w:rsidRPr="00857032" w:rsidRDefault="00857032" w:rsidP="00857032">
      <w:pPr>
        <w:spacing w:line="240" w:lineRule="auto"/>
        <w:rPr>
          <w:szCs w:val="24"/>
        </w:rPr>
      </w:pPr>
    </w:p>
    <w:p w14:paraId="787F6E99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# Отключаем излишние предупреждения от библиотеки </w:t>
      </w:r>
      <w:r w:rsidRPr="00857032">
        <w:rPr>
          <w:szCs w:val="24"/>
          <w:lang w:val="en-US"/>
        </w:rPr>
        <w:t>httpx</w:t>
      </w:r>
    </w:p>
    <w:p w14:paraId="4BC2DEFD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>logging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getLogger</w:t>
      </w:r>
      <w:r w:rsidRPr="00857032">
        <w:rPr>
          <w:szCs w:val="24"/>
        </w:rPr>
        <w:t>("</w:t>
      </w:r>
      <w:r w:rsidRPr="00857032">
        <w:rPr>
          <w:szCs w:val="24"/>
          <w:lang w:val="en-US"/>
        </w:rPr>
        <w:t>httpx</w:t>
      </w:r>
      <w:r w:rsidRPr="00857032">
        <w:rPr>
          <w:szCs w:val="24"/>
        </w:rPr>
        <w:t>").</w:t>
      </w:r>
      <w:r w:rsidRPr="00857032">
        <w:rPr>
          <w:szCs w:val="24"/>
          <w:lang w:val="en-US"/>
        </w:rPr>
        <w:t>setLevel</w:t>
      </w:r>
      <w:r w:rsidRPr="00857032">
        <w:rPr>
          <w:szCs w:val="24"/>
        </w:rPr>
        <w:t>(</w:t>
      </w:r>
      <w:r w:rsidRPr="00857032">
        <w:rPr>
          <w:szCs w:val="24"/>
          <w:lang w:val="en-US"/>
        </w:rPr>
        <w:t>logging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WARNING</w:t>
      </w:r>
      <w:r w:rsidRPr="00857032">
        <w:rPr>
          <w:szCs w:val="24"/>
        </w:rPr>
        <w:t>)</w:t>
      </w:r>
    </w:p>
    <w:p w14:paraId="0DF1700C" w14:textId="77777777" w:rsidR="00857032" w:rsidRPr="00857032" w:rsidRDefault="00857032" w:rsidP="00857032">
      <w:pPr>
        <w:spacing w:line="240" w:lineRule="auto"/>
        <w:rPr>
          <w:szCs w:val="24"/>
        </w:rPr>
      </w:pPr>
    </w:p>
    <w:p w14:paraId="02643190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># Клавиатура</w:t>
      </w:r>
    </w:p>
    <w:p w14:paraId="58CE1370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>def get_main_keyboard() -&gt; ReplyKeyboardMarkup:</w:t>
      </w:r>
    </w:p>
    <w:p w14:paraId="74CC9D62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</w:t>
      </w:r>
      <w:r w:rsidRPr="00857032">
        <w:rPr>
          <w:szCs w:val="24"/>
        </w:rPr>
        <w:t>#Создаёт и возвращает основную клавиатуру с кнопками</w:t>
      </w:r>
    </w:p>
    <w:p w14:paraId="68BEA672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keyboard</w:t>
      </w:r>
      <w:r w:rsidRPr="00857032">
        <w:rPr>
          <w:szCs w:val="24"/>
        </w:rPr>
        <w:t xml:space="preserve"> = [</w:t>
      </w:r>
    </w:p>
    <w:p w14:paraId="75044857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[</w:t>
      </w:r>
      <w:r w:rsidRPr="00857032">
        <w:rPr>
          <w:szCs w:val="24"/>
          <w:lang w:val="en-US"/>
        </w:rPr>
        <w:t>KeyboardButton</w:t>
      </w:r>
      <w:r w:rsidRPr="00857032">
        <w:rPr>
          <w:szCs w:val="24"/>
        </w:rPr>
        <w:t>("</w:t>
      </w:r>
      <w:r w:rsidRPr="00857032">
        <w:rPr>
          <w:rFonts w:ascii="Segoe UI Emoji" w:hAnsi="Segoe UI Emoji" w:cs="Segoe UI Emoji"/>
          <w:szCs w:val="24"/>
          <w:lang w:val="en-US"/>
        </w:rPr>
        <w:t>😂</w:t>
      </w:r>
      <w:r w:rsidRPr="00857032">
        <w:rPr>
          <w:szCs w:val="24"/>
        </w:rPr>
        <w:t xml:space="preserve"> Анекдот дня")],  # Первая строка, одна кнопка</w:t>
      </w:r>
    </w:p>
    <w:p w14:paraId="40582525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[</w:t>
      </w:r>
      <w:r w:rsidRPr="00857032">
        <w:rPr>
          <w:szCs w:val="24"/>
          <w:lang w:val="en-US"/>
        </w:rPr>
        <w:t>KeyboardButton</w:t>
      </w:r>
      <w:r w:rsidRPr="00857032">
        <w:rPr>
          <w:szCs w:val="24"/>
        </w:rPr>
        <w:t>("</w:t>
      </w:r>
      <w:r w:rsidRPr="00857032">
        <w:rPr>
          <w:rFonts w:ascii="Segoe UI Emoji" w:hAnsi="Segoe UI Emoji" w:cs="Segoe UI Emoji"/>
          <w:szCs w:val="24"/>
        </w:rPr>
        <w:t>❓</w:t>
      </w:r>
      <w:r w:rsidRPr="00857032">
        <w:rPr>
          <w:szCs w:val="24"/>
        </w:rPr>
        <w:t xml:space="preserve"> Помощь")],  # Вторая строка, одна кнопка</w:t>
      </w:r>
    </w:p>
    <w:p w14:paraId="1095D9E1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]</w:t>
      </w:r>
    </w:p>
    <w:p w14:paraId="5FD4539E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 </w:t>
      </w:r>
      <w:r w:rsidRPr="00857032">
        <w:rPr>
          <w:szCs w:val="24"/>
          <w:lang w:val="en-US"/>
        </w:rPr>
        <w:t>resize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keyboard</w:t>
      </w:r>
      <w:r w:rsidRPr="00857032">
        <w:rPr>
          <w:szCs w:val="24"/>
        </w:rPr>
        <w:t>=</w:t>
      </w:r>
      <w:r w:rsidRPr="00857032">
        <w:rPr>
          <w:szCs w:val="24"/>
          <w:lang w:val="en-US"/>
        </w:rPr>
        <w:t>True</w:t>
      </w:r>
      <w:r w:rsidRPr="00857032">
        <w:rPr>
          <w:szCs w:val="24"/>
        </w:rPr>
        <w:t xml:space="preserve"> — подгоняет размер кнопок под содержимое</w:t>
      </w:r>
    </w:p>
    <w:p w14:paraId="6F98CE28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return ReplyKeyboardMarkup(keyboard, resize_keyboard=True)</w:t>
      </w:r>
    </w:p>
    <w:p w14:paraId="5429B4BD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5F079930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># Функции для парсинга анедкотов</w:t>
      </w:r>
    </w:p>
    <w:p w14:paraId="418CC12C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>def _parse_joke_sync() -&gt; Optional[str]:</w:t>
      </w:r>
    </w:p>
    <w:p w14:paraId="4FDB7CB1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</w:t>
      </w:r>
      <w:r w:rsidRPr="00857032">
        <w:rPr>
          <w:szCs w:val="24"/>
        </w:rPr>
        <w:t># СИНХРОННАЯ функция парсинга анекдота с сайта</w:t>
      </w:r>
    </w:p>
    <w:p w14:paraId="324B659F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 Выполняется в отдельном потоке, чтобы не блокировать основную работу бота</w:t>
      </w:r>
    </w:p>
    <w:p w14:paraId="11865E01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#Возвращает:</w:t>
      </w:r>
    </w:p>
    <w:p w14:paraId="6AD10CA6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# Текст анекдота (строка), если удалось распарсить</w:t>
      </w:r>
    </w:p>
    <w:p w14:paraId="70DF36A9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# </w:t>
      </w:r>
      <w:r w:rsidRPr="00857032">
        <w:rPr>
          <w:szCs w:val="24"/>
          <w:lang w:val="en-US"/>
        </w:rPr>
        <w:t>None</w:t>
      </w:r>
      <w:r w:rsidRPr="00857032">
        <w:rPr>
          <w:szCs w:val="24"/>
        </w:rPr>
        <w:t>, если произошла ошибка</w:t>
      </w:r>
    </w:p>
    <w:p w14:paraId="3E40E310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lastRenderedPageBreak/>
        <w:t xml:space="preserve">    # Заголовки </w:t>
      </w:r>
      <w:r w:rsidRPr="00857032">
        <w:rPr>
          <w:szCs w:val="24"/>
          <w:lang w:val="en-US"/>
        </w:rPr>
        <w:t>User</w:t>
      </w:r>
      <w:r w:rsidRPr="00857032">
        <w:rPr>
          <w:szCs w:val="24"/>
        </w:rPr>
        <w:t>-</w:t>
      </w:r>
      <w:r w:rsidRPr="00857032">
        <w:rPr>
          <w:szCs w:val="24"/>
          <w:lang w:val="en-US"/>
        </w:rPr>
        <w:t>Agent</w:t>
      </w:r>
      <w:r w:rsidRPr="00857032">
        <w:rPr>
          <w:szCs w:val="24"/>
        </w:rPr>
        <w:t xml:space="preserve"> необходимы, чтобы сайт "думал", что к нему обращается браузер,</w:t>
      </w:r>
    </w:p>
    <w:p w14:paraId="5A53A56B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 а не бот. Это помогает избежать блокировки.</w:t>
      </w:r>
    </w:p>
    <w:p w14:paraId="55FDD415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</w:t>
      </w:r>
    </w:p>
    <w:p w14:paraId="05BE1E25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headers = {</w:t>
      </w:r>
    </w:p>
    <w:p w14:paraId="69973639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    "User-Agent": "Mozilla/5.0 (Windows NT 10.0; Win64; x64) AppleWebKit/537.36"</w:t>
      </w:r>
    </w:p>
    <w:p w14:paraId="69081F2B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</w:t>
      </w:r>
      <w:r w:rsidRPr="00857032">
        <w:rPr>
          <w:szCs w:val="24"/>
        </w:rPr>
        <w:t>}</w:t>
      </w:r>
    </w:p>
    <w:p w14:paraId="77A09520" w14:textId="77777777" w:rsidR="00857032" w:rsidRPr="00857032" w:rsidRDefault="00857032" w:rsidP="00857032">
      <w:pPr>
        <w:spacing w:line="240" w:lineRule="auto"/>
        <w:rPr>
          <w:szCs w:val="24"/>
        </w:rPr>
      </w:pPr>
    </w:p>
    <w:p w14:paraId="6685EB07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try</w:t>
      </w:r>
      <w:r w:rsidRPr="00857032">
        <w:rPr>
          <w:szCs w:val="24"/>
        </w:rPr>
        <w:t>:</w:t>
      </w:r>
    </w:p>
    <w:p w14:paraId="3A9655DE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# Отправляем </w:t>
      </w:r>
      <w:r w:rsidRPr="00857032">
        <w:rPr>
          <w:szCs w:val="24"/>
          <w:lang w:val="en-US"/>
        </w:rPr>
        <w:t>GET</w:t>
      </w:r>
      <w:r w:rsidRPr="00857032">
        <w:rPr>
          <w:szCs w:val="24"/>
        </w:rPr>
        <w:t>-запрос к сайту с анекдотами</w:t>
      </w:r>
    </w:p>
    <w:p w14:paraId="3468F5D3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    </w:t>
      </w:r>
      <w:r w:rsidRPr="00857032">
        <w:rPr>
          <w:szCs w:val="24"/>
          <w:lang w:val="en-US"/>
        </w:rPr>
        <w:t>response = requests.get(JOKE_URL, headers=headers, timeout=PARSING_TIMEOUT)</w:t>
      </w:r>
    </w:p>
    <w:p w14:paraId="39AB60C4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    response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raise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for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status</w:t>
      </w:r>
      <w:r w:rsidRPr="00857032">
        <w:rPr>
          <w:szCs w:val="24"/>
        </w:rPr>
        <w:t xml:space="preserve">()  # Выбросит исключение, если статус не 200 </w:t>
      </w:r>
      <w:r w:rsidRPr="00857032">
        <w:rPr>
          <w:szCs w:val="24"/>
          <w:lang w:val="en-US"/>
        </w:rPr>
        <w:t>OK</w:t>
      </w:r>
    </w:p>
    <w:p w14:paraId="7EAC131F" w14:textId="77777777" w:rsidR="00857032" w:rsidRPr="00857032" w:rsidRDefault="00857032" w:rsidP="00857032">
      <w:pPr>
        <w:spacing w:line="240" w:lineRule="auto"/>
        <w:rPr>
          <w:szCs w:val="24"/>
        </w:rPr>
      </w:pPr>
    </w:p>
    <w:p w14:paraId="2A6676E3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    # Парсим </w:t>
      </w:r>
      <w:r w:rsidRPr="00857032">
        <w:rPr>
          <w:szCs w:val="24"/>
          <w:lang w:val="en-US"/>
        </w:rPr>
        <w:t>HTML</w:t>
      </w:r>
      <w:r w:rsidRPr="00857032">
        <w:rPr>
          <w:szCs w:val="24"/>
        </w:rPr>
        <w:t xml:space="preserve">-код страницы с помощью </w:t>
      </w:r>
      <w:r w:rsidRPr="00857032">
        <w:rPr>
          <w:szCs w:val="24"/>
          <w:lang w:val="en-US"/>
        </w:rPr>
        <w:t>BeautifulSoup</w:t>
      </w:r>
    </w:p>
    <w:p w14:paraId="37EBA839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    soup = BeautifulSoup(response.text, "html.parser")</w:t>
      </w:r>
    </w:p>
    <w:p w14:paraId="66A170AA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5A6C216B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    </w:t>
      </w:r>
      <w:r w:rsidRPr="00857032">
        <w:rPr>
          <w:szCs w:val="24"/>
        </w:rPr>
        <w:t xml:space="preserve"># Ищем блок с анекдотом. На сайте </w:t>
      </w:r>
      <w:r w:rsidRPr="00857032">
        <w:rPr>
          <w:szCs w:val="24"/>
          <w:lang w:val="en-US"/>
        </w:rPr>
        <w:t>anekdot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ru</w:t>
      </w:r>
      <w:r w:rsidRPr="00857032">
        <w:rPr>
          <w:szCs w:val="24"/>
        </w:rPr>
        <w:t xml:space="preserve"> анекдоты могут быть в разных классах</w:t>
      </w:r>
    </w:p>
    <w:p w14:paraId="014AE2C9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    </w:t>
      </w:r>
      <w:r w:rsidRPr="00857032">
        <w:rPr>
          <w:szCs w:val="24"/>
          <w:lang w:val="en-US"/>
        </w:rPr>
        <w:t>joke_div = soup.find("div", class_="text") or soup.find("div", class_="anekdot_text")</w:t>
      </w:r>
    </w:p>
    <w:p w14:paraId="30EAF57D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40D8864A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    if</w:t>
      </w:r>
      <w:r w:rsidRPr="00857032">
        <w:rPr>
          <w:szCs w:val="24"/>
        </w:rPr>
        <w:t xml:space="preserve"> </w:t>
      </w:r>
      <w:r w:rsidRPr="00857032">
        <w:rPr>
          <w:szCs w:val="24"/>
          <w:lang w:val="en-US"/>
        </w:rPr>
        <w:t>not</w:t>
      </w:r>
      <w:r w:rsidRPr="00857032">
        <w:rPr>
          <w:szCs w:val="24"/>
        </w:rPr>
        <w:t xml:space="preserve"> </w:t>
      </w:r>
      <w:r w:rsidRPr="00857032">
        <w:rPr>
          <w:szCs w:val="24"/>
          <w:lang w:val="en-US"/>
        </w:rPr>
        <w:t>joke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div</w:t>
      </w:r>
      <w:r w:rsidRPr="00857032">
        <w:rPr>
          <w:szCs w:val="24"/>
        </w:rPr>
        <w:t>:</w:t>
      </w:r>
    </w:p>
    <w:p w14:paraId="4DA4ADF8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    </w:t>
      </w:r>
      <w:r w:rsidRPr="00857032">
        <w:rPr>
          <w:szCs w:val="24"/>
          <w:lang w:val="en-US"/>
        </w:rPr>
        <w:t>logger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warning</w:t>
      </w:r>
      <w:r w:rsidRPr="00857032">
        <w:rPr>
          <w:szCs w:val="24"/>
        </w:rPr>
        <w:t>("Не найден блок с анекдотом на странице")</w:t>
      </w:r>
    </w:p>
    <w:p w14:paraId="41B2E699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    </w:t>
      </w:r>
      <w:r w:rsidRPr="00857032">
        <w:rPr>
          <w:szCs w:val="24"/>
          <w:lang w:val="en-US"/>
        </w:rPr>
        <w:t>return</w:t>
      </w:r>
      <w:r w:rsidRPr="00857032">
        <w:rPr>
          <w:szCs w:val="24"/>
        </w:rPr>
        <w:t xml:space="preserve"> </w:t>
      </w:r>
      <w:r w:rsidRPr="00857032">
        <w:rPr>
          <w:szCs w:val="24"/>
          <w:lang w:val="en-US"/>
        </w:rPr>
        <w:t>None</w:t>
      </w:r>
    </w:p>
    <w:p w14:paraId="07455DD1" w14:textId="77777777" w:rsidR="00857032" w:rsidRPr="00857032" w:rsidRDefault="00857032" w:rsidP="00857032">
      <w:pPr>
        <w:spacing w:line="240" w:lineRule="auto"/>
        <w:rPr>
          <w:szCs w:val="24"/>
        </w:rPr>
      </w:pPr>
    </w:p>
    <w:p w14:paraId="0B2CD36D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# Извлекаем текст, удаляем лишние пробелы и переносы строк</w:t>
      </w:r>
    </w:p>
    <w:p w14:paraId="51B7AE6D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    </w:t>
      </w:r>
      <w:r w:rsidRPr="00857032">
        <w:rPr>
          <w:szCs w:val="24"/>
          <w:lang w:val="en-US"/>
        </w:rPr>
        <w:t>joke_text = joke_div.get_text(strip=True)</w:t>
      </w:r>
    </w:p>
    <w:p w14:paraId="0EAB5D6C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    joke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text</w:t>
      </w:r>
      <w:r w:rsidRPr="00857032">
        <w:rPr>
          <w:szCs w:val="24"/>
        </w:rPr>
        <w:t xml:space="preserve"> = " ".</w:t>
      </w:r>
      <w:r w:rsidRPr="00857032">
        <w:rPr>
          <w:szCs w:val="24"/>
          <w:lang w:val="en-US"/>
        </w:rPr>
        <w:t>join</w:t>
      </w:r>
      <w:r w:rsidRPr="00857032">
        <w:rPr>
          <w:szCs w:val="24"/>
        </w:rPr>
        <w:t>(</w:t>
      </w:r>
      <w:r w:rsidRPr="00857032">
        <w:rPr>
          <w:szCs w:val="24"/>
          <w:lang w:val="en-US"/>
        </w:rPr>
        <w:t>joke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text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split</w:t>
      </w:r>
      <w:r w:rsidRPr="00857032">
        <w:rPr>
          <w:szCs w:val="24"/>
        </w:rPr>
        <w:t>())  # Нормализация пробелов</w:t>
      </w:r>
    </w:p>
    <w:p w14:paraId="5F2BB932" w14:textId="77777777" w:rsidR="00857032" w:rsidRPr="00857032" w:rsidRDefault="00857032" w:rsidP="00857032">
      <w:pPr>
        <w:spacing w:line="240" w:lineRule="auto"/>
        <w:rPr>
          <w:szCs w:val="24"/>
        </w:rPr>
      </w:pPr>
    </w:p>
    <w:p w14:paraId="2B6C9F83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# Возвращаем текст только если он длиннее 10 символов (чтобы отсеять мусор)</w:t>
      </w:r>
    </w:p>
    <w:p w14:paraId="01303119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    </w:t>
      </w:r>
      <w:r w:rsidRPr="00857032">
        <w:rPr>
          <w:szCs w:val="24"/>
          <w:lang w:val="en-US"/>
        </w:rPr>
        <w:t>return joke_text if len(joke_text) &gt; 10 else None</w:t>
      </w:r>
    </w:p>
    <w:p w14:paraId="30D82AA7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6FE926B4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</w:t>
      </w:r>
      <w:r w:rsidRPr="00857032">
        <w:rPr>
          <w:szCs w:val="24"/>
        </w:rPr>
        <w:t># Обрабатываем различные типы ошибок с подробным логированием</w:t>
      </w:r>
    </w:p>
    <w:p w14:paraId="5E7EAB28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except</w:t>
      </w:r>
      <w:r w:rsidRPr="00857032">
        <w:rPr>
          <w:szCs w:val="24"/>
        </w:rPr>
        <w:t xml:space="preserve"> </w:t>
      </w:r>
      <w:r w:rsidRPr="00857032">
        <w:rPr>
          <w:szCs w:val="24"/>
          <w:lang w:val="en-US"/>
        </w:rPr>
        <w:t>requests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exceptions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Timeout</w:t>
      </w:r>
      <w:r w:rsidRPr="00857032">
        <w:rPr>
          <w:szCs w:val="24"/>
        </w:rPr>
        <w:t>:</w:t>
      </w:r>
    </w:p>
    <w:p w14:paraId="3C790502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</w:t>
      </w:r>
      <w:r w:rsidRPr="00857032">
        <w:rPr>
          <w:szCs w:val="24"/>
          <w:lang w:val="en-US"/>
        </w:rPr>
        <w:t>logger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error</w:t>
      </w:r>
      <w:r w:rsidRPr="00857032">
        <w:rPr>
          <w:szCs w:val="24"/>
        </w:rPr>
        <w:t>("Таймаут при запросе к сайту анекдотов")</w:t>
      </w:r>
    </w:p>
    <w:p w14:paraId="09C1F1A6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except</w:t>
      </w:r>
      <w:r w:rsidRPr="00857032">
        <w:rPr>
          <w:szCs w:val="24"/>
        </w:rPr>
        <w:t xml:space="preserve"> </w:t>
      </w:r>
      <w:r w:rsidRPr="00857032">
        <w:rPr>
          <w:szCs w:val="24"/>
          <w:lang w:val="en-US"/>
        </w:rPr>
        <w:t>requests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exceptions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ConnectionError</w:t>
      </w:r>
      <w:r w:rsidRPr="00857032">
        <w:rPr>
          <w:szCs w:val="24"/>
        </w:rPr>
        <w:t>:</w:t>
      </w:r>
    </w:p>
    <w:p w14:paraId="70603190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</w:t>
      </w:r>
      <w:r w:rsidRPr="00857032">
        <w:rPr>
          <w:szCs w:val="24"/>
          <w:lang w:val="en-US"/>
        </w:rPr>
        <w:t>logger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error</w:t>
      </w:r>
      <w:r w:rsidRPr="00857032">
        <w:rPr>
          <w:szCs w:val="24"/>
        </w:rPr>
        <w:t>("Ошибка соединения с сайтом анекдотов")</w:t>
      </w:r>
    </w:p>
    <w:p w14:paraId="355A4D5C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except requests.exceptions.RequestException as e:</w:t>
      </w:r>
    </w:p>
    <w:p w14:paraId="64569990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    logger.error(f"Ошибка HTTP-запроса: {e}")</w:t>
      </w:r>
    </w:p>
    <w:p w14:paraId="694E0CAA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except Exception as e:</w:t>
      </w:r>
    </w:p>
    <w:p w14:paraId="7248D06A" w14:textId="77777777" w:rsidR="00857032" w:rsidRPr="00645618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    logger</w:t>
      </w:r>
      <w:r w:rsidRPr="00645618">
        <w:rPr>
          <w:szCs w:val="24"/>
        </w:rPr>
        <w:t>.</w:t>
      </w:r>
      <w:r w:rsidRPr="00857032">
        <w:rPr>
          <w:szCs w:val="24"/>
          <w:lang w:val="en-US"/>
        </w:rPr>
        <w:t>error</w:t>
      </w:r>
      <w:r w:rsidRPr="00645618">
        <w:rPr>
          <w:szCs w:val="24"/>
        </w:rPr>
        <w:t>(</w:t>
      </w:r>
      <w:r w:rsidRPr="00857032">
        <w:rPr>
          <w:szCs w:val="24"/>
          <w:lang w:val="en-US"/>
        </w:rPr>
        <w:t>f</w:t>
      </w:r>
      <w:r w:rsidRPr="00645618">
        <w:rPr>
          <w:szCs w:val="24"/>
        </w:rPr>
        <w:t>"Неожиданная ошибка при парсинге: {</w:t>
      </w:r>
      <w:r w:rsidRPr="00857032">
        <w:rPr>
          <w:szCs w:val="24"/>
          <w:lang w:val="en-US"/>
        </w:rPr>
        <w:t>e</w:t>
      </w:r>
      <w:r w:rsidRPr="00645618">
        <w:rPr>
          <w:szCs w:val="24"/>
        </w:rPr>
        <w:t>}")</w:t>
      </w:r>
    </w:p>
    <w:p w14:paraId="6E70599B" w14:textId="77777777" w:rsidR="00857032" w:rsidRPr="00645618" w:rsidRDefault="00857032" w:rsidP="00857032">
      <w:pPr>
        <w:spacing w:line="240" w:lineRule="auto"/>
        <w:rPr>
          <w:szCs w:val="24"/>
        </w:rPr>
      </w:pPr>
    </w:p>
    <w:p w14:paraId="672A8D1C" w14:textId="77777777" w:rsidR="00857032" w:rsidRPr="00857032" w:rsidRDefault="00857032" w:rsidP="00857032">
      <w:pPr>
        <w:spacing w:line="240" w:lineRule="auto"/>
        <w:rPr>
          <w:szCs w:val="24"/>
        </w:rPr>
      </w:pPr>
      <w:r w:rsidRPr="00645618">
        <w:rPr>
          <w:szCs w:val="24"/>
        </w:rPr>
        <w:t xml:space="preserve">    </w:t>
      </w:r>
      <w:r w:rsidRPr="00857032">
        <w:rPr>
          <w:szCs w:val="24"/>
          <w:lang w:val="en-US"/>
        </w:rPr>
        <w:t>return</w:t>
      </w:r>
      <w:r w:rsidRPr="00857032">
        <w:rPr>
          <w:szCs w:val="24"/>
        </w:rPr>
        <w:t xml:space="preserve"> </w:t>
      </w:r>
      <w:r w:rsidRPr="00857032">
        <w:rPr>
          <w:szCs w:val="24"/>
          <w:lang w:val="en-US"/>
        </w:rPr>
        <w:t>None</w:t>
      </w:r>
      <w:r w:rsidRPr="00857032">
        <w:rPr>
          <w:szCs w:val="24"/>
        </w:rPr>
        <w:t xml:space="preserve">  # При любой ошибке возвращаем </w:t>
      </w:r>
      <w:r w:rsidRPr="00857032">
        <w:rPr>
          <w:szCs w:val="24"/>
          <w:lang w:val="en-US"/>
        </w:rPr>
        <w:t>None</w:t>
      </w:r>
    </w:p>
    <w:p w14:paraId="66746A79" w14:textId="77777777" w:rsidR="00857032" w:rsidRPr="00857032" w:rsidRDefault="00857032" w:rsidP="00857032">
      <w:pPr>
        <w:spacing w:line="240" w:lineRule="auto"/>
        <w:rPr>
          <w:szCs w:val="24"/>
        </w:rPr>
      </w:pPr>
    </w:p>
    <w:p w14:paraId="1B25951A" w14:textId="77777777" w:rsidR="00857032" w:rsidRPr="00857032" w:rsidRDefault="00857032" w:rsidP="00857032">
      <w:pPr>
        <w:spacing w:line="240" w:lineRule="auto"/>
        <w:rPr>
          <w:szCs w:val="24"/>
        </w:rPr>
      </w:pPr>
    </w:p>
    <w:p w14:paraId="0BD5C490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>async def parse_joke_async() -&gt; Optional[str]:</w:t>
      </w:r>
    </w:p>
    <w:p w14:paraId="22E2920B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</w:t>
      </w:r>
      <w:r w:rsidRPr="00857032">
        <w:rPr>
          <w:szCs w:val="24"/>
        </w:rPr>
        <w:t># Асинхронная обёртка для функции парсинга</w:t>
      </w:r>
    </w:p>
    <w:p w14:paraId="69097FA5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 Запускает синхронную функцию _</w:t>
      </w:r>
      <w:r w:rsidRPr="00857032">
        <w:rPr>
          <w:szCs w:val="24"/>
          <w:lang w:val="en-US"/>
        </w:rPr>
        <w:t>parse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joke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sync</w:t>
      </w:r>
      <w:r w:rsidRPr="00857032">
        <w:rPr>
          <w:szCs w:val="24"/>
        </w:rPr>
        <w:t>() в отдельном потоке,</w:t>
      </w:r>
    </w:p>
    <w:p w14:paraId="2C72BA01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 чтобы не блокировать основной цикл обработки сообщений бота</w:t>
      </w:r>
    </w:p>
    <w:p w14:paraId="485682C4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</w:t>
      </w:r>
    </w:p>
    <w:p w14:paraId="39E38134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loop</w:t>
      </w:r>
      <w:r w:rsidRPr="00857032">
        <w:rPr>
          <w:szCs w:val="24"/>
        </w:rPr>
        <w:t xml:space="preserve"> = </w:t>
      </w:r>
      <w:r w:rsidRPr="00857032">
        <w:rPr>
          <w:szCs w:val="24"/>
          <w:lang w:val="en-US"/>
        </w:rPr>
        <w:t>asyncio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get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running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loop</w:t>
      </w:r>
      <w:r w:rsidRPr="00857032">
        <w:rPr>
          <w:szCs w:val="24"/>
        </w:rPr>
        <w:t>()  # Получаем текущий цикл событий</w:t>
      </w:r>
    </w:p>
    <w:p w14:paraId="67E08639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 </w:t>
      </w:r>
      <w:r w:rsidRPr="00857032">
        <w:rPr>
          <w:szCs w:val="24"/>
          <w:lang w:val="en-US"/>
        </w:rPr>
        <w:t>run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in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executor</w:t>
      </w:r>
      <w:r w:rsidRPr="00857032">
        <w:rPr>
          <w:szCs w:val="24"/>
        </w:rPr>
        <w:t xml:space="preserve"> отправляет задачу в пул потоков</w:t>
      </w:r>
    </w:p>
    <w:p w14:paraId="2B8A2CD9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lastRenderedPageBreak/>
        <w:t xml:space="preserve">    </w:t>
      </w:r>
      <w:r w:rsidRPr="00857032">
        <w:rPr>
          <w:szCs w:val="24"/>
          <w:lang w:val="en-US"/>
        </w:rPr>
        <w:t>return await loop.run_in_executor(None, _parse_joke_sync)</w:t>
      </w:r>
    </w:p>
    <w:p w14:paraId="6EE74923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39EDA86B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6D62EF81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>def get_fallback_joke() -&gt; str:</w:t>
      </w:r>
    </w:p>
    <w:p w14:paraId="078B1184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</w:t>
      </w:r>
      <w:r w:rsidRPr="00857032">
        <w:rPr>
          <w:szCs w:val="24"/>
        </w:rPr>
        <w:t># Возвращает случайный "запасной" анекдот на случай,</w:t>
      </w:r>
    </w:p>
    <w:p w14:paraId="7D2BACEC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 если не удалось выполнить парсинг сайта</w:t>
      </w:r>
    </w:p>
    <w:p w14:paraId="0F95CDE0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jokes</w:t>
      </w:r>
      <w:r w:rsidRPr="00857032">
        <w:rPr>
          <w:szCs w:val="24"/>
        </w:rPr>
        <w:t xml:space="preserve"> = [</w:t>
      </w:r>
    </w:p>
    <w:p w14:paraId="0107D2D6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"- Почему программисты путают Хэллоуин и Рождество?\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243001A8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"- Потому что 31 </w:t>
      </w:r>
      <w:r w:rsidRPr="00857032">
        <w:rPr>
          <w:szCs w:val="24"/>
          <w:lang w:val="en-US"/>
        </w:rPr>
        <w:t>Oct</w:t>
      </w:r>
      <w:r w:rsidRPr="00857032">
        <w:rPr>
          <w:szCs w:val="24"/>
        </w:rPr>
        <w:t xml:space="preserve"> = 25 </w:t>
      </w:r>
      <w:r w:rsidRPr="00857032">
        <w:rPr>
          <w:szCs w:val="24"/>
          <w:lang w:val="en-US"/>
        </w:rPr>
        <w:t>Dec</w:t>
      </w:r>
      <w:r w:rsidRPr="00857032">
        <w:rPr>
          <w:szCs w:val="24"/>
        </w:rPr>
        <w:t>!",</w:t>
      </w:r>
    </w:p>
    <w:p w14:paraId="60BC606C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"Встречаются два программиста:\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35CC0523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"- Слышал, твоя программа работает?\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6EEDCF1A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"- Работает? Дай боже, чтобы она просто запустилась!",</w:t>
      </w:r>
    </w:p>
    <w:p w14:paraId="342F0BE9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"Приходит мужик к ветеринару:\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0BE8C00A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"- Доктор, моя собака лает по ночам на </w:t>
      </w:r>
      <w:r w:rsidRPr="00857032">
        <w:rPr>
          <w:szCs w:val="24"/>
          <w:lang w:val="en-US"/>
        </w:rPr>
        <w:t>WiFi</w:t>
      </w:r>
      <w:r w:rsidRPr="00857032">
        <w:rPr>
          <w:szCs w:val="24"/>
        </w:rPr>
        <w:t>-роутер!\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7B1C03AA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"- Это она ловит </w:t>
      </w:r>
      <w:r w:rsidRPr="00857032">
        <w:rPr>
          <w:szCs w:val="24"/>
          <w:lang w:val="en-US"/>
        </w:rPr>
        <w:t>Wi</w:t>
      </w:r>
      <w:r w:rsidRPr="00857032">
        <w:rPr>
          <w:szCs w:val="24"/>
        </w:rPr>
        <w:t>-</w:t>
      </w:r>
      <w:r w:rsidRPr="00857032">
        <w:rPr>
          <w:szCs w:val="24"/>
          <w:lang w:val="en-US"/>
        </w:rPr>
        <w:t>Fi</w:t>
      </w:r>
      <w:r w:rsidRPr="00857032">
        <w:rPr>
          <w:szCs w:val="24"/>
        </w:rPr>
        <w:t>…",</w:t>
      </w:r>
    </w:p>
    <w:p w14:paraId="7CC58E42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"- Что делает программист в ванной?\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41EF83C5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"- Дебажится…",</w:t>
      </w:r>
    </w:p>
    <w:p w14:paraId="1C9EF7E8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]</w:t>
      </w:r>
    </w:p>
    <w:p w14:paraId="199942DF" w14:textId="77777777" w:rsidR="00857032" w:rsidRPr="00645618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return</w:t>
      </w:r>
      <w:r w:rsidRPr="00645618">
        <w:rPr>
          <w:szCs w:val="24"/>
          <w:lang w:val="en-US"/>
        </w:rPr>
        <w:t xml:space="preserve"> </w:t>
      </w:r>
      <w:r w:rsidRPr="00857032">
        <w:rPr>
          <w:szCs w:val="24"/>
          <w:lang w:val="en-US"/>
        </w:rPr>
        <w:t>random</w:t>
      </w:r>
      <w:r w:rsidRPr="00645618">
        <w:rPr>
          <w:szCs w:val="24"/>
          <w:lang w:val="en-US"/>
        </w:rPr>
        <w:t>.</w:t>
      </w:r>
      <w:r w:rsidRPr="00857032">
        <w:rPr>
          <w:szCs w:val="24"/>
          <w:lang w:val="en-US"/>
        </w:rPr>
        <w:t>choice</w:t>
      </w:r>
      <w:r w:rsidRPr="00645618">
        <w:rPr>
          <w:szCs w:val="24"/>
          <w:lang w:val="en-US"/>
        </w:rPr>
        <w:t>(</w:t>
      </w:r>
      <w:r w:rsidRPr="00857032">
        <w:rPr>
          <w:szCs w:val="24"/>
          <w:lang w:val="en-US"/>
        </w:rPr>
        <w:t>jokes</w:t>
      </w:r>
      <w:r w:rsidRPr="00645618">
        <w:rPr>
          <w:szCs w:val="24"/>
          <w:lang w:val="en-US"/>
        </w:rPr>
        <w:t xml:space="preserve">)  # </w:t>
      </w:r>
      <w:r w:rsidRPr="00857032">
        <w:rPr>
          <w:szCs w:val="24"/>
        </w:rPr>
        <w:t>Случайный</w:t>
      </w:r>
      <w:r w:rsidRPr="00645618">
        <w:rPr>
          <w:szCs w:val="24"/>
          <w:lang w:val="en-US"/>
        </w:rPr>
        <w:t xml:space="preserve"> </w:t>
      </w:r>
      <w:r w:rsidRPr="00857032">
        <w:rPr>
          <w:szCs w:val="24"/>
        </w:rPr>
        <w:t>выбор</w:t>
      </w:r>
    </w:p>
    <w:p w14:paraId="27A71258" w14:textId="77777777" w:rsidR="00857032" w:rsidRPr="00645618" w:rsidRDefault="00857032" w:rsidP="00857032">
      <w:pPr>
        <w:spacing w:line="240" w:lineRule="auto"/>
        <w:rPr>
          <w:szCs w:val="24"/>
          <w:lang w:val="en-US"/>
        </w:rPr>
      </w:pPr>
    </w:p>
    <w:p w14:paraId="4F778FB0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># Обработчики команд и сообщений</w:t>
      </w:r>
    </w:p>
    <w:p w14:paraId="38D024FC" w14:textId="77777777" w:rsidR="00857032" w:rsidRPr="00645618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>async</w:t>
      </w:r>
      <w:r w:rsidRPr="00645618">
        <w:rPr>
          <w:szCs w:val="24"/>
          <w:lang w:val="en-US"/>
        </w:rPr>
        <w:t xml:space="preserve"> </w:t>
      </w:r>
      <w:r w:rsidRPr="00857032">
        <w:rPr>
          <w:szCs w:val="24"/>
          <w:lang w:val="en-US"/>
        </w:rPr>
        <w:t>def</w:t>
      </w:r>
      <w:r w:rsidRPr="00645618">
        <w:rPr>
          <w:szCs w:val="24"/>
          <w:lang w:val="en-US"/>
        </w:rPr>
        <w:t xml:space="preserve"> </w:t>
      </w:r>
      <w:r w:rsidRPr="00857032">
        <w:rPr>
          <w:szCs w:val="24"/>
          <w:lang w:val="en-US"/>
        </w:rPr>
        <w:t>start</w:t>
      </w:r>
      <w:r w:rsidRPr="00645618">
        <w:rPr>
          <w:szCs w:val="24"/>
          <w:lang w:val="en-US"/>
        </w:rPr>
        <w:t>(</w:t>
      </w:r>
      <w:r w:rsidRPr="00857032">
        <w:rPr>
          <w:szCs w:val="24"/>
          <w:lang w:val="en-US"/>
        </w:rPr>
        <w:t>update</w:t>
      </w:r>
      <w:r w:rsidRPr="00645618">
        <w:rPr>
          <w:szCs w:val="24"/>
          <w:lang w:val="en-US"/>
        </w:rPr>
        <w:t xml:space="preserve">: </w:t>
      </w:r>
      <w:r w:rsidRPr="00857032">
        <w:rPr>
          <w:szCs w:val="24"/>
          <w:lang w:val="en-US"/>
        </w:rPr>
        <w:t>Update</w:t>
      </w:r>
      <w:r w:rsidRPr="00645618">
        <w:rPr>
          <w:szCs w:val="24"/>
          <w:lang w:val="en-US"/>
        </w:rPr>
        <w:t xml:space="preserve">, </w:t>
      </w:r>
      <w:r w:rsidRPr="00857032">
        <w:rPr>
          <w:szCs w:val="24"/>
          <w:lang w:val="en-US"/>
        </w:rPr>
        <w:t>context</w:t>
      </w:r>
      <w:r w:rsidRPr="00645618">
        <w:rPr>
          <w:szCs w:val="24"/>
          <w:lang w:val="en-US"/>
        </w:rPr>
        <w:t xml:space="preserve">: </w:t>
      </w:r>
      <w:r w:rsidRPr="00857032">
        <w:rPr>
          <w:szCs w:val="24"/>
          <w:lang w:val="en-US"/>
        </w:rPr>
        <w:t>ContextTypes</w:t>
      </w:r>
      <w:r w:rsidRPr="00645618">
        <w:rPr>
          <w:szCs w:val="24"/>
          <w:lang w:val="en-US"/>
        </w:rPr>
        <w:t>.</w:t>
      </w:r>
      <w:r w:rsidRPr="00857032">
        <w:rPr>
          <w:szCs w:val="24"/>
          <w:lang w:val="en-US"/>
        </w:rPr>
        <w:t>DEFAULT</w:t>
      </w:r>
      <w:r w:rsidRPr="00645618">
        <w:rPr>
          <w:szCs w:val="24"/>
          <w:lang w:val="en-US"/>
        </w:rPr>
        <w:t>_</w:t>
      </w:r>
      <w:r w:rsidRPr="00857032">
        <w:rPr>
          <w:szCs w:val="24"/>
          <w:lang w:val="en-US"/>
        </w:rPr>
        <w:t>TYPE</w:t>
      </w:r>
      <w:r w:rsidRPr="00645618">
        <w:rPr>
          <w:szCs w:val="24"/>
          <w:lang w:val="en-US"/>
        </w:rPr>
        <w:t xml:space="preserve">) -&gt; </w:t>
      </w:r>
      <w:r w:rsidRPr="00857032">
        <w:rPr>
          <w:szCs w:val="24"/>
          <w:lang w:val="en-US"/>
        </w:rPr>
        <w:t>None</w:t>
      </w:r>
      <w:r w:rsidRPr="00645618">
        <w:rPr>
          <w:szCs w:val="24"/>
          <w:lang w:val="en-US"/>
        </w:rPr>
        <w:t>:</w:t>
      </w:r>
    </w:p>
    <w:p w14:paraId="2427AD6B" w14:textId="77777777" w:rsidR="00857032" w:rsidRPr="00857032" w:rsidRDefault="00857032" w:rsidP="00857032">
      <w:pPr>
        <w:spacing w:line="240" w:lineRule="auto"/>
        <w:rPr>
          <w:szCs w:val="24"/>
        </w:rPr>
      </w:pPr>
      <w:r w:rsidRPr="00645618">
        <w:rPr>
          <w:szCs w:val="24"/>
          <w:lang w:val="en-US"/>
        </w:rPr>
        <w:t xml:space="preserve">    </w:t>
      </w:r>
      <w:r w:rsidRPr="00857032">
        <w:rPr>
          <w:szCs w:val="24"/>
        </w:rPr>
        <w:t># Обработчик команды /</w:t>
      </w:r>
      <w:r w:rsidRPr="00857032">
        <w:rPr>
          <w:szCs w:val="24"/>
          <w:lang w:val="en-US"/>
        </w:rPr>
        <w:t>start</w:t>
      </w:r>
    </w:p>
    <w:p w14:paraId="21349B7E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 Приветствует пользователя по имени и показывает клавиатуру</w:t>
      </w:r>
    </w:p>
    <w:p w14:paraId="7A3DFE65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user</w:t>
      </w:r>
      <w:r w:rsidRPr="00857032">
        <w:rPr>
          <w:szCs w:val="24"/>
        </w:rPr>
        <w:t xml:space="preserve"> = </w:t>
      </w:r>
      <w:r w:rsidRPr="00857032">
        <w:rPr>
          <w:szCs w:val="24"/>
          <w:lang w:val="en-US"/>
        </w:rPr>
        <w:t>update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effective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user</w:t>
      </w:r>
      <w:r w:rsidRPr="00857032">
        <w:rPr>
          <w:szCs w:val="24"/>
        </w:rPr>
        <w:t xml:space="preserve">  # Получаем информацию о пользователе</w:t>
      </w:r>
    </w:p>
    <w:p w14:paraId="37556FCA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 Извлекаем имя: сначала </w:t>
      </w:r>
      <w:r w:rsidRPr="00857032">
        <w:rPr>
          <w:szCs w:val="24"/>
          <w:lang w:val="en-US"/>
        </w:rPr>
        <w:t>first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name</w:t>
      </w:r>
      <w:r w:rsidRPr="00857032">
        <w:rPr>
          <w:szCs w:val="24"/>
        </w:rPr>
        <w:t xml:space="preserve">, затем </w:t>
      </w:r>
      <w:r w:rsidRPr="00857032">
        <w:rPr>
          <w:szCs w:val="24"/>
          <w:lang w:val="en-US"/>
        </w:rPr>
        <w:t>username</w:t>
      </w:r>
      <w:r w:rsidRPr="00857032">
        <w:rPr>
          <w:szCs w:val="24"/>
        </w:rPr>
        <w:t>, иначе "друг"</w:t>
      </w:r>
    </w:p>
    <w:p w14:paraId="63AE5F0A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user_name = user.first_name or user.username or "друг"</w:t>
      </w:r>
    </w:p>
    <w:p w14:paraId="3380E77D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733D6C9D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welcome_text = (</w:t>
      </w:r>
    </w:p>
    <w:p w14:paraId="167CCACF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    f"</w:t>
      </w:r>
      <w:r w:rsidRPr="00857032">
        <w:rPr>
          <w:rFonts w:ascii="Segoe UI Emoji" w:hAnsi="Segoe UI Emoji" w:cs="Segoe UI Emoji"/>
          <w:szCs w:val="24"/>
          <w:lang w:val="en-US"/>
        </w:rPr>
        <w:t>🌟</w:t>
      </w:r>
      <w:r w:rsidRPr="00857032">
        <w:rPr>
          <w:szCs w:val="24"/>
          <w:lang w:val="en-US"/>
        </w:rPr>
        <w:t xml:space="preserve"> Привет, {user_name}! </w:t>
      </w:r>
      <w:r w:rsidRPr="00857032">
        <w:rPr>
          <w:rFonts w:ascii="Segoe UI Emoji" w:hAnsi="Segoe UI Emoji" w:cs="Segoe UI Emoji"/>
          <w:szCs w:val="24"/>
          <w:lang w:val="en-US"/>
        </w:rPr>
        <w:t>🌟</w:t>
      </w:r>
      <w:r w:rsidRPr="00857032">
        <w:rPr>
          <w:szCs w:val="24"/>
        </w:rPr>
        <w:t>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4C7D1FC5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</w:t>
      </w:r>
      <w:r w:rsidRPr="00857032">
        <w:rPr>
          <w:szCs w:val="24"/>
          <w:lang w:val="en-US"/>
        </w:rPr>
        <w:t>f</w:t>
      </w:r>
      <w:r w:rsidRPr="00857032">
        <w:rPr>
          <w:szCs w:val="24"/>
        </w:rPr>
        <w:t xml:space="preserve">"Я бот «Анекдот дня» </w:t>
      </w:r>
      <w:r w:rsidRPr="00857032">
        <w:rPr>
          <w:rFonts w:ascii="Segoe UI Emoji" w:hAnsi="Segoe UI Emoji" w:cs="Segoe UI Emoji"/>
          <w:szCs w:val="24"/>
          <w:lang w:val="en-US"/>
        </w:rPr>
        <w:t>🤖</w:t>
      </w:r>
      <w:r w:rsidRPr="00857032">
        <w:rPr>
          <w:szCs w:val="24"/>
        </w:rPr>
        <w:t>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7738A7B9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</w:t>
      </w:r>
      <w:r w:rsidRPr="00857032">
        <w:rPr>
          <w:szCs w:val="24"/>
          <w:lang w:val="en-US"/>
        </w:rPr>
        <w:t>f</w:t>
      </w:r>
      <w:r w:rsidRPr="00857032">
        <w:rPr>
          <w:szCs w:val="24"/>
        </w:rPr>
        <w:t>"Могу поднять тебе настроение свежим анекдотом!\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53875845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</w:t>
      </w:r>
      <w:r w:rsidRPr="00857032">
        <w:rPr>
          <w:szCs w:val="24"/>
          <w:lang w:val="en-US"/>
        </w:rPr>
        <w:t>f</w:t>
      </w:r>
      <w:r w:rsidRPr="00857032">
        <w:rPr>
          <w:szCs w:val="24"/>
        </w:rPr>
        <w:t>"Нажми кнопку «</w:t>
      </w:r>
      <w:r w:rsidRPr="00857032">
        <w:rPr>
          <w:rFonts w:ascii="Segoe UI Emoji" w:hAnsi="Segoe UI Emoji" w:cs="Segoe UI Emoji"/>
          <w:szCs w:val="24"/>
          <w:lang w:val="en-US"/>
        </w:rPr>
        <w:t>😂</w:t>
      </w:r>
      <w:r w:rsidRPr="00857032">
        <w:rPr>
          <w:szCs w:val="24"/>
        </w:rPr>
        <w:t xml:space="preserve"> Анекдот дня» или отправь команду /</w:t>
      </w:r>
      <w:r w:rsidRPr="00857032">
        <w:rPr>
          <w:szCs w:val="24"/>
          <w:lang w:val="en-US"/>
        </w:rPr>
        <w:t>joke</w:t>
      </w:r>
      <w:r w:rsidRPr="00857032">
        <w:rPr>
          <w:szCs w:val="24"/>
        </w:rPr>
        <w:t>"</w:t>
      </w:r>
    </w:p>
    <w:p w14:paraId="0A5236D8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)</w:t>
      </w:r>
    </w:p>
    <w:p w14:paraId="0F0EC5E7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44CAE2B2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await update.message.reply_text(welcome_text, reply_markup=get_main_keyboard())</w:t>
      </w:r>
    </w:p>
    <w:p w14:paraId="36678DD9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3DB986BD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>async def help_command(update: Update, context: ContextTypes.DEFAULT_TYPE) -&gt; None:</w:t>
      </w:r>
    </w:p>
    <w:p w14:paraId="1172D063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</w:t>
      </w:r>
      <w:r w:rsidRPr="00857032">
        <w:rPr>
          <w:szCs w:val="24"/>
        </w:rPr>
        <w:t># Обработчик команды /</w:t>
      </w:r>
      <w:r w:rsidRPr="00857032">
        <w:rPr>
          <w:szCs w:val="24"/>
          <w:lang w:val="en-US"/>
        </w:rPr>
        <w:t>help</w:t>
      </w:r>
    </w:p>
    <w:p w14:paraId="7CB123A1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 Выводит справку по использованию бота</w:t>
      </w:r>
    </w:p>
    <w:p w14:paraId="32B0C423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help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text</w:t>
      </w:r>
      <w:r w:rsidRPr="00857032">
        <w:rPr>
          <w:szCs w:val="24"/>
        </w:rPr>
        <w:t xml:space="preserve"> = (</w:t>
      </w:r>
    </w:p>
    <w:p w14:paraId="426134E0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"</w:t>
      </w:r>
      <w:r w:rsidRPr="00857032">
        <w:rPr>
          <w:rFonts w:ascii="Segoe UI Emoji" w:hAnsi="Segoe UI Emoji" w:cs="Segoe UI Emoji"/>
          <w:szCs w:val="24"/>
          <w:lang w:val="en-US"/>
        </w:rPr>
        <w:t>📖</w:t>
      </w:r>
      <w:r w:rsidRPr="00857032">
        <w:rPr>
          <w:szCs w:val="24"/>
        </w:rPr>
        <w:t xml:space="preserve"> *Справка по боту*\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26365E20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"Доступные команды:\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0EC5C8EB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"/</w:t>
      </w:r>
      <w:r w:rsidRPr="00857032">
        <w:rPr>
          <w:szCs w:val="24"/>
          <w:lang w:val="en-US"/>
        </w:rPr>
        <w:t>start</w:t>
      </w:r>
      <w:r w:rsidRPr="00857032">
        <w:rPr>
          <w:szCs w:val="24"/>
        </w:rPr>
        <w:t xml:space="preserve"> - начать общение\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54B9AA4C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"/</w:t>
      </w:r>
      <w:r w:rsidRPr="00857032">
        <w:rPr>
          <w:szCs w:val="24"/>
          <w:lang w:val="en-US"/>
        </w:rPr>
        <w:t>joke</w:t>
      </w:r>
      <w:r w:rsidRPr="00857032">
        <w:rPr>
          <w:szCs w:val="24"/>
        </w:rPr>
        <w:t xml:space="preserve"> - получить анекдот дня\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71C71806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"/</w:t>
      </w:r>
      <w:r w:rsidRPr="00857032">
        <w:rPr>
          <w:szCs w:val="24"/>
          <w:lang w:val="en-US"/>
        </w:rPr>
        <w:t>help</w:t>
      </w:r>
      <w:r w:rsidRPr="00857032">
        <w:rPr>
          <w:szCs w:val="24"/>
        </w:rPr>
        <w:t xml:space="preserve"> - показать эту справку\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7DF18607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"Используй кнопки для удобства! </w:t>
      </w:r>
      <w:r w:rsidRPr="00857032">
        <w:rPr>
          <w:rFonts w:ascii="Segoe UI Emoji" w:hAnsi="Segoe UI Emoji" w:cs="Segoe UI Emoji"/>
          <w:szCs w:val="24"/>
          <w:lang w:val="en-US"/>
        </w:rPr>
        <w:t>🔘</w:t>
      </w:r>
      <w:r w:rsidRPr="00857032">
        <w:rPr>
          <w:szCs w:val="24"/>
        </w:rPr>
        <w:t>"</w:t>
      </w:r>
    </w:p>
    <w:p w14:paraId="35AFB175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)</w:t>
      </w:r>
    </w:p>
    <w:p w14:paraId="3037932C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5F15C544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await update.message.reply_text(</w:t>
      </w:r>
    </w:p>
    <w:p w14:paraId="613DAA14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lastRenderedPageBreak/>
        <w:t xml:space="preserve">        help_text,</w:t>
      </w:r>
    </w:p>
    <w:p w14:paraId="15B29C15" w14:textId="77777777" w:rsidR="00857032" w:rsidRPr="00645618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    parse</w:t>
      </w:r>
      <w:r w:rsidRPr="00645618">
        <w:rPr>
          <w:szCs w:val="24"/>
        </w:rPr>
        <w:t>_</w:t>
      </w:r>
      <w:r w:rsidRPr="00857032">
        <w:rPr>
          <w:szCs w:val="24"/>
          <w:lang w:val="en-US"/>
        </w:rPr>
        <w:t>mode</w:t>
      </w:r>
      <w:r w:rsidRPr="00645618">
        <w:rPr>
          <w:szCs w:val="24"/>
        </w:rPr>
        <w:t>="</w:t>
      </w:r>
      <w:r w:rsidRPr="00857032">
        <w:rPr>
          <w:szCs w:val="24"/>
          <w:lang w:val="en-US"/>
        </w:rPr>
        <w:t>Markdown</w:t>
      </w:r>
      <w:r w:rsidRPr="00645618">
        <w:rPr>
          <w:szCs w:val="24"/>
        </w:rPr>
        <w:t>",  # Поддержка форматирования (жирный шрифт и т.д.)</w:t>
      </w:r>
    </w:p>
    <w:p w14:paraId="001A8ACE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645618">
        <w:rPr>
          <w:szCs w:val="24"/>
        </w:rPr>
        <w:t xml:space="preserve">        </w:t>
      </w:r>
      <w:r w:rsidRPr="00857032">
        <w:rPr>
          <w:szCs w:val="24"/>
          <w:lang w:val="en-US"/>
        </w:rPr>
        <w:t>reply_markup=get_main_keyboard(),</w:t>
      </w:r>
    </w:p>
    <w:p w14:paraId="154BA4A8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)</w:t>
      </w:r>
    </w:p>
    <w:p w14:paraId="11F86DC5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0297CAE9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>async def get_joke(update: Update, context: ContextTypes.DEFAULT_TYPE) -&gt; None:</w:t>
      </w:r>
    </w:p>
    <w:p w14:paraId="144FF5FD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</w:t>
      </w:r>
      <w:r w:rsidRPr="00857032">
        <w:rPr>
          <w:szCs w:val="24"/>
        </w:rPr>
        <w:t># Обработчик команды /</w:t>
      </w:r>
      <w:r w:rsidRPr="00857032">
        <w:rPr>
          <w:szCs w:val="24"/>
          <w:lang w:val="en-US"/>
        </w:rPr>
        <w:t>joke</w:t>
      </w:r>
      <w:r w:rsidRPr="00857032">
        <w:rPr>
          <w:szCs w:val="24"/>
        </w:rPr>
        <w:t xml:space="preserve"> и нажатия кнопки "Анекдот дня"</w:t>
      </w:r>
    </w:p>
    <w:p w14:paraId="5A9CB06D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 Отправляет пользователю анекдот, полученный с сайта или запасной</w:t>
      </w:r>
    </w:p>
    <w:p w14:paraId="48292D81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 Сначала сообщаем, что начался поиск</w:t>
      </w:r>
    </w:p>
    <w:p w14:paraId="6EC38D18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await</w:t>
      </w:r>
      <w:r w:rsidRPr="00857032">
        <w:rPr>
          <w:szCs w:val="24"/>
        </w:rPr>
        <w:t xml:space="preserve"> </w:t>
      </w:r>
      <w:r w:rsidRPr="00857032">
        <w:rPr>
          <w:szCs w:val="24"/>
          <w:lang w:val="en-US"/>
        </w:rPr>
        <w:t>update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message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reply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text</w:t>
      </w:r>
      <w:r w:rsidRPr="00857032">
        <w:rPr>
          <w:szCs w:val="24"/>
        </w:rPr>
        <w:t>("</w:t>
      </w:r>
      <w:r w:rsidRPr="00857032">
        <w:rPr>
          <w:rFonts w:ascii="Segoe UI Emoji" w:hAnsi="Segoe UI Emoji" w:cs="Segoe UI Emoji"/>
          <w:szCs w:val="24"/>
          <w:lang w:val="en-US"/>
        </w:rPr>
        <w:t>🔍</w:t>
      </w:r>
      <w:r w:rsidRPr="00857032">
        <w:rPr>
          <w:szCs w:val="24"/>
        </w:rPr>
        <w:t xml:space="preserve"> Ищу свежий анекдот дня... Подожди секундочку!")</w:t>
      </w:r>
    </w:p>
    <w:p w14:paraId="5F08CCC0" w14:textId="77777777" w:rsidR="00857032" w:rsidRPr="00857032" w:rsidRDefault="00857032" w:rsidP="00857032">
      <w:pPr>
        <w:spacing w:line="240" w:lineRule="auto"/>
        <w:rPr>
          <w:szCs w:val="24"/>
        </w:rPr>
      </w:pPr>
    </w:p>
    <w:p w14:paraId="6FA3C57A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 Пытаемся получить анекдот с сайта</w:t>
      </w:r>
    </w:p>
    <w:p w14:paraId="78DBD074" w14:textId="77777777" w:rsidR="00857032" w:rsidRPr="00645618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joke</w:t>
      </w:r>
      <w:r w:rsidRPr="00645618">
        <w:rPr>
          <w:szCs w:val="24"/>
          <w:lang w:val="en-US"/>
        </w:rPr>
        <w:t xml:space="preserve"> = </w:t>
      </w:r>
      <w:r w:rsidRPr="00857032">
        <w:rPr>
          <w:szCs w:val="24"/>
          <w:lang w:val="en-US"/>
        </w:rPr>
        <w:t>await</w:t>
      </w:r>
      <w:r w:rsidRPr="00645618">
        <w:rPr>
          <w:szCs w:val="24"/>
          <w:lang w:val="en-US"/>
        </w:rPr>
        <w:t xml:space="preserve"> </w:t>
      </w:r>
      <w:r w:rsidRPr="00857032">
        <w:rPr>
          <w:szCs w:val="24"/>
          <w:lang w:val="en-US"/>
        </w:rPr>
        <w:t>parse</w:t>
      </w:r>
      <w:r w:rsidRPr="00645618">
        <w:rPr>
          <w:szCs w:val="24"/>
          <w:lang w:val="en-US"/>
        </w:rPr>
        <w:t>_</w:t>
      </w:r>
      <w:r w:rsidRPr="00857032">
        <w:rPr>
          <w:szCs w:val="24"/>
          <w:lang w:val="en-US"/>
        </w:rPr>
        <w:t>joke</w:t>
      </w:r>
      <w:r w:rsidRPr="00645618">
        <w:rPr>
          <w:szCs w:val="24"/>
          <w:lang w:val="en-US"/>
        </w:rPr>
        <w:t>_</w:t>
      </w:r>
      <w:r w:rsidRPr="00857032">
        <w:rPr>
          <w:szCs w:val="24"/>
          <w:lang w:val="en-US"/>
        </w:rPr>
        <w:t>async</w:t>
      </w:r>
      <w:r w:rsidRPr="00645618">
        <w:rPr>
          <w:szCs w:val="24"/>
          <w:lang w:val="en-US"/>
        </w:rPr>
        <w:t>()</w:t>
      </w:r>
    </w:p>
    <w:p w14:paraId="23D8EB27" w14:textId="77777777" w:rsidR="00857032" w:rsidRPr="00645618" w:rsidRDefault="00857032" w:rsidP="00857032">
      <w:pPr>
        <w:spacing w:line="240" w:lineRule="auto"/>
        <w:rPr>
          <w:szCs w:val="24"/>
          <w:lang w:val="en-US"/>
        </w:rPr>
      </w:pPr>
    </w:p>
    <w:p w14:paraId="53C1F821" w14:textId="77777777" w:rsidR="00857032" w:rsidRPr="00857032" w:rsidRDefault="00857032" w:rsidP="00857032">
      <w:pPr>
        <w:spacing w:line="240" w:lineRule="auto"/>
        <w:rPr>
          <w:szCs w:val="24"/>
        </w:rPr>
      </w:pPr>
      <w:r w:rsidRPr="00645618">
        <w:rPr>
          <w:szCs w:val="24"/>
          <w:lang w:val="en-US"/>
        </w:rPr>
        <w:t xml:space="preserve">    </w:t>
      </w:r>
      <w:r w:rsidRPr="00857032">
        <w:rPr>
          <w:szCs w:val="24"/>
          <w:lang w:val="en-US"/>
        </w:rPr>
        <w:t>if</w:t>
      </w:r>
      <w:r w:rsidRPr="00857032">
        <w:rPr>
          <w:szCs w:val="24"/>
        </w:rPr>
        <w:t xml:space="preserve"> </w:t>
      </w:r>
      <w:r w:rsidRPr="00857032">
        <w:rPr>
          <w:szCs w:val="24"/>
          <w:lang w:val="en-US"/>
        </w:rPr>
        <w:t>joke</w:t>
      </w:r>
      <w:r w:rsidRPr="00857032">
        <w:rPr>
          <w:szCs w:val="24"/>
        </w:rPr>
        <w:t>:</w:t>
      </w:r>
    </w:p>
    <w:p w14:paraId="5358F655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# Успех — отправляем анекдот с сайта</w:t>
      </w:r>
    </w:p>
    <w:p w14:paraId="16EF0DBF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</w:t>
      </w:r>
      <w:r w:rsidRPr="00857032">
        <w:rPr>
          <w:szCs w:val="24"/>
          <w:lang w:val="en-US"/>
        </w:rPr>
        <w:t>response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text</w:t>
      </w:r>
      <w:r w:rsidRPr="00857032">
        <w:rPr>
          <w:szCs w:val="24"/>
        </w:rPr>
        <w:t xml:space="preserve"> = </w:t>
      </w:r>
      <w:r w:rsidRPr="00857032">
        <w:rPr>
          <w:szCs w:val="24"/>
          <w:lang w:val="en-US"/>
        </w:rPr>
        <w:t>f</w:t>
      </w:r>
      <w:r w:rsidRPr="00857032">
        <w:rPr>
          <w:szCs w:val="24"/>
        </w:rPr>
        <w:t>"</w:t>
      </w:r>
      <w:r w:rsidRPr="00857032">
        <w:rPr>
          <w:rFonts w:ascii="Segoe UI Emoji" w:hAnsi="Segoe UI Emoji" w:cs="Segoe UI Emoji"/>
          <w:szCs w:val="24"/>
          <w:lang w:val="en-US"/>
        </w:rPr>
        <w:t>😂</w:t>
      </w:r>
      <w:r w:rsidRPr="00857032">
        <w:rPr>
          <w:szCs w:val="24"/>
        </w:rPr>
        <w:t xml:space="preserve"> *Анекдот дня* </w:t>
      </w:r>
      <w:r w:rsidRPr="00857032">
        <w:rPr>
          <w:rFonts w:ascii="Segoe UI Emoji" w:hAnsi="Segoe UI Emoji" w:cs="Segoe UI Emoji"/>
          <w:szCs w:val="24"/>
          <w:lang w:val="en-US"/>
        </w:rPr>
        <w:t>😂</w:t>
      </w:r>
      <w:r w:rsidRPr="00857032">
        <w:rPr>
          <w:szCs w:val="24"/>
        </w:rPr>
        <w:t>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{</w:t>
      </w:r>
      <w:r w:rsidRPr="00857032">
        <w:rPr>
          <w:szCs w:val="24"/>
          <w:lang w:val="en-US"/>
        </w:rPr>
        <w:t>joke</w:t>
      </w:r>
      <w:r w:rsidRPr="00857032">
        <w:rPr>
          <w:szCs w:val="24"/>
        </w:rPr>
        <w:t>}\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\</w:t>
      </w:r>
      <w:r w:rsidRPr="00857032">
        <w:rPr>
          <w:szCs w:val="24"/>
          <w:lang w:val="en-US"/>
        </w:rPr>
        <w:t>n</w:t>
      </w:r>
      <w:r w:rsidRPr="00857032">
        <w:rPr>
          <w:rFonts w:ascii="Segoe UI Emoji" w:hAnsi="Segoe UI Emoji" w:cs="Segoe UI Emoji"/>
          <w:szCs w:val="24"/>
          <w:lang w:val="en-US"/>
        </w:rPr>
        <w:t>😄</w:t>
      </w:r>
      <w:r w:rsidRPr="00857032">
        <w:rPr>
          <w:szCs w:val="24"/>
        </w:rPr>
        <w:t xml:space="preserve"> Хорошего настроения!"</w:t>
      </w:r>
    </w:p>
    <w:p w14:paraId="6BEF1D52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else</w:t>
      </w:r>
      <w:r w:rsidRPr="00857032">
        <w:rPr>
          <w:szCs w:val="24"/>
        </w:rPr>
        <w:t>:</w:t>
      </w:r>
    </w:p>
    <w:p w14:paraId="4F44B0D3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# Неудача — используем запасной анекдот</w:t>
      </w:r>
    </w:p>
    <w:p w14:paraId="194066FF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</w:t>
      </w:r>
      <w:r w:rsidRPr="00857032">
        <w:rPr>
          <w:szCs w:val="24"/>
          <w:lang w:val="en-US"/>
        </w:rPr>
        <w:t>joke</w:t>
      </w:r>
      <w:r w:rsidRPr="00857032">
        <w:rPr>
          <w:szCs w:val="24"/>
        </w:rPr>
        <w:t xml:space="preserve"> = </w:t>
      </w:r>
      <w:r w:rsidRPr="00857032">
        <w:rPr>
          <w:szCs w:val="24"/>
          <w:lang w:val="en-US"/>
        </w:rPr>
        <w:t>get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fallback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joke</w:t>
      </w:r>
      <w:r w:rsidRPr="00857032">
        <w:rPr>
          <w:szCs w:val="24"/>
        </w:rPr>
        <w:t>()</w:t>
      </w:r>
    </w:p>
    <w:p w14:paraId="56BBFE08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</w:t>
      </w:r>
      <w:r w:rsidRPr="00857032">
        <w:rPr>
          <w:szCs w:val="24"/>
          <w:lang w:val="en-US"/>
        </w:rPr>
        <w:t>response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text</w:t>
      </w:r>
      <w:r w:rsidRPr="00857032">
        <w:rPr>
          <w:szCs w:val="24"/>
        </w:rPr>
        <w:t xml:space="preserve"> = (</w:t>
      </w:r>
    </w:p>
    <w:p w14:paraId="050D57FF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    "</w:t>
      </w:r>
      <w:r w:rsidRPr="00857032">
        <w:rPr>
          <w:rFonts w:ascii="Segoe UI Emoji" w:hAnsi="Segoe UI Emoji" w:cs="Segoe UI Emoji"/>
          <w:szCs w:val="24"/>
          <w:lang w:val="en-US"/>
        </w:rPr>
        <w:t>😔</w:t>
      </w:r>
      <w:r w:rsidRPr="00857032">
        <w:rPr>
          <w:szCs w:val="24"/>
        </w:rPr>
        <w:t xml:space="preserve"> Не удалось загрузить анекдот дня с сайта...\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6BF57201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    "Но у меня есть запасной вариант:\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42237C2F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    </w:t>
      </w:r>
      <w:r w:rsidRPr="00857032">
        <w:rPr>
          <w:szCs w:val="24"/>
          <w:lang w:val="en-US"/>
        </w:rPr>
        <w:t>f</w:t>
      </w:r>
      <w:r w:rsidRPr="00857032">
        <w:rPr>
          <w:szCs w:val="24"/>
        </w:rPr>
        <w:t>"{</w:t>
      </w:r>
      <w:r w:rsidRPr="00857032">
        <w:rPr>
          <w:szCs w:val="24"/>
          <w:lang w:val="en-US"/>
        </w:rPr>
        <w:t>joke</w:t>
      </w:r>
      <w:r w:rsidRPr="00857032">
        <w:rPr>
          <w:szCs w:val="24"/>
        </w:rPr>
        <w:t>}\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665FFF99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    "Попробуй позже, возможно, сайт перезагрузится!"</w:t>
      </w:r>
    </w:p>
    <w:p w14:paraId="0BDD7956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    </w:t>
      </w:r>
      <w:r w:rsidRPr="00857032">
        <w:rPr>
          <w:szCs w:val="24"/>
          <w:lang w:val="en-US"/>
        </w:rPr>
        <w:t>)</w:t>
      </w:r>
    </w:p>
    <w:p w14:paraId="4A84892C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598F27E9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await update.message.reply_text(</w:t>
      </w:r>
    </w:p>
    <w:p w14:paraId="63FB080F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    response_text,</w:t>
      </w:r>
    </w:p>
    <w:p w14:paraId="30710F4D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    parse_mode="Markdown",</w:t>
      </w:r>
    </w:p>
    <w:p w14:paraId="7C64CD5E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    reply_markup=get_main_keyboard(),</w:t>
      </w:r>
    </w:p>
    <w:p w14:paraId="42278B88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)</w:t>
      </w:r>
    </w:p>
    <w:p w14:paraId="0220A7F8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39D8741D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>async def handle_buttons(update: Update, context: ContextTypes.DEFAULT_TYPE) -&gt; None:</w:t>
      </w:r>
    </w:p>
    <w:p w14:paraId="3FEB5E05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</w:t>
      </w:r>
      <w:r w:rsidRPr="00857032">
        <w:rPr>
          <w:szCs w:val="24"/>
        </w:rPr>
        <w:t># Обработчик всех текстовых сообщений (кроме команд)</w:t>
      </w:r>
    </w:p>
    <w:p w14:paraId="4382BC5C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 Распознаёт нажатия на кнопки и реагирует на них</w:t>
      </w:r>
    </w:p>
    <w:p w14:paraId="0980E766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 Если пользователь ввёл что-то произвольное — просит использовать кнопки</w:t>
      </w:r>
    </w:p>
    <w:p w14:paraId="3139DC98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text</w:t>
      </w:r>
      <w:r w:rsidRPr="00857032">
        <w:rPr>
          <w:szCs w:val="24"/>
        </w:rPr>
        <w:t xml:space="preserve"> = </w:t>
      </w:r>
      <w:r w:rsidRPr="00857032">
        <w:rPr>
          <w:szCs w:val="24"/>
          <w:lang w:val="en-US"/>
        </w:rPr>
        <w:t>update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message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text</w:t>
      </w:r>
      <w:r w:rsidRPr="00857032">
        <w:rPr>
          <w:szCs w:val="24"/>
        </w:rPr>
        <w:t xml:space="preserve">  # Текст сообщения от пользователя</w:t>
      </w:r>
    </w:p>
    <w:p w14:paraId="13D070F6" w14:textId="77777777" w:rsidR="00857032" w:rsidRPr="00857032" w:rsidRDefault="00857032" w:rsidP="00857032">
      <w:pPr>
        <w:spacing w:line="240" w:lineRule="auto"/>
        <w:rPr>
          <w:szCs w:val="24"/>
        </w:rPr>
      </w:pPr>
    </w:p>
    <w:p w14:paraId="3E8A5A9E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if text == "</w:t>
      </w:r>
      <w:r w:rsidRPr="00857032">
        <w:rPr>
          <w:rFonts w:ascii="Segoe UI Emoji" w:hAnsi="Segoe UI Emoji" w:cs="Segoe UI Emoji"/>
          <w:szCs w:val="24"/>
          <w:lang w:val="en-US"/>
        </w:rPr>
        <w:t>😂</w:t>
      </w:r>
      <w:r w:rsidRPr="00857032">
        <w:rPr>
          <w:szCs w:val="24"/>
          <w:lang w:val="en-US"/>
        </w:rPr>
        <w:t xml:space="preserve"> Анекдот дня":</w:t>
      </w:r>
    </w:p>
    <w:p w14:paraId="5CC343A7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    await get_joke(update, context)</w:t>
      </w:r>
    </w:p>
    <w:p w14:paraId="4A0738DB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elif text == "</w:t>
      </w:r>
      <w:r w:rsidRPr="00857032">
        <w:rPr>
          <w:rFonts w:ascii="Segoe UI Emoji" w:hAnsi="Segoe UI Emoji" w:cs="Segoe UI Emoji"/>
          <w:szCs w:val="24"/>
          <w:lang w:val="en-US"/>
        </w:rPr>
        <w:t>❓</w:t>
      </w:r>
      <w:r w:rsidRPr="00857032">
        <w:rPr>
          <w:szCs w:val="24"/>
          <w:lang w:val="en-US"/>
        </w:rPr>
        <w:t xml:space="preserve"> Помощь":</w:t>
      </w:r>
    </w:p>
    <w:p w14:paraId="121D0593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    await help_command(update, context)</w:t>
      </w:r>
    </w:p>
    <w:p w14:paraId="7E6B8DF9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else</w:t>
      </w:r>
      <w:r w:rsidRPr="00857032">
        <w:rPr>
          <w:szCs w:val="24"/>
        </w:rPr>
        <w:t>:</w:t>
      </w:r>
    </w:p>
    <w:p w14:paraId="7F3284C9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# Пользователь ввёл что-то с клавиатуры, а не через кнопки</w:t>
      </w:r>
    </w:p>
    <w:p w14:paraId="501D129F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    </w:t>
      </w:r>
      <w:r w:rsidRPr="00857032">
        <w:rPr>
          <w:szCs w:val="24"/>
          <w:lang w:val="en-US"/>
        </w:rPr>
        <w:t>await update.message.reply_text(</w:t>
      </w:r>
    </w:p>
    <w:p w14:paraId="0660447E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        f</w:t>
      </w:r>
      <w:r w:rsidRPr="00857032">
        <w:rPr>
          <w:szCs w:val="24"/>
        </w:rPr>
        <w:t>"</w:t>
      </w:r>
      <w:r w:rsidRPr="00857032">
        <w:rPr>
          <w:rFonts w:ascii="Segoe UI Emoji" w:hAnsi="Segoe UI Emoji" w:cs="Segoe UI Emoji"/>
          <w:szCs w:val="24"/>
          <w:lang w:val="en-US"/>
        </w:rPr>
        <w:t>🙁</w:t>
      </w:r>
      <w:r w:rsidRPr="00857032">
        <w:rPr>
          <w:szCs w:val="24"/>
        </w:rPr>
        <w:t xml:space="preserve"> Я не понимаю команду «{</w:t>
      </w:r>
      <w:r w:rsidRPr="00857032">
        <w:rPr>
          <w:szCs w:val="24"/>
          <w:lang w:val="en-US"/>
        </w:rPr>
        <w:t>text</w:t>
      </w:r>
      <w:r w:rsidRPr="00857032">
        <w:rPr>
          <w:szCs w:val="24"/>
        </w:rPr>
        <w:t>}».\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36304A60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    "Пожалуйста, используй кнопки или команды:\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75A20BFB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        </w:t>
      </w:r>
      <w:r w:rsidRPr="00857032">
        <w:rPr>
          <w:szCs w:val="24"/>
          <w:lang w:val="en-US"/>
        </w:rPr>
        <w:t>"/start, /joke, /help",</w:t>
      </w:r>
    </w:p>
    <w:p w14:paraId="64B2847B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lastRenderedPageBreak/>
        <w:t xml:space="preserve">            reply_markup=get_main_keyboard(),</w:t>
      </w:r>
    </w:p>
    <w:p w14:paraId="2F915CE5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    )</w:t>
      </w:r>
    </w:p>
    <w:p w14:paraId="76A57A7B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4558B0DA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>async def error_handler(update: Update, context: ContextTypes.DEFAULT_TYPE) -&gt; None:</w:t>
      </w:r>
    </w:p>
    <w:p w14:paraId="768571E2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</w:t>
      </w:r>
      <w:r w:rsidRPr="00857032">
        <w:rPr>
          <w:szCs w:val="24"/>
        </w:rPr>
        <w:t># Глобальный обработчик ошибок</w:t>
      </w:r>
    </w:p>
    <w:p w14:paraId="786EF15F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 Логирует ошибку и отправляет пользователю понятное сообщение</w:t>
      </w:r>
    </w:p>
    <w:p w14:paraId="532EB688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 Это гарантирует, что бот не упадёт при любых обстоятельствах</w:t>
      </w:r>
    </w:p>
    <w:p w14:paraId="421D6456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logger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error</w:t>
      </w:r>
      <w:r w:rsidRPr="00857032">
        <w:rPr>
          <w:szCs w:val="24"/>
        </w:rPr>
        <w:t>(</w:t>
      </w:r>
      <w:r w:rsidRPr="00857032">
        <w:rPr>
          <w:szCs w:val="24"/>
          <w:lang w:val="en-US"/>
        </w:rPr>
        <w:t>msg</w:t>
      </w:r>
      <w:r w:rsidRPr="00857032">
        <w:rPr>
          <w:szCs w:val="24"/>
        </w:rPr>
        <w:t xml:space="preserve">="Исключение при обработке запроса:", </w:t>
      </w:r>
      <w:r w:rsidRPr="00857032">
        <w:rPr>
          <w:szCs w:val="24"/>
          <w:lang w:val="en-US"/>
        </w:rPr>
        <w:t>exc</w:t>
      </w:r>
      <w:r w:rsidRPr="00857032">
        <w:rPr>
          <w:szCs w:val="24"/>
        </w:rPr>
        <w:t>_</w:t>
      </w:r>
      <w:r w:rsidRPr="00857032">
        <w:rPr>
          <w:szCs w:val="24"/>
          <w:lang w:val="en-US"/>
        </w:rPr>
        <w:t>info</w:t>
      </w:r>
      <w:r w:rsidRPr="00857032">
        <w:rPr>
          <w:szCs w:val="24"/>
        </w:rPr>
        <w:t>=</w:t>
      </w:r>
      <w:r w:rsidRPr="00857032">
        <w:rPr>
          <w:szCs w:val="24"/>
          <w:lang w:val="en-US"/>
        </w:rPr>
        <w:t>context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error</w:t>
      </w:r>
      <w:r w:rsidRPr="00857032">
        <w:rPr>
          <w:szCs w:val="24"/>
        </w:rPr>
        <w:t>)</w:t>
      </w:r>
    </w:p>
    <w:p w14:paraId="7C9F046A" w14:textId="77777777" w:rsidR="00857032" w:rsidRPr="00857032" w:rsidRDefault="00857032" w:rsidP="00857032">
      <w:pPr>
        <w:spacing w:line="240" w:lineRule="auto"/>
        <w:rPr>
          <w:szCs w:val="24"/>
        </w:rPr>
      </w:pPr>
    </w:p>
    <w:p w14:paraId="7B795A27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 Если ошибка произошла в контексте сообщения — уведомляем пользователя</w:t>
      </w:r>
    </w:p>
    <w:p w14:paraId="79848FE9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if update and update.effective_message:</w:t>
      </w:r>
    </w:p>
    <w:p w14:paraId="6D91E6B0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    await update.effective_message.reply_text(</w:t>
      </w:r>
    </w:p>
    <w:p w14:paraId="114BD052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        </w:t>
      </w:r>
      <w:r w:rsidRPr="00857032">
        <w:rPr>
          <w:szCs w:val="24"/>
        </w:rPr>
        <w:t>"</w:t>
      </w:r>
      <w:r w:rsidRPr="00857032">
        <w:rPr>
          <w:rFonts w:ascii="Segoe UI Emoji" w:hAnsi="Segoe UI Emoji" w:cs="Segoe UI Emoji"/>
          <w:szCs w:val="24"/>
          <w:lang w:val="en-US"/>
        </w:rPr>
        <w:t>😔</w:t>
      </w:r>
      <w:r w:rsidRPr="00857032">
        <w:rPr>
          <w:szCs w:val="24"/>
        </w:rPr>
        <w:t xml:space="preserve"> Произошла небольшая техническая ошибка.\</w:t>
      </w:r>
      <w:r w:rsidRPr="00857032">
        <w:rPr>
          <w:szCs w:val="24"/>
          <w:lang w:val="en-US"/>
        </w:rPr>
        <w:t>n</w:t>
      </w:r>
      <w:r w:rsidRPr="00857032">
        <w:rPr>
          <w:szCs w:val="24"/>
        </w:rPr>
        <w:t>"</w:t>
      </w:r>
    </w:p>
    <w:p w14:paraId="2483A04C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    "Пожалуйста, попробуй еще раз или нажми /</w:t>
      </w:r>
      <w:r w:rsidRPr="00857032">
        <w:rPr>
          <w:szCs w:val="24"/>
          <w:lang w:val="en-US"/>
        </w:rPr>
        <w:t>start</w:t>
      </w:r>
      <w:r w:rsidRPr="00857032">
        <w:rPr>
          <w:szCs w:val="24"/>
        </w:rPr>
        <w:t>",</w:t>
      </w:r>
    </w:p>
    <w:p w14:paraId="68A95A86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        </w:t>
      </w:r>
      <w:r w:rsidRPr="00857032">
        <w:rPr>
          <w:szCs w:val="24"/>
          <w:lang w:val="en-US"/>
        </w:rPr>
        <w:t>reply_markup=get_main_keyboard(),</w:t>
      </w:r>
    </w:p>
    <w:p w14:paraId="4402BB7E" w14:textId="77777777" w:rsidR="00857032" w:rsidRPr="00645618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    </w:t>
      </w:r>
      <w:r w:rsidRPr="00645618">
        <w:rPr>
          <w:szCs w:val="24"/>
        </w:rPr>
        <w:t>)</w:t>
      </w:r>
    </w:p>
    <w:p w14:paraId="37DFB16F" w14:textId="77777777" w:rsidR="00857032" w:rsidRPr="00645618" w:rsidRDefault="00857032" w:rsidP="00857032">
      <w:pPr>
        <w:spacing w:line="240" w:lineRule="auto"/>
        <w:rPr>
          <w:szCs w:val="24"/>
        </w:rPr>
      </w:pPr>
    </w:p>
    <w:p w14:paraId="1BA6AEF1" w14:textId="77777777" w:rsidR="00857032" w:rsidRPr="00645618" w:rsidRDefault="00857032" w:rsidP="00857032">
      <w:pPr>
        <w:spacing w:line="240" w:lineRule="auto"/>
        <w:rPr>
          <w:szCs w:val="24"/>
        </w:rPr>
      </w:pPr>
      <w:r w:rsidRPr="00645618">
        <w:rPr>
          <w:szCs w:val="24"/>
        </w:rPr>
        <w:t># Запуск бота</w:t>
      </w:r>
    </w:p>
    <w:p w14:paraId="64920F31" w14:textId="77777777" w:rsidR="00857032" w:rsidRPr="00645618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>def</w:t>
      </w:r>
      <w:r w:rsidRPr="00645618">
        <w:rPr>
          <w:szCs w:val="24"/>
        </w:rPr>
        <w:t xml:space="preserve"> </w:t>
      </w:r>
      <w:r w:rsidRPr="00857032">
        <w:rPr>
          <w:szCs w:val="24"/>
          <w:lang w:val="en-US"/>
        </w:rPr>
        <w:t>main</w:t>
      </w:r>
      <w:r w:rsidRPr="00645618">
        <w:rPr>
          <w:szCs w:val="24"/>
        </w:rPr>
        <w:t xml:space="preserve">() -&gt; </w:t>
      </w:r>
      <w:r w:rsidRPr="00857032">
        <w:rPr>
          <w:szCs w:val="24"/>
          <w:lang w:val="en-US"/>
        </w:rPr>
        <w:t>None</w:t>
      </w:r>
      <w:r w:rsidRPr="00645618">
        <w:rPr>
          <w:szCs w:val="24"/>
        </w:rPr>
        <w:t>:</w:t>
      </w:r>
    </w:p>
    <w:p w14:paraId="525DBB1E" w14:textId="77777777" w:rsidR="00857032" w:rsidRPr="00351CF5" w:rsidRDefault="00857032" w:rsidP="00857032">
      <w:pPr>
        <w:spacing w:line="240" w:lineRule="auto"/>
        <w:rPr>
          <w:szCs w:val="24"/>
        </w:rPr>
      </w:pPr>
      <w:r w:rsidRPr="00645618">
        <w:rPr>
          <w:szCs w:val="24"/>
        </w:rPr>
        <w:t xml:space="preserve">    </w:t>
      </w:r>
      <w:r w:rsidRPr="00351CF5">
        <w:rPr>
          <w:szCs w:val="24"/>
        </w:rPr>
        <w:t># Главная функция, запускающая бота</w:t>
      </w:r>
    </w:p>
    <w:p w14:paraId="70E05273" w14:textId="77777777" w:rsidR="00857032" w:rsidRPr="00857032" w:rsidRDefault="00857032" w:rsidP="00857032">
      <w:pPr>
        <w:spacing w:line="240" w:lineRule="auto"/>
        <w:rPr>
          <w:szCs w:val="24"/>
        </w:rPr>
      </w:pPr>
      <w:r w:rsidRPr="00351CF5">
        <w:rPr>
          <w:szCs w:val="24"/>
        </w:rPr>
        <w:t xml:space="preserve">    </w:t>
      </w:r>
      <w:r w:rsidRPr="00857032">
        <w:rPr>
          <w:szCs w:val="24"/>
        </w:rPr>
        <w:t xml:space="preserve"># Создаёт приложение, регистрирует обработчики и запускает </w:t>
      </w:r>
      <w:r w:rsidRPr="00857032">
        <w:rPr>
          <w:szCs w:val="24"/>
          <w:lang w:val="en-US"/>
        </w:rPr>
        <w:t>polling</w:t>
      </w:r>
    </w:p>
    <w:p w14:paraId="68C7FCD6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# Создаём экземпляр приложения с нашим токеном</w:t>
      </w:r>
    </w:p>
    <w:p w14:paraId="5B3B8FB5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application = Application.builder().token(TOKEN).build()</w:t>
      </w:r>
    </w:p>
    <w:p w14:paraId="1704F729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348AA2A8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# Регистрируем обработчики команд</w:t>
      </w:r>
    </w:p>
    <w:p w14:paraId="458EDACD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application.add_handler(CommandHandler("start", start))</w:t>
      </w:r>
    </w:p>
    <w:p w14:paraId="146CC729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application.add_handler(CommandHandler("help", help_command))</w:t>
      </w:r>
    </w:p>
    <w:p w14:paraId="2C213DD2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application.add_handler(CommandHandler("joke", get_joke))</w:t>
      </w:r>
    </w:p>
    <w:p w14:paraId="124D7789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40EF78DE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</w:t>
      </w:r>
      <w:r w:rsidRPr="00857032">
        <w:rPr>
          <w:szCs w:val="24"/>
        </w:rPr>
        <w:t># Регистрируем обработчик для всех текстовых сообщений (не команд) — кнопки</w:t>
      </w:r>
    </w:p>
    <w:p w14:paraId="3DFCBC08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application.add_handler(MessageHandler(filters.TEXT &amp; ~filters.COMMAND, handle_buttons))</w:t>
      </w:r>
    </w:p>
    <w:p w14:paraId="23C66184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0C97B9EE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# Регистрируем глобальный обработчик ошибок</w:t>
      </w:r>
    </w:p>
    <w:p w14:paraId="33C4A30C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application.add_error_handler(error_handler)</w:t>
      </w:r>
    </w:p>
    <w:p w14:paraId="19AFD70F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09DA09CF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</w:t>
      </w:r>
      <w:r w:rsidRPr="00857032">
        <w:rPr>
          <w:szCs w:val="24"/>
        </w:rPr>
        <w:t># Выводим информацию о запуске в консоль и лог</w:t>
      </w:r>
    </w:p>
    <w:p w14:paraId="0CB6F5E3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logger.info("Бот запущен. Username: ist_24_2_var17_bot")</w:t>
      </w:r>
    </w:p>
    <w:p w14:paraId="6203B4F8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print</w:t>
      </w:r>
      <w:r w:rsidRPr="00857032">
        <w:rPr>
          <w:szCs w:val="24"/>
        </w:rPr>
        <w:t>("Бот запущен и работает...")</w:t>
      </w:r>
    </w:p>
    <w:p w14:paraId="43426E14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print("Username: ist_24_2_var17_bot")</w:t>
      </w:r>
    </w:p>
    <w:p w14:paraId="6685C2E4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</w:p>
    <w:p w14:paraId="34928590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try</w:t>
      </w:r>
      <w:r w:rsidRPr="00857032">
        <w:rPr>
          <w:szCs w:val="24"/>
        </w:rPr>
        <w:t>:</w:t>
      </w:r>
    </w:p>
    <w:p w14:paraId="741AABE4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# Запускаем бота в режиме </w:t>
      </w:r>
      <w:r w:rsidRPr="00857032">
        <w:rPr>
          <w:szCs w:val="24"/>
          <w:lang w:val="en-US"/>
        </w:rPr>
        <w:t>long</w:t>
      </w:r>
      <w:r w:rsidRPr="00857032">
        <w:rPr>
          <w:szCs w:val="24"/>
        </w:rPr>
        <w:t xml:space="preserve"> </w:t>
      </w:r>
      <w:r w:rsidRPr="00857032">
        <w:rPr>
          <w:szCs w:val="24"/>
          <w:lang w:val="en-US"/>
        </w:rPr>
        <w:t>polling</w:t>
      </w:r>
      <w:r w:rsidRPr="00857032">
        <w:rPr>
          <w:szCs w:val="24"/>
        </w:rPr>
        <w:t xml:space="preserve"> (постоянно опрашивает сервер </w:t>
      </w:r>
      <w:r w:rsidRPr="00857032">
        <w:rPr>
          <w:szCs w:val="24"/>
          <w:lang w:val="en-US"/>
        </w:rPr>
        <w:t>Telegram</w:t>
      </w:r>
      <w:r w:rsidRPr="00857032">
        <w:rPr>
          <w:szCs w:val="24"/>
        </w:rPr>
        <w:t>)</w:t>
      </w:r>
    </w:p>
    <w:p w14:paraId="3E414E14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    </w:t>
      </w:r>
      <w:r w:rsidRPr="00857032">
        <w:rPr>
          <w:szCs w:val="24"/>
          <w:lang w:val="en-US"/>
        </w:rPr>
        <w:t>application.run_polling()</w:t>
      </w:r>
    </w:p>
    <w:p w14:paraId="6A5D1FAB" w14:textId="77777777" w:rsidR="00857032" w:rsidRP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  <w:lang w:val="en-US"/>
        </w:rPr>
        <w:t xml:space="preserve">    except KeyboardInterrupt:</w:t>
      </w:r>
    </w:p>
    <w:p w14:paraId="1194CB20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 xml:space="preserve">        </w:t>
      </w:r>
      <w:r w:rsidRPr="00857032">
        <w:rPr>
          <w:szCs w:val="24"/>
        </w:rPr>
        <w:t xml:space="preserve"># Обработка нажатия </w:t>
      </w:r>
      <w:r w:rsidRPr="00857032">
        <w:rPr>
          <w:szCs w:val="24"/>
          <w:lang w:val="en-US"/>
        </w:rPr>
        <w:t>Ctrl</w:t>
      </w:r>
      <w:r w:rsidRPr="00857032">
        <w:rPr>
          <w:szCs w:val="24"/>
        </w:rPr>
        <w:t>+</w:t>
      </w:r>
      <w:r w:rsidRPr="00857032">
        <w:rPr>
          <w:szCs w:val="24"/>
          <w:lang w:val="en-US"/>
        </w:rPr>
        <w:t>C</w:t>
      </w:r>
      <w:r w:rsidRPr="00857032">
        <w:rPr>
          <w:szCs w:val="24"/>
        </w:rPr>
        <w:t xml:space="preserve"> для корректного завершения</w:t>
      </w:r>
    </w:p>
    <w:p w14:paraId="14414299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 xml:space="preserve">        </w:t>
      </w:r>
      <w:r w:rsidRPr="00857032">
        <w:rPr>
          <w:szCs w:val="24"/>
          <w:lang w:val="en-US"/>
        </w:rPr>
        <w:t>logger</w:t>
      </w:r>
      <w:r w:rsidRPr="00857032">
        <w:rPr>
          <w:szCs w:val="24"/>
        </w:rPr>
        <w:t>.</w:t>
      </w:r>
      <w:r w:rsidRPr="00857032">
        <w:rPr>
          <w:szCs w:val="24"/>
          <w:lang w:val="en-US"/>
        </w:rPr>
        <w:t>info</w:t>
      </w:r>
      <w:r w:rsidRPr="00857032">
        <w:rPr>
          <w:szCs w:val="24"/>
        </w:rPr>
        <w:t>("Бот остановлен вручную")</w:t>
      </w:r>
    </w:p>
    <w:p w14:paraId="26A4B55C" w14:textId="77777777" w:rsidR="00857032" w:rsidRPr="00857032" w:rsidRDefault="00857032" w:rsidP="00857032">
      <w:pPr>
        <w:spacing w:line="240" w:lineRule="auto"/>
        <w:rPr>
          <w:szCs w:val="24"/>
        </w:rPr>
      </w:pPr>
    </w:p>
    <w:p w14:paraId="17CE52BB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</w:rPr>
        <w:t># Точка входа в программу</w:t>
      </w:r>
    </w:p>
    <w:p w14:paraId="61488E46" w14:textId="77777777" w:rsidR="00857032" w:rsidRPr="00857032" w:rsidRDefault="00857032" w:rsidP="00857032">
      <w:pPr>
        <w:spacing w:line="240" w:lineRule="auto"/>
        <w:rPr>
          <w:szCs w:val="24"/>
        </w:rPr>
      </w:pPr>
      <w:r w:rsidRPr="00857032">
        <w:rPr>
          <w:szCs w:val="24"/>
          <w:lang w:val="en-US"/>
        </w:rPr>
        <w:t>if</w:t>
      </w:r>
      <w:r w:rsidRPr="00857032">
        <w:rPr>
          <w:szCs w:val="24"/>
        </w:rPr>
        <w:t xml:space="preserve"> __</w:t>
      </w:r>
      <w:r w:rsidRPr="00857032">
        <w:rPr>
          <w:szCs w:val="24"/>
          <w:lang w:val="en-US"/>
        </w:rPr>
        <w:t>name</w:t>
      </w:r>
      <w:r w:rsidRPr="00857032">
        <w:rPr>
          <w:szCs w:val="24"/>
        </w:rPr>
        <w:t>__ == "__</w:t>
      </w:r>
      <w:r w:rsidRPr="00857032">
        <w:rPr>
          <w:szCs w:val="24"/>
          <w:lang w:val="en-US"/>
        </w:rPr>
        <w:t>main</w:t>
      </w:r>
      <w:r w:rsidRPr="00857032">
        <w:rPr>
          <w:szCs w:val="24"/>
        </w:rPr>
        <w:t>__":</w:t>
      </w:r>
    </w:p>
    <w:p w14:paraId="7D06420C" w14:textId="77777777" w:rsidR="00857032" w:rsidRDefault="00857032" w:rsidP="00857032">
      <w:pPr>
        <w:spacing w:line="240" w:lineRule="auto"/>
        <w:rPr>
          <w:szCs w:val="24"/>
          <w:lang w:val="en-US"/>
        </w:rPr>
      </w:pPr>
      <w:r w:rsidRPr="00857032">
        <w:rPr>
          <w:szCs w:val="24"/>
        </w:rPr>
        <w:t xml:space="preserve">    </w:t>
      </w:r>
      <w:r w:rsidRPr="00857032">
        <w:rPr>
          <w:szCs w:val="24"/>
          <w:lang w:val="en-US"/>
        </w:rPr>
        <w:t>main()</w:t>
      </w:r>
    </w:p>
    <w:p w14:paraId="6517A05C" w14:textId="4F013976" w:rsidR="00BE16DD" w:rsidRDefault="00951809" w:rsidP="00857032">
      <w:pPr>
        <w:spacing w:line="240" w:lineRule="auto"/>
        <w:ind w:firstLine="360"/>
        <w:rPr>
          <w:szCs w:val="24"/>
        </w:rPr>
      </w:pPr>
      <w:r>
        <w:rPr>
          <w:szCs w:val="24"/>
        </w:rPr>
        <w:lastRenderedPageBreak/>
        <w:t xml:space="preserve">Процент использования ИИ: </w:t>
      </w:r>
      <w:r w:rsidR="0027544D">
        <w:rPr>
          <w:szCs w:val="24"/>
        </w:rPr>
        <w:t>90</w:t>
      </w:r>
      <w:r>
        <w:rPr>
          <w:szCs w:val="24"/>
        </w:rPr>
        <w:t xml:space="preserve">% </w:t>
      </w:r>
      <w:r w:rsidR="009B1803">
        <w:rPr>
          <w:szCs w:val="24"/>
          <w:lang w:val="en-US"/>
        </w:rPr>
        <w:t>DeepSeek</w:t>
      </w:r>
    </w:p>
    <w:p w14:paraId="26391575" w14:textId="14456525" w:rsidR="002A3DCD" w:rsidRPr="002A3DCD" w:rsidRDefault="002A3DCD" w:rsidP="002A3DCD">
      <w:pPr>
        <w:pStyle w:val="1"/>
        <w:numPr>
          <w:ilvl w:val="0"/>
          <w:numId w:val="11"/>
        </w:numPr>
        <w:rPr>
          <w:rFonts w:ascii="Times New Roman" w:hAnsi="Times New Roman"/>
          <w:color w:val="auto"/>
          <w:sz w:val="32"/>
          <w:szCs w:val="32"/>
          <w:lang w:val="en-US"/>
        </w:rPr>
      </w:pPr>
      <w:bookmarkStart w:id="7" w:name="_Toc226977366"/>
      <w:r w:rsidRPr="002A3DCD">
        <w:rPr>
          <w:rFonts w:ascii="Times New Roman" w:hAnsi="Times New Roman"/>
          <w:color w:val="auto"/>
          <w:sz w:val="32"/>
          <w:szCs w:val="32"/>
        </w:rPr>
        <w:t xml:space="preserve">Ссылка на </w:t>
      </w:r>
      <w:r w:rsidRPr="002A3DCD">
        <w:rPr>
          <w:rFonts w:ascii="Times New Roman" w:hAnsi="Times New Roman"/>
          <w:color w:val="auto"/>
          <w:sz w:val="32"/>
          <w:szCs w:val="32"/>
          <w:lang w:val="en-US"/>
        </w:rPr>
        <w:t>GitHub</w:t>
      </w:r>
      <w:bookmarkEnd w:id="7"/>
    </w:p>
    <w:p w14:paraId="28600FB3" w14:textId="503FF929" w:rsidR="002A3DCD" w:rsidRDefault="00771492" w:rsidP="00351CF5">
      <w:pPr>
        <w:spacing w:line="240" w:lineRule="auto"/>
        <w:rPr>
          <w:sz w:val="28"/>
          <w:szCs w:val="28"/>
          <w:lang w:val="en-US"/>
        </w:rPr>
      </w:pPr>
      <w:hyperlink r:id="rId15" w:history="1">
        <w:r w:rsidRPr="00DC656E">
          <w:rPr>
            <w:rStyle w:val="af"/>
            <w:sz w:val="28"/>
            <w:szCs w:val="28"/>
            <w:lang w:val="en-US"/>
          </w:rPr>
          <w:t>https://github.com/antihackss/PythonLAB1/tree/lab4</w:t>
        </w:r>
      </w:hyperlink>
    </w:p>
    <w:p w14:paraId="516ABCE1" w14:textId="5601C6CD" w:rsidR="00771492" w:rsidRDefault="00771492" w:rsidP="00351CF5">
      <w:pPr>
        <w:spacing w:line="240" w:lineRule="auto"/>
        <w:rPr>
          <w:sz w:val="28"/>
          <w:szCs w:val="28"/>
          <w:lang w:val="en-US"/>
        </w:rPr>
      </w:pPr>
    </w:p>
    <w:p w14:paraId="1D3484CF" w14:textId="217EF9C3" w:rsidR="00771492" w:rsidRPr="00771492" w:rsidRDefault="00771492" w:rsidP="00351CF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Время работы бота 17.05</w:t>
      </w:r>
      <w:r w:rsidR="000C2354">
        <w:rPr>
          <w:sz w:val="28"/>
          <w:szCs w:val="28"/>
        </w:rPr>
        <w:t>.26</w:t>
      </w:r>
      <w:r>
        <w:rPr>
          <w:sz w:val="28"/>
          <w:szCs w:val="28"/>
        </w:rPr>
        <w:t xml:space="preserve"> 19:00 – 20:00</w:t>
      </w:r>
    </w:p>
    <w:sectPr w:rsidR="00771492" w:rsidRPr="00771492" w:rsidSect="002B1E5C">
      <w:footerReference w:type="default" r:id="rId16"/>
      <w:headerReference w:type="first" r:id="rId17"/>
      <w:footerReference w:type="first" r:id="rId18"/>
      <w:pgSz w:w="11906" w:h="16838"/>
      <w:pgMar w:top="1134" w:right="567" w:bottom="1304" w:left="1701" w:header="567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15BD2" w14:textId="77777777" w:rsidR="00682DD2" w:rsidRDefault="00682DD2">
      <w:pPr>
        <w:spacing w:line="240" w:lineRule="auto"/>
      </w:pPr>
      <w:r>
        <w:separator/>
      </w:r>
    </w:p>
  </w:endnote>
  <w:endnote w:type="continuationSeparator" w:id="0">
    <w:p w14:paraId="299A35BA" w14:textId="77777777" w:rsidR="00682DD2" w:rsidRDefault="00682D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AE9F1" w14:textId="6DBE090D" w:rsidR="001A125F" w:rsidRDefault="001A125F">
    <w:pPr>
      <w:pStyle w:val="ad"/>
      <w:tabs>
        <w:tab w:val="clear" w:pos="9355"/>
        <w:tab w:val="right" w:pos="9498"/>
      </w:tabs>
      <w:ind w:firstLine="0"/>
      <w:jc w:val="right"/>
      <w:rPr>
        <w:rFonts w:ascii="ISOCPEUR" w:hAnsi="ISOCPEUR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EAB0B9" wp14:editId="5BAF4384">
              <wp:simplePos x="0" y="0"/>
              <wp:positionH relativeFrom="column">
                <wp:posOffset>5281295</wp:posOffset>
              </wp:positionH>
              <wp:positionV relativeFrom="paragraph">
                <wp:posOffset>-35560</wp:posOffset>
              </wp:positionV>
              <wp:extent cx="875030" cy="275590"/>
              <wp:effectExtent l="0" t="0" r="0" b="0"/>
              <wp:wrapSquare wrapText="bothSides"/>
              <wp:docPr id="20189617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7E61A3" w14:textId="77777777" w:rsidR="001A125F" w:rsidRDefault="001A125F">
                          <w:pPr>
                            <w:pStyle w:val="ad"/>
                            <w:tabs>
                              <w:tab w:val="right" w:pos="9498"/>
                            </w:tabs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PAGE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AB0B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67" type="#_x0000_t202" style="position:absolute;left:0;text-align:left;margin-left:415.85pt;margin-top:-2.8pt;width:68.9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" filled="f" stroked="f" strokeweight=".5pt">
              <v:textbox>
                <w:txbxContent>
                  <w:p w14:paraId="027E61A3" w14:textId="77777777" w:rsidR="001A125F" w:rsidRDefault="001A125F">
                    <w:pPr>
                      <w:pStyle w:val="ad"/>
                      <w:tabs>
                        <w:tab w:val="right" w:pos="9498"/>
                      </w:tabs>
                      <w:jc w:val="right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PAGE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ISOCPEUR" w:hAnsi="ISOCPEUR"/>
        <w:i/>
      </w:rPr>
      <w:t xml:space="preserve"> </w:t>
    </w:r>
  </w:p>
  <w:p w14:paraId="217D9187" w14:textId="77777777" w:rsidR="001A125F" w:rsidRDefault="001A125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4313F" w14:textId="6EC9B5E2" w:rsidR="001A125F" w:rsidRDefault="001A125F">
    <w:pPr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5997FB9" wp14:editId="679F8BF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2540" b="2540"/>
              <wp:wrapNone/>
              <wp:docPr id="750324352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headEnd type="none" w="med" len="med"/>
                        <a:tailEnd type="none" w="med" len="med"/>
                      </a:ln>
                    </wps:spPr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0FADC04E" id="Прямоугольник 1" o:spid="_x0000_s1026" style="position:absolute;margin-left:56.7pt;margin-top:19.85pt;width:518.8pt;height:802.3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" filled="f" strokeweight="2pt">
              <v:path arrowok="t"/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33BD5" w14:textId="77777777" w:rsidR="001A125F" w:rsidRDefault="001A125F">
    <w:pPr>
      <w:framePr w:wrap="around" w:vAnchor="text" w:hAnchor="margin" w:xAlign="right" w:y="1"/>
    </w:pPr>
    <w:r>
      <w:rPr>
        <w:rFonts w:ascii="ISOCPEUR" w:hAnsi="ISOCPEUR"/>
        <w:i/>
      </w:rPr>
      <w:fldChar w:fldCharType="begin"/>
    </w:r>
    <w:r>
      <w:rPr>
        <w:rFonts w:ascii="ISOCPEUR" w:hAnsi="ISOCPEUR"/>
        <w:i/>
      </w:rPr>
      <w:instrText xml:space="preserve">PAGE </w:instrText>
    </w:r>
    <w:r>
      <w:rPr>
        <w:rFonts w:ascii="ISOCPEUR" w:hAnsi="ISOCPEUR"/>
        <w:i/>
      </w:rPr>
      <w:fldChar w:fldCharType="separate"/>
    </w:r>
    <w:r>
      <w:rPr>
        <w:rFonts w:ascii="ISOCPEUR" w:hAnsi="ISOCPEUR"/>
        <w:i/>
        <w:noProof/>
      </w:rPr>
      <w:t>3</w:t>
    </w:r>
    <w:r>
      <w:rPr>
        <w:rFonts w:ascii="ISOCPEUR" w:hAnsi="ISOCPEUR"/>
        <w:i/>
      </w:rPr>
      <w:fldChar w:fldCharType="end"/>
    </w:r>
  </w:p>
  <w:p w14:paraId="4B8B4826" w14:textId="77777777" w:rsidR="001A125F" w:rsidRDefault="001A125F">
    <w:pPr>
      <w:pStyle w:val="ad"/>
      <w:tabs>
        <w:tab w:val="clear" w:pos="9355"/>
        <w:tab w:val="right" w:pos="9356"/>
      </w:tabs>
      <w:ind w:left="2340" w:firstLine="0"/>
      <w:jc w:val="right"/>
      <w:rPr>
        <w:rFonts w:ascii="ISOCPEUR" w:hAnsi="ISOCPEUR"/>
        <w:i/>
      </w:rPr>
    </w:pPr>
  </w:p>
  <w:p w14:paraId="395BB79E" w14:textId="77777777" w:rsidR="001A125F" w:rsidRDefault="001A125F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5F1F5" w14:textId="77777777" w:rsidR="001A125F" w:rsidRDefault="001A125F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2AA4E" w14:textId="77777777" w:rsidR="00682DD2" w:rsidRDefault="00682DD2">
      <w:pPr>
        <w:spacing w:line="240" w:lineRule="auto"/>
      </w:pPr>
      <w:r>
        <w:separator/>
      </w:r>
    </w:p>
  </w:footnote>
  <w:footnote w:type="continuationSeparator" w:id="0">
    <w:p w14:paraId="1C14F3EE" w14:textId="77777777" w:rsidR="00682DD2" w:rsidRDefault="00682D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13EB8" w14:textId="5E6EAF81" w:rsidR="001A125F" w:rsidRDefault="001A125F">
    <w:pPr>
      <w:pStyle w:val="a6"/>
      <w:tabs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7031BE4" wp14:editId="2A38C1C7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995" cy="10188575"/>
              <wp:effectExtent l="0" t="0" r="8255" b="3175"/>
              <wp:wrapNone/>
              <wp:docPr id="4972034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67995" cy="10188575"/>
                        <a:chOff x="0" y="0"/>
                        <a:chExt cx="467994" cy="10188575"/>
                      </a:xfrm>
                    </wpg:grpSpPr>
                    <wps:wsp>
                      <wps:cNvPr id="1837241550" name="Прямоугольник 1"/>
                      <wps:cNvSpPr/>
                      <wps:spPr>
                        <a:xfrm>
                          <a:off x="0" y="0"/>
                          <a:ext cx="467994" cy="4319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2" name="Прямая соединительная линия 2"/>
                      <wps:cNvCnPr/>
                      <wps:spPr>
                        <a:xfrm>
                          <a:off x="215900" y="0"/>
                          <a:ext cx="0" cy="43199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0" y="216027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Надпись 5"/>
                      <wps:cNvSpPr txBox="1"/>
                      <wps:spPr>
                        <a:xfrm>
                          <a:off x="32384" y="32384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3DCCC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" name="Надпись 7"/>
                      <wps:cNvSpPr txBox="1"/>
                      <wps:spPr>
                        <a:xfrm>
                          <a:off x="32384" y="2201545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D854A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44212526" name="Прямоугольник 8"/>
                      <wps:cNvSpPr/>
                      <wps:spPr>
                        <a:xfrm>
                          <a:off x="0" y="4968875"/>
                          <a:ext cx="467994" cy="52196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87405341" name="Прямая соединительная линия 9"/>
                      <wps:cNvCnPr/>
                      <wps:spPr>
                        <a:xfrm>
                          <a:off x="215900" y="4968875"/>
                          <a:ext cx="0" cy="52196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1373027" name="Прямая соединительная линия 10"/>
                      <wps:cNvCnPr/>
                      <wps:spPr>
                        <a:xfrm>
                          <a:off x="0" y="622871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17677285" name="Прямая соединительная линия 11"/>
                      <wps:cNvCnPr/>
                      <wps:spPr>
                        <a:xfrm>
                          <a:off x="0" y="712914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86661577" name="Прямая соединительная линия 12"/>
                      <wps:cNvCnPr/>
                      <wps:spPr>
                        <a:xfrm>
                          <a:off x="0" y="802894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94136156" name="Прямая соединительная линия 13"/>
                      <wps:cNvCnPr/>
                      <wps:spPr>
                        <a:xfrm>
                          <a:off x="0" y="9289414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2927742" name="Надпись 14"/>
                      <wps:cNvSpPr txBox="1"/>
                      <wps:spPr>
                        <a:xfrm>
                          <a:off x="32384" y="4993005"/>
                          <a:ext cx="160020" cy="120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9D0DD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90198528" name="Надпись 15"/>
                      <wps:cNvSpPr txBox="1"/>
                      <wps:spPr>
                        <a:xfrm>
                          <a:off x="32384" y="6255385"/>
                          <a:ext cx="160020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CAC44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746650114" name="Надпись 16"/>
                      <wps:cNvSpPr txBox="1"/>
                      <wps:spPr>
                        <a:xfrm>
                          <a:off x="32384" y="716216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7ED83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80710639" name="Надпись 17"/>
                      <wps:cNvSpPr txBox="1"/>
                      <wps:spPr>
                        <a:xfrm>
                          <a:off x="32384" y="8051166"/>
                          <a:ext cx="16002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D0CA6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8" name="Надпись 18"/>
                      <wps:cNvSpPr txBox="1"/>
                      <wps:spPr>
                        <a:xfrm>
                          <a:off x="32384" y="931354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0C7EB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50819232" name="Надпись 19"/>
                      <wps:cNvSpPr txBox="1"/>
                      <wps:spPr>
                        <a:xfrm>
                          <a:off x="263525" y="32384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D8E3F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696948014" name="Надпись 20"/>
                      <wps:cNvSpPr txBox="1"/>
                      <wps:spPr>
                        <a:xfrm>
                          <a:off x="263525" y="2201545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CC186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575113825" name="Надпись 21"/>
                      <wps:cNvSpPr txBox="1"/>
                      <wps:spPr>
                        <a:xfrm>
                          <a:off x="263525" y="6255385"/>
                          <a:ext cx="160019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E8A0D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902627170" name="Надпись 22"/>
                      <wps:cNvSpPr txBox="1"/>
                      <wps:spPr>
                        <a:xfrm>
                          <a:off x="263525" y="716216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7E99F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37963669" name="Надпись 23"/>
                      <wps:cNvSpPr txBox="1"/>
                      <wps:spPr>
                        <a:xfrm>
                          <a:off x="263525" y="931354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4FD61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031BE4" id="Группа 4" o:spid="_x0000_s1026" style="position:absolute;left:0;text-align:left;margin-left:19.85pt;margin-top:19.85pt;width:36.85pt;height:802.25pt;z-index:251655680;mso-position-horizontal-relative:page;mso-position-vertical-relative:page" coordsize="4679,10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">
              <v:rect id="Прямоугольник 1" o:spid="_x0000_s1027" style="position:absolute;width:4679;height:4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" filled="f" strokeweight="2pt"/>
              <v:line id="Прямая соединительная линия 2" o:spid="_x0000_s1028" style="position:absolute;visibility:visible;mso-wrap-style:square" from="2159,0" to="2159,43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Прямая соединительная линия 4" o:spid="_x0000_s1029" style="position:absolute;visibility:visible;mso-wrap-style:square" from="0,21602" to="4679,21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30" type="#_x0000_t202" style="position:absolute;left:323;top:323;width:1601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35E3DCCC" w14:textId="77777777" w:rsidR="001A125F" w:rsidRDefault="001A125F"/>
                  </w:txbxContent>
                </v:textbox>
              </v:shape>
              <v:shape id="Надпись 7" o:spid="_x0000_s1031" type="#_x0000_t202" style="position:absolute;left:323;top:22015;width:1601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9ED854A" w14:textId="77777777" w:rsidR="001A125F" w:rsidRDefault="001A125F"/>
                  </w:txbxContent>
                </v:textbox>
              </v:shape>
              <v:rect id="Прямоугольник 8" o:spid="_x0000_s1032" style="position:absolute;top:49688;width:4679;height:5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" filled="f" strokeweight="2pt"/>
              <v:line id="Прямая соединительная линия 9" o:spid="_x0000_s1033" style="position:absolute;visibility:visible;mso-wrap-style:square" from="2159,49688" to="2159,101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" strokeweight="2pt"/>
              <v:line id="Прямая соединительная линия 10" o:spid="_x0000_s1034" style="position:absolute;visibility:visible;mso-wrap-style:square" from="0,62287" to="4679,6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" strokeweight="2pt"/>
              <v:line id="Прямая соединительная линия 11" o:spid="_x0000_s1035" style="position:absolute;visibility:visible;mso-wrap-style:square" from="0,71291" to="4679,71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" strokeweight="2pt"/>
              <v:line id="Прямая соединительная линия 12" o:spid="_x0000_s1036" style="position:absolute;visibility:visible;mso-wrap-style:square" from="0,80289" to="4679,80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" strokeweight="2pt"/>
              <v:line id="Прямая соединительная линия 13" o:spid="_x0000_s1037" style="position:absolute;visibility:visible;mso-wrap-style:square" from="0,92894" to="4679,9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" strokeweight="2pt"/>
              <v:shape id="Надпись 14" o:spid="_x0000_s1038" type="#_x0000_t202" style="position:absolute;left:323;top:49930;width:1601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" filled="f" stroked="f">
                <v:textbox inset="0,0,0,0">
                  <w:txbxContent>
                    <w:p w14:paraId="6F99D0DD" w14:textId="77777777" w:rsidR="001A125F" w:rsidRDefault="001A125F"/>
                  </w:txbxContent>
                </v:textbox>
              </v:shape>
              <v:shape id="Надпись 15" o:spid="_x0000_s1039" type="#_x0000_t202" style="position:absolute;left:323;top:62553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" filled="f" stroked="f">
                <v:textbox inset="0,0,0,0">
                  <w:txbxContent>
                    <w:p w14:paraId="30DCAC44" w14:textId="77777777" w:rsidR="001A125F" w:rsidRDefault="001A125F"/>
                  </w:txbxContent>
                </v:textbox>
              </v:shape>
              <v:shape id="Надпись 16" o:spid="_x0000_s1040" type="#_x0000_t202" style="position:absolute;left:323;top:71621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" filled="f" stroked="f">
                <v:textbox inset="0,0,0,0">
                  <w:txbxContent>
                    <w:p w14:paraId="7807ED83" w14:textId="77777777" w:rsidR="001A125F" w:rsidRDefault="001A125F"/>
                  </w:txbxContent>
                </v:textbox>
              </v:shape>
              <v:shape id="Надпись 17" o:spid="_x0000_s1041" type="#_x0000_t202" style="position:absolute;left:323;top:80511;width:1601;height:1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a+z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" filled="f" stroked="f">
                <v:textbox inset="0,0,0,0">
                  <w:txbxContent>
                    <w:p w14:paraId="395D0CA6" w14:textId="77777777" w:rsidR="001A125F" w:rsidRDefault="001A125F"/>
                  </w:txbxContent>
                </v:textbox>
              </v:shape>
              <v:shape id="Надпись 18" o:spid="_x0000_s1042" type="#_x0000_t202" style="position:absolute;left:323;top:93135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<v:textbox inset="0,0,0,0">
                  <w:txbxContent>
                    <w:p w14:paraId="4030C7EB" w14:textId="77777777" w:rsidR="001A125F" w:rsidRDefault="001A125F"/>
                  </w:txbxContent>
                </v:textbox>
              </v:shape>
              <v:shape id="Надпись 19" o:spid="_x0000_s1043" type="#_x0000_t202" style="position:absolute;left:2635;top:323;width:1600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" filled="f" stroked="f">
                <v:textbox inset="0,0,0,0">
                  <w:txbxContent>
                    <w:p w14:paraId="7E1D8E3F" w14:textId="77777777" w:rsidR="001A125F" w:rsidRDefault="001A125F"/>
                  </w:txbxContent>
                </v:textbox>
              </v:shape>
              <v:shape id="Надпись 20" o:spid="_x0000_s1044" type="#_x0000_t202" style="position:absolute;left:2635;top:22015;width:1600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" filled="f" stroked="f">
                <v:textbox inset="0,0,0,0">
                  <w:txbxContent>
                    <w:p w14:paraId="0E6CC186" w14:textId="77777777" w:rsidR="001A125F" w:rsidRDefault="001A125F"/>
                  </w:txbxContent>
                </v:textbox>
              </v:shape>
              <v:shape id="Надпись 21" o:spid="_x0000_s1045" type="#_x0000_t202" style="position:absolute;left:2635;top:62553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" filled="f" stroked="f">
                <v:textbox inset="0,0,0,0">
                  <w:txbxContent>
                    <w:p w14:paraId="728E8A0D" w14:textId="77777777" w:rsidR="001A125F" w:rsidRDefault="001A125F"/>
                  </w:txbxContent>
                </v:textbox>
              </v:shape>
              <v:shape id="Надпись 22" o:spid="_x0000_s1046" type="#_x0000_t202" style="position:absolute;left:2635;top:71621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" filled="f" stroked="f">
                <v:textbox inset="0,0,0,0">
                  <w:txbxContent>
                    <w:p w14:paraId="49F7E99F" w14:textId="77777777" w:rsidR="001A125F" w:rsidRDefault="001A125F"/>
                  </w:txbxContent>
                </v:textbox>
              </v:shape>
              <v:shape id="Надпись 23" o:spid="_x0000_s1047" type="#_x0000_t202" style="position:absolute;left:2635;top:93135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" filled="f" stroked="f">
                <v:textbox inset="0,0,0,0">
                  <w:txbxContent>
                    <w:p w14:paraId="5C64FD61" w14:textId="77777777" w:rsidR="001A125F" w:rsidRDefault="001A125F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8C4E544" wp14:editId="3B031264">
              <wp:simplePos x="0" y="0"/>
              <wp:positionH relativeFrom="page">
                <wp:posOffset>719455</wp:posOffset>
              </wp:positionH>
              <wp:positionV relativeFrom="page">
                <wp:posOffset>242570</wp:posOffset>
              </wp:positionV>
              <wp:extent cx="6588760" cy="10189210"/>
              <wp:effectExtent l="0" t="0" r="2540" b="2540"/>
              <wp:wrapNone/>
              <wp:docPr id="1114554971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8760" cy="10189210"/>
                        <a:chOff x="0" y="0"/>
                        <a:chExt cx="6588760" cy="10189210"/>
                      </a:xfrm>
                    </wpg:grpSpPr>
                    <wps:wsp>
                      <wps:cNvPr id="1246461602" name="Прямоугольник 25"/>
                      <wps:cNvSpPr/>
                      <wps:spPr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095698" name="Прямая соединительная линия 26"/>
                      <wps:cNvCnPr/>
                      <wps:spPr>
                        <a:xfrm>
                          <a:off x="36007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>
                        <a:xfrm>
                          <a:off x="3294" y="9649691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>
                        <a:xfrm>
                          <a:off x="720151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>
                        <a:xfrm>
                          <a:off x="162050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>
                        <a:xfrm>
                          <a:off x="2160124" y="9658862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1" name="Прямая соединительная линия 31"/>
                      <wps:cNvCnPr/>
                      <wps:spPr>
                        <a:xfrm>
                          <a:off x="2520200" y="9653767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6228025" y="9653767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>
                        <a:xfrm>
                          <a:off x="3294" y="9829021"/>
                          <a:ext cx="2510647" cy="10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>
                        <a:xfrm>
                          <a:off x="3294" y="10008861"/>
                          <a:ext cx="2510647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>
                        <a:xfrm>
                          <a:off x="6232637" y="9830550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6" name="Прямоугольник 36"/>
                      <wps:cNvSpPr/>
                      <wps:spPr>
                        <a:xfrm>
                          <a:off x="17789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F5532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7" name="Прямоугольник 37"/>
                      <wps:cNvSpPr/>
                      <wps:spPr>
                        <a:xfrm>
                          <a:off x="375229" y="10015993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25F63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8" name="Прямоугольник 38"/>
                      <wps:cNvSpPr/>
                      <wps:spPr>
                        <a:xfrm>
                          <a:off x="746835" y="10015993"/>
                          <a:ext cx="847643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8B832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9" name="Прямоугольник 39"/>
                      <wps:cNvSpPr/>
                      <wps:spPr>
                        <a:xfrm>
                          <a:off x="1641589" y="10015993"/>
                          <a:ext cx="50535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B8E7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0" name="Прямоугольник 40"/>
                      <wps:cNvSpPr/>
                      <wps:spPr>
                        <a:xfrm>
                          <a:off x="2175608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07B38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1" name="Прямоугольник 41"/>
                      <wps:cNvSpPr/>
                      <wps:spPr>
                        <a:xfrm>
                          <a:off x="6242520" y="9668032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30630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2551497" y="9792340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FB765" w14:textId="42601895" w:rsidR="001A125F" w:rsidRDefault="001A125F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9B1803"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24-ИСТ-2 </w:t>
                            </w:r>
                          </w:p>
                          <w:p w14:paraId="2A9B938E" w14:textId="77777777" w:rsidR="001A125F" w:rsidRDefault="001A125F">
                            <w:pPr>
                              <w:pStyle w:val="afa"/>
                              <w:jc w:val="center"/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C4E544" id="Группа 3" o:spid="_x0000_s1048" style="position:absolute;left:0;text-align:left;margin-left:56.65pt;margin-top:19.1pt;width:518.8pt;height:802.3pt;z-index:251656704;mso-position-horizontal-relative:page;mso-position-vertical-relative:page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">
              <v:rect id="Прямоугольник 25" o:spid="_x0000_s1049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" filled="f" strokeweight="2pt"/>
              <v:line id="Прямая соединительная линия 26" o:spid="_x0000_s1050" style="position:absolute;visibility:visible;mso-wrap-style:square" from="3600,96537" to="3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" strokeweight="2pt"/>
              <v:line id="Прямая соединительная линия 27" o:spid="_x0000_s1051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52" style="position:absolute;visibility:visible;mso-wrap-style:square" from="7201,96537" to="7208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Прямая соединительная линия 29" o:spid="_x0000_s1053" style="position:absolute;visibility:visible;mso-wrap-style:square" from="16205,96537" to="16211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Прямая соединительная линия 30" o:spid="_x0000_s1054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Прямая соединительная линия 31" o:spid="_x0000_s1055" style="position:absolute;visibility:visible;mso-wrap-style:square" from="25202,96537" to="25208,10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Прямая соединительная линия 32" o:spid="_x0000_s1056" style="position:absolute;visibility:visible;mso-wrap-style:square" from="62280,96537" to="62293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Прямая соединительная линия 33" o:spid="_x0000_s1057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Прямая соединительная линия 34" o:spid="_x0000_s1058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59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Прямоугольник 36" o:spid="_x0000_s1060" style="position:absolute;left:177;top:100159;width:3295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14:paraId="669F5532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37" o:spid="_x0000_s1061" style="position:absolute;left:3752;top:100159;width:329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1A525F63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62" style="position:absolute;left:7468;top:100159;width:8476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14:paraId="66A8B832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63" style="position:absolute;left:16415;top:100159;width:5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<v:textbox inset="1pt,1pt,1pt,1pt">
                  <w:txbxContent>
                    <w:p w14:paraId="6A21B8E7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0" o:spid="_x0000_s1064" style="position:absolute;left:21756;top:100159;width:329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14:paraId="0AD07B38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5" style="position:absolute;left:62425;top:9668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3F830630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2" o:spid="_x0000_s1066" style="position:absolute;left:25514;top:97923;width:36486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D2FB765" w14:textId="42601895" w:rsidR="001A125F" w:rsidRDefault="001A125F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9B1803"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24-ИСТ-2 </w:t>
                      </w:r>
                    </w:p>
                    <w:p w14:paraId="2A9B938E" w14:textId="77777777" w:rsidR="001A125F" w:rsidRDefault="001A125F">
                      <w:pPr>
                        <w:pStyle w:val="afa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456A2" w14:textId="7F243748" w:rsidR="001A125F" w:rsidRDefault="001A125F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71D77024" wp14:editId="063B3DE5">
              <wp:simplePos x="0" y="0"/>
              <wp:positionH relativeFrom="margin">
                <wp:posOffset>-779884</wp:posOffset>
              </wp:positionH>
              <wp:positionV relativeFrom="paragraph">
                <wp:posOffset>-223567</wp:posOffset>
              </wp:positionV>
              <wp:extent cx="6994525" cy="10309225"/>
              <wp:effectExtent l="0" t="0" r="34925" b="0"/>
              <wp:wrapNone/>
              <wp:docPr id="55715473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4525" cy="10309225"/>
                        <a:chOff x="0" y="0"/>
                        <a:chExt cx="66611" cy="103092"/>
                      </a:xfrm>
                    </wpg:grpSpPr>
                    <wps:wsp>
                      <wps:cNvPr id="1049928321" name="Прямоугольник 5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7085760" name="Прямая соединительная линия 51"/>
                      <wps:cNvCnPr>
                        <a:cxnSpLocks noChangeShapeType="1"/>
                      </wps:cNvCnPr>
                      <wps:spPr bwMode="auto">
                        <a:xfrm>
                          <a:off x="747" y="88217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422314" name="Надпись 52"/>
                      <wps:cNvSpPr txBox="1">
                        <a:spLocks noChangeArrowheads="1"/>
                      </wps:cNvSpPr>
                      <wps:spPr bwMode="auto">
                        <a:xfrm>
                          <a:off x="0" y="91601"/>
                          <a:ext cx="542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F90F1" w14:textId="77777777" w:rsidR="001A125F" w:rsidRDefault="001A125F">
                            <w:pPr>
                              <w:pStyle w:val="6"/>
                              <w:spacing w:before="0"/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5861437" name="Надпись 53"/>
                      <wps:cNvSpPr txBox="1">
                        <a:spLocks noChangeArrowheads="1"/>
                      </wps:cNvSpPr>
                      <wps:spPr bwMode="auto">
                        <a:xfrm>
                          <a:off x="2643" y="91601"/>
                          <a:ext cx="5426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1A97F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961661" name="Надпись 54"/>
                      <wps:cNvSpPr txBox="1">
                        <a:spLocks noChangeArrowheads="1"/>
                      </wps:cNvSpPr>
                      <wps:spPr bwMode="auto">
                        <a:xfrm>
                          <a:off x="725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F4484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5002610" name="Надпись 55"/>
                      <wps:cNvSpPr txBox="1">
                        <a:spLocks noChangeArrowheads="1"/>
                      </wps:cNvSpPr>
                      <wps:spPr bwMode="auto">
                        <a:xfrm>
                          <a:off x="1456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F7AAB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3631720" name="Надпись 56"/>
                      <wps:cNvSpPr txBox="1">
                        <a:spLocks noChangeArrowheads="1"/>
                      </wps:cNvSpPr>
                      <wps:spPr bwMode="auto">
                        <a:xfrm>
                          <a:off x="19781" y="91601"/>
                          <a:ext cx="578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9672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20066" name="Надпись 57"/>
                      <wps:cNvSpPr txBox="1">
                        <a:spLocks noChangeArrowheads="1"/>
                      </wps:cNvSpPr>
                      <wps:spPr bwMode="auto">
                        <a:xfrm>
                          <a:off x="54277" y="93318"/>
                          <a:ext cx="5677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00A3A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4230547" name="Прямая соединительная линия 58"/>
                      <wps:cNvCnPr>
                        <a:cxnSpLocks noChangeShapeType="1"/>
                      </wps:cNvCnPr>
                      <wps:spPr bwMode="auto">
                        <a:xfrm>
                          <a:off x="23907" y="88217"/>
                          <a:ext cx="0" cy="1411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6329770" name="Прямая соединительная линия 59"/>
                      <wps:cNvCnPr>
                        <a:cxnSpLocks noChangeShapeType="1"/>
                      </wps:cNvCnPr>
                      <wps:spPr bwMode="auto">
                        <a:xfrm>
                          <a:off x="20434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326621" name="Прямоугольник 6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8914205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6330535" name="Прямая соединительная линия 62"/>
                      <wps:cNvCnPr>
                        <a:cxnSpLocks noChangeShapeType="1"/>
                      </wps:cNvCnPr>
                      <wps:spPr bwMode="auto">
                        <a:xfrm>
                          <a:off x="15065" y="88217"/>
                          <a:ext cx="0" cy="1413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0868151" name="Прямая соединительная линия 63"/>
                      <wps:cNvCnPr>
                        <a:cxnSpLocks noChangeShapeType="1"/>
                      </wps:cNvCnPr>
                      <wps:spPr bwMode="auto">
                        <a:xfrm>
                          <a:off x="6832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9371097" name="Прямая соединительная линия 64"/>
                      <wps:cNvCnPr>
                        <a:cxnSpLocks noChangeShapeType="1"/>
                      </wps:cNvCnPr>
                      <wps:spPr bwMode="auto">
                        <a:xfrm>
                          <a:off x="3253" y="88217"/>
                          <a:ext cx="0" cy="53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610942" name="Прямая соединительная линия 65"/>
                      <wps:cNvCnPr>
                        <a:cxnSpLocks noChangeShapeType="1"/>
                      </wps:cNvCnPr>
                      <wps:spPr bwMode="auto">
                        <a:xfrm>
                          <a:off x="722" y="100702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3495711" name="Прямая соединительная линия 66"/>
                      <wps:cNvCnPr>
                        <a:cxnSpLocks noChangeShapeType="1"/>
                      </wps:cNvCnPr>
                      <wps:spPr bwMode="auto">
                        <a:xfrm>
                          <a:off x="722" y="98915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733258" name="Прямая соединительная линия 67"/>
                      <wps:cNvCnPr>
                        <a:cxnSpLocks noChangeShapeType="1"/>
                      </wps:cNvCnPr>
                      <wps:spPr bwMode="auto">
                        <a:xfrm>
                          <a:off x="722" y="97129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79059" name="Прямая соединительная линия 68"/>
                      <wps:cNvCnPr>
                        <a:cxnSpLocks noChangeShapeType="1"/>
                      </wps:cNvCnPr>
                      <wps:spPr bwMode="auto">
                        <a:xfrm>
                          <a:off x="722" y="95343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0437146" name="Прямая соединительная линия 69"/>
                      <wps:cNvCnPr>
                        <a:cxnSpLocks noChangeShapeType="1"/>
                      </wps:cNvCnPr>
                      <wps:spPr bwMode="auto">
                        <a:xfrm>
                          <a:off x="722" y="93557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1560416" name="Прямая соединительная линия 70"/>
                      <wps:cNvCnPr>
                        <a:cxnSpLocks noChangeShapeType="1"/>
                      </wps:cNvCnPr>
                      <wps:spPr bwMode="auto">
                        <a:xfrm>
                          <a:off x="722" y="91771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5708817" name="Прямая соединительная линия 71"/>
                      <wps:cNvCnPr>
                        <a:cxnSpLocks noChangeShapeType="1"/>
                      </wps:cNvCnPr>
                      <wps:spPr bwMode="auto">
                        <a:xfrm>
                          <a:off x="722" y="89984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6532608" name="Прямая соединительная линия 72"/>
                      <wps:cNvCnPr>
                        <a:cxnSpLocks noChangeShapeType="1"/>
                      </wps:cNvCnPr>
                      <wps:spPr bwMode="auto">
                        <a:xfrm>
                          <a:off x="722" y="88198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514617" name="Прямая соединительная линия 73"/>
                      <wps:cNvCnPr>
                        <a:cxnSpLocks noChangeShapeType="1"/>
                      </wps:cNvCnPr>
                      <wps:spPr bwMode="auto">
                        <a:xfrm>
                          <a:off x="747" y="93576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096664" name="Надпись 74"/>
                      <wps:cNvSpPr txBox="1">
                        <a:spLocks noChangeArrowheads="1"/>
                      </wps:cNvSpPr>
                      <wps:spPr bwMode="auto">
                        <a:xfrm>
                          <a:off x="119" y="93356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B72D3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Разраб.</w:t>
                            </w:r>
                          </w:p>
                          <w:p w14:paraId="6C71093A" w14:textId="77777777" w:rsidR="001A125F" w:rsidRDefault="001A125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0759499" name="Надпись 75"/>
                      <wps:cNvSpPr txBox="1">
                        <a:spLocks noChangeArrowheads="1"/>
                      </wps:cNvSpPr>
                      <wps:spPr bwMode="auto">
                        <a:xfrm>
                          <a:off x="81" y="95073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34159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299423" name="Надпись 76"/>
                      <wps:cNvSpPr txBox="1">
                        <a:spLocks noChangeArrowheads="1"/>
                      </wps:cNvSpPr>
                      <wps:spPr bwMode="auto">
                        <a:xfrm>
                          <a:off x="175" y="9877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74560" w14:textId="77777777" w:rsidR="001A125F" w:rsidRDefault="001A125F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427487" name="Надпись 77"/>
                      <wps:cNvSpPr txBox="1">
                        <a:spLocks noChangeArrowheads="1"/>
                      </wps:cNvSpPr>
                      <wps:spPr bwMode="auto">
                        <a:xfrm>
                          <a:off x="156" y="100337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B418F" w14:textId="77777777" w:rsidR="001A125F" w:rsidRDefault="001A125F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 w14:paraId="67BEC04C" w14:textId="77777777" w:rsidR="001A125F" w:rsidRDefault="001A125F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4882714" name="Надпись 78"/>
                      <wps:cNvSpPr txBox="1">
                        <a:spLocks noChangeArrowheads="1"/>
                      </wps:cNvSpPr>
                      <wps:spPr bwMode="auto">
                        <a:xfrm>
                          <a:off x="6148" y="93299"/>
                          <a:ext cx="10228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1F7BA" w14:textId="64C5C7A1" w:rsidR="001A125F" w:rsidRDefault="00DD4CB2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Маков В.Д.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357777" name="Надпись 79"/>
                      <wps:cNvSpPr txBox="1">
                        <a:spLocks noChangeArrowheads="1"/>
                      </wps:cNvSpPr>
                      <wps:spPr bwMode="auto">
                        <a:xfrm>
                          <a:off x="6223" y="95110"/>
                          <a:ext cx="10732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C1A6A9" w14:textId="77777777" w:rsidR="002A3DCD" w:rsidRPr="002A3DCD" w:rsidRDefault="002A3DCD" w:rsidP="002A3DC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 w:rsidRPr="002A3DCD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Зуев А.Б.</w:t>
                            </w:r>
                          </w:p>
                          <w:p w14:paraId="31F1A559" w14:textId="696F955B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147327" name="Надпись 80"/>
                      <wps:cNvSpPr txBox="1">
                        <a:spLocks noChangeArrowheads="1"/>
                      </wps:cNvSpPr>
                      <wps:spPr bwMode="auto">
                        <a:xfrm>
                          <a:off x="6223" y="98676"/>
                          <a:ext cx="9910" cy="2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63B09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938418" name="Надпись 81"/>
                      <wps:cNvSpPr txBox="1">
                        <a:spLocks noChangeArrowheads="1"/>
                      </wps:cNvSpPr>
                      <wps:spPr bwMode="auto">
                        <a:xfrm>
                          <a:off x="6148" y="100375"/>
                          <a:ext cx="11661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45F2D" w14:textId="43430DC6" w:rsidR="001A125F" w:rsidRDefault="002A3DCD" w:rsidP="00515B79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Зуев А.Б.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1432584" name="Прямая соединительная линия 82"/>
                      <wps:cNvCnPr>
                        <a:cxnSpLocks noChangeShapeType="1"/>
                      </wps:cNvCnPr>
                      <wps:spPr bwMode="auto">
                        <a:xfrm>
                          <a:off x="5946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921583" name="Прямая соединительная линия 83"/>
                      <wps:cNvCnPr>
                        <a:cxnSpLocks noChangeShapeType="1"/>
                      </wps:cNvCnPr>
                      <wps:spPr bwMode="auto">
                        <a:xfrm>
                          <a:off x="5411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706373" name="Прямая соединительная линия 84"/>
                      <wps:cNvCnPr>
                        <a:cxnSpLocks noChangeShapeType="1"/>
                      </wps:cNvCnPr>
                      <wps:spPr bwMode="auto">
                        <a:xfrm>
                          <a:off x="48763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271442" name="Прямая соединительная линия 85"/>
                      <wps:cNvCnPr>
                        <a:cxnSpLocks noChangeShapeType="1"/>
                      </wps:cNvCnPr>
                      <wps:spPr bwMode="auto">
                        <a:xfrm flipV="1">
                          <a:off x="52330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054989" name="Прямая соединительная линия 86"/>
                      <wps:cNvCnPr>
                        <a:cxnSpLocks noChangeShapeType="1"/>
                      </wps:cNvCnPr>
                      <wps:spPr bwMode="auto">
                        <a:xfrm flipV="1">
                          <a:off x="50547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9398124" name="Прямая соединительная линия 87"/>
                      <wps:cNvCnPr>
                        <a:cxnSpLocks noChangeShapeType="1"/>
                      </wps:cNvCnPr>
                      <wps:spPr bwMode="auto">
                        <a:xfrm>
                          <a:off x="48763" y="95343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8103699" name="Прямая соединительная линия 88"/>
                      <wps:cNvCnPr>
                        <a:cxnSpLocks noChangeShapeType="1"/>
                      </wps:cNvCnPr>
                      <wps:spPr bwMode="auto">
                        <a:xfrm>
                          <a:off x="48763" y="97129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0652412" name="Надпись 89"/>
                      <wps:cNvSpPr txBox="1">
                        <a:spLocks noChangeArrowheads="1"/>
                      </wps:cNvSpPr>
                      <wps:spPr bwMode="auto">
                        <a:xfrm>
                          <a:off x="59929" y="93318"/>
                          <a:ext cx="64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0C6BB" w14:textId="77777777" w:rsidR="001A125F" w:rsidRDefault="001A125F">
                            <w:pPr>
                              <w:ind w:right="-119"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709887" name="Надпись 90"/>
                      <wps:cNvSpPr txBox="1">
                        <a:spLocks noChangeArrowheads="1"/>
                      </wps:cNvSpPr>
                      <wps:spPr bwMode="auto">
                        <a:xfrm>
                          <a:off x="49366" y="93318"/>
                          <a:ext cx="521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0951F" w14:textId="77777777" w:rsidR="001A125F" w:rsidRDefault="001A125F">
                            <w:pPr>
                              <w:ind w:right="-169"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0381207" name="Надпись 91"/>
                      <wps:cNvSpPr txBox="1">
                        <a:spLocks noChangeArrowheads="1"/>
                      </wps:cNvSpPr>
                      <wps:spPr bwMode="auto">
                        <a:xfrm>
                          <a:off x="54315" y="95073"/>
                          <a:ext cx="404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0009D" w14:textId="77777777" w:rsidR="001A125F" w:rsidRDefault="001A125F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  <w:p w14:paraId="38646C44" w14:textId="77777777" w:rsidR="001A125F" w:rsidRDefault="001A125F">
                            <w:pPr>
                              <w:ind w:firstLine="0"/>
                              <w:rPr>
                                <w:rFonts w:ascii="Calibri" w:hAnsi="Calibri"/>
                                <w:sz w:val="20"/>
                              </w:rPr>
                            </w:pPr>
                          </w:p>
                          <w:p w14:paraId="7F9A2F63" w14:textId="77777777" w:rsidR="001A125F" w:rsidRDefault="001A125F">
                            <w:pPr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0680736" name="Надпись 92"/>
                      <wps:cNvSpPr txBox="1">
                        <a:spLocks noChangeArrowheads="1"/>
                      </wps:cNvSpPr>
                      <wps:spPr bwMode="auto">
                        <a:xfrm>
                          <a:off x="59025" y="95110"/>
                          <a:ext cx="721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1BEDF" w14:textId="1A4ABAB5" w:rsidR="001A125F" w:rsidRPr="00645618" w:rsidRDefault="00645618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10</w:t>
                            </w:r>
                          </w:p>
                          <w:p w14:paraId="08C44589" w14:textId="77777777" w:rsidR="001A125F" w:rsidRDefault="001A125F"/>
                          <w:p w14:paraId="6CAC480C" w14:textId="77777777" w:rsidR="001A125F" w:rsidRDefault="001A125F"/>
                          <w:p w14:paraId="2854E5CD" w14:textId="77777777" w:rsidR="001A125F" w:rsidRDefault="001A125F"/>
                          <w:p w14:paraId="5C00C39C" w14:textId="77777777" w:rsidR="001A125F" w:rsidRDefault="001A125F">
                            <w:pPr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0752775" name="Прямая соединительная линия 93"/>
                      <wps:cNvCnPr>
                        <a:cxnSpLocks noChangeShapeType="1"/>
                      </wps:cNvCnPr>
                      <wps:spPr bwMode="auto">
                        <a:xfrm>
                          <a:off x="48770" y="97047"/>
                          <a:ext cx="0" cy="5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752292" name="Надпись 94"/>
                      <wps:cNvSpPr txBox="1">
                        <a:spLocks noChangeArrowheads="1"/>
                      </wps:cNvSpPr>
                      <wps:spPr bwMode="auto">
                        <a:xfrm>
                          <a:off x="48996" y="96997"/>
                          <a:ext cx="17376" cy="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699E40" w14:textId="03A8F3B2" w:rsidR="001A125F" w:rsidRDefault="001A125F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Кафедра </w:t>
                            </w:r>
                            <w:r w:rsidR="002A3DCD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ЭСВМ</w:t>
                            </w:r>
                          </w:p>
                          <w:p w14:paraId="02E8CCFA" w14:textId="0447AA31" w:rsidR="001A125F" w:rsidRDefault="001A125F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гр. 24-ИСТ-2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9144918" name="Надпись 95"/>
                      <wps:cNvSpPr txBox="1">
                        <a:spLocks noChangeArrowheads="1"/>
                      </wps:cNvSpPr>
                      <wps:spPr bwMode="auto">
                        <a:xfrm>
                          <a:off x="24604" y="89261"/>
                          <a:ext cx="40324" cy="3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891B2" w14:textId="5CE9CD49" w:rsidR="001A125F" w:rsidRDefault="001A125F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9B1803"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НГТУ – 24-ИСТ-2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6750940" name="Надпись 96"/>
                      <wps:cNvSpPr txBox="1">
                        <a:spLocks noChangeArrowheads="1"/>
                      </wps:cNvSpPr>
                      <wps:spPr bwMode="auto">
                        <a:xfrm>
                          <a:off x="24749" y="95613"/>
                          <a:ext cx="23185" cy="5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70EF5" w14:textId="77777777" w:rsidR="001A125F" w:rsidRDefault="001A125F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 w14:paraId="2605AD70" w14:textId="015A92E2" w:rsidR="001A125F" w:rsidRPr="00BE16DD" w:rsidRDefault="001A125F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 w:rsidR="009B1803">
                              <w:rPr>
                                <w:rFonts w:ascii="ISOCPEUR" w:hAnsi="ISOCPEUR"/>
                                <w:i/>
                                <w:lang w:val="en-US"/>
                              </w:rPr>
                              <w:t>4</w:t>
                            </w:r>
                          </w:p>
                          <w:p w14:paraId="42DB72C3" w14:textId="77777777" w:rsidR="001A125F" w:rsidRDefault="001A125F">
                            <w:pPr>
                              <w:pStyle w:val="a8"/>
                              <w:keepNext w:val="0"/>
                              <w:keepLines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77024" id="Picture 2" o:spid="_x0000_s1068" style="position:absolute;left:0;text-align:left;margin-left:-61.4pt;margin-top:-17.6pt;width:550.75pt;height:811.75pt;z-index:251659776;mso-position-horizontal-relative:margin" coordsize="66611,103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">
              <v:rect id="Прямоугольник 50" o:spid="_x0000_s106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" filled="f" strokeweight="1pt"/>
              <v:line id="Прямая соединительная линия 51" o:spid="_x0000_s1070" style="position:absolute;visibility:visible;mso-wrap-style:square" from="747,88217" to="66611,88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71" type="#_x0000_t202" style="position:absolute;top:91601;width:542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" filled="f" stroked="f">
                <v:textbox>
                  <w:txbxContent>
                    <w:p w14:paraId="1D9F90F1" w14:textId="77777777" w:rsidR="001A125F" w:rsidRDefault="001A125F">
                      <w:pPr>
                        <w:pStyle w:val="6"/>
                        <w:spacing w:before="0"/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</w:p>
                  </w:txbxContent>
                </v:textbox>
              </v:shape>
              <v:shape id="Надпись 53" o:spid="_x0000_s1072" type="#_x0000_t202" style="position:absolute;left:2643;top:91601;width:542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" filled="f" stroked="f">
                <v:textbox>
                  <w:txbxContent>
                    <w:p w14:paraId="3BF1A97F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Надпись 54" o:spid="_x0000_s1073" type="#_x0000_t202" style="position:absolute;left:725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" filled="f" stroked="f">
                <v:textbox>
                  <w:txbxContent>
                    <w:p w14:paraId="443F4484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Надпись 55" o:spid="_x0000_s1074" type="#_x0000_t202" style="position:absolute;left:1456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" filled="f" stroked="f">
                <v:textbox>
                  <w:txbxContent>
                    <w:p w14:paraId="551F7AAB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shape>
              <v:shape id="Надпись 56" o:spid="_x0000_s1075" type="#_x0000_t202" style="position:absolute;left:19781;top:91601;width:578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" filled="f" stroked="f">
                <v:textbox>
                  <w:txbxContent>
                    <w:p w14:paraId="462F9672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Надпись 57" o:spid="_x0000_s1076" type="#_x0000_t202" style="position:absolute;left:54277;top:93318;width:567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" filled="f" stroked="f">
                <v:textbox>
                  <w:txbxContent>
                    <w:p w14:paraId="0D600A3A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line id="Прямая соединительная линия 58" o:spid="_x0000_s1077" style="position:absolute;visibility:visible;mso-wrap-style:square" from="23907,88217" to="23907,10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" strokeweight="1.5pt"/>
              <v:line id="Прямая соединительная линия 59" o:spid="_x0000_s1078" style="position:absolute;visibility:visible;mso-wrap-style:square" from="20434,88217" to="20434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" strokeweight="1.5pt"/>
              <v:rect id="Прямоугольник 60" o:spid="_x0000_s107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" filled="f" strokeweight="1pt"/>
              <v:rect id="Прямоугольник 61" o:spid="_x0000_s1080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" filled="f" strokeweight="1.5pt"/>
              <v:line id="Прямая соединительная линия 62" o:spid="_x0000_s1081" style="position:absolute;visibility:visible;mso-wrap-style:square" from="15065,88217" to="15065,102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" strokeweight="1.5pt"/>
              <v:line id="Прямая соединительная линия 63" o:spid="_x0000_s1082" style="position:absolute;visibility:visible;mso-wrap-style:square" from="6832,88217" to="6832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" strokeweight="1.5pt"/>
              <v:line id="Прямая соединительная линия 64" o:spid="_x0000_s1083" style="position:absolute;visibility:visible;mso-wrap-style:square" from="3253,88217" to="3253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" strokeweight="1.5pt"/>
              <v:line id="Прямая соединительная линия 65" o:spid="_x0000_s1084" style="position:absolute;visibility:visible;mso-wrap-style:square" from="722,100702" to="23907,100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"/>
              <v:line id="Прямая соединительная линия 66" o:spid="_x0000_s1085" style="position:absolute;visibility:visible;mso-wrap-style:square" from="722,98915" to="23907,9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"/>
              <v:line id="Прямая соединительная линия 67" o:spid="_x0000_s1086" style="position:absolute;visibility:visible;mso-wrap-style:square" from="722,97129" to="2390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"/>
              <v:line id="Прямая соединительная линия 68" o:spid="_x0000_s1087" style="position:absolute;visibility:visible;mso-wrap-style:square" from="722,95343" to="23907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"/>
              <v:line id="Прямая соединительная линия 69" o:spid="_x0000_s1088" style="position:absolute;visibility:visible;mso-wrap-style:square" from="722,93557" to="23907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"/>
              <v:line id="Прямая соединительная линия 70" o:spid="_x0000_s1089" style="position:absolute;visibility:visible;mso-wrap-style:square" from="722,91771" to="23907,91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" strokeweight="1.5pt"/>
              <v:line id="Прямая соединительная линия 71" o:spid="_x0000_s1090" style="position:absolute;visibility:visible;mso-wrap-style:square" from="722,89984" to="23907,8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"/>
              <v:line id="Прямая соединительная линия 72" o:spid="_x0000_s1091" style="position:absolute;visibility:visible;mso-wrap-style:square" from="722,88198" to="23907,88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"/>
              <v:line id="Прямая соединительная линия 73" o:spid="_x0000_s1092" style="position:absolute;visibility:visible;mso-wrap-style:square" from="747,93576" to="66611,93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" strokeweight="1.5pt"/>
              <v:shape id="Надпись 74" o:spid="_x0000_s1093" type="#_x0000_t202" style="position:absolute;left:119;top:93356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" filled="f" stroked="f">
                <v:textbox>
                  <w:txbxContent>
                    <w:p w14:paraId="7FFB72D3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Разраб.</w:t>
                      </w:r>
                    </w:p>
                    <w:p w14:paraId="6C71093A" w14:textId="77777777" w:rsidR="001A125F" w:rsidRDefault="001A125F"/>
                  </w:txbxContent>
                </v:textbox>
              </v:shape>
              <v:shape id="Надпись 75" o:spid="_x0000_s1094" type="#_x0000_t202" style="position:absolute;left:81;top:95073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" filled="f" stroked="f">
                <v:textbox>
                  <w:txbxContent>
                    <w:p w14:paraId="77E34159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</v:shape>
              <v:shape id="Надпись 76" o:spid="_x0000_s1095" type="#_x0000_t202" style="position:absolute;left:175;top:9877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" filled="f" stroked="f">
                <v:textbox>
                  <w:txbxContent>
                    <w:p w14:paraId="43774560" w14:textId="77777777" w:rsidR="001A125F" w:rsidRDefault="001A125F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77" o:spid="_x0000_s1096" type="#_x0000_t202" style="position:absolute;left:156;top:100337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" filled="f" stroked="f">
                <v:textbox>
                  <w:txbxContent>
                    <w:p w14:paraId="026B418F" w14:textId="77777777" w:rsidR="001A125F" w:rsidRDefault="001A125F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 w14:paraId="67BEC04C" w14:textId="77777777" w:rsidR="001A125F" w:rsidRDefault="001A125F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78" o:spid="_x0000_s1097" type="#_x0000_t202" style="position:absolute;left:6148;top:93299;width:10228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" filled="f" stroked="f">
                <v:textbox>
                  <w:txbxContent>
                    <w:p w14:paraId="1661F7BA" w14:textId="64C5C7A1" w:rsidR="001A125F" w:rsidRDefault="00DD4CB2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Маков В.Д.</w:t>
                      </w:r>
                    </w:p>
                  </w:txbxContent>
                </v:textbox>
              </v:shape>
              <v:shape id="Надпись 79" o:spid="_x0000_s1098" type="#_x0000_t202" style="position:absolute;left:6223;top:95110;width:10732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" filled="f" stroked="f">
                <v:textbox>
                  <w:txbxContent>
                    <w:p w14:paraId="78C1A6A9" w14:textId="77777777" w:rsidR="002A3DCD" w:rsidRPr="002A3DCD" w:rsidRDefault="002A3DCD" w:rsidP="002A3DC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 w:rsidRPr="002A3DCD">
                        <w:rPr>
                          <w:rFonts w:ascii="ISOCPEUR" w:hAnsi="ISOCPEUR"/>
                          <w:i/>
                          <w:sz w:val="20"/>
                        </w:rPr>
                        <w:t>Зуев А.Б.</w:t>
                      </w:r>
                    </w:p>
                    <w:p w14:paraId="31F1A559" w14:textId="696F955B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</w:rPr>
                      </w:pPr>
                    </w:p>
                  </w:txbxContent>
                </v:textbox>
              </v:shape>
              <v:shape id="Надпись 80" o:spid="_x0000_s1099" type="#_x0000_t202" style="position:absolute;left:6223;top:98676;width:9910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" filled="f" stroked="f">
                <v:textbox>
                  <w:txbxContent>
                    <w:p w14:paraId="0AB63B09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81" o:spid="_x0000_s1100" type="#_x0000_t202" style="position:absolute;left:6148;top:100375;width:116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" filled="f" stroked="f">
                <v:textbox>
                  <w:txbxContent>
                    <w:p w14:paraId="61045F2D" w14:textId="43430DC6" w:rsidR="001A125F" w:rsidRDefault="002A3DCD" w:rsidP="00515B79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Зуев А.Б.</w:t>
                      </w:r>
                    </w:p>
                  </w:txbxContent>
                </v:textbox>
              </v:shape>
              <v:line id="Прямая соединительная линия 82" o:spid="_x0000_s1101" style="position:absolute;visibility:visible;mso-wrap-style:square" from="59464,93557" to="5946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" strokeweight="1.5pt"/>
              <v:line id="Прямая соединительная линия 83" o:spid="_x0000_s1102" style="position:absolute;visibility:visible;mso-wrap-style:square" from="54114,93557" to="5411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" strokeweight="1.5pt"/>
              <v:line id="Прямая соединительная линия 84" o:spid="_x0000_s1103" style="position:absolute;visibility:visible;mso-wrap-style:square" from="48763,93557" to="48763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" strokeweight="1.5pt"/>
              <v:line id="Прямая соединительная линия 85" o:spid="_x0000_s1104" style="position:absolute;flip:y;visibility:visible;mso-wrap-style:square" from="52330,95343" to="52330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"/>
              <v:line id="Прямая соединительная линия 86" o:spid="_x0000_s1105" style="position:absolute;flip:y;visibility:visible;mso-wrap-style:square" from="50547,95343" to="5054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"/>
              <v:line id="Прямая соединительная линия 87" o:spid="_x0000_s1106" style="position:absolute;visibility:visible;mso-wrap-style:square" from="48763,95343" to="66598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" strokeweight="1.5pt"/>
              <v:line id="Прямая соединительная линия 88" o:spid="_x0000_s1107" style="position:absolute;visibility:visible;mso-wrap-style:square" from="48763,97129" to="66598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" strokeweight="1.5pt"/>
              <v:shape id="Надпись 89" o:spid="_x0000_s1108" type="#_x0000_t202" style="position:absolute;left:59929;top:93318;width:64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" filled="f" stroked="f">
                <v:textbox>
                  <w:txbxContent>
                    <w:p w14:paraId="2250C6BB" w14:textId="77777777" w:rsidR="001A125F" w:rsidRDefault="001A125F">
                      <w:pPr>
                        <w:ind w:right="-119"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shape>
              <v:shape id="Надпись 90" o:spid="_x0000_s1109" type="#_x0000_t202" style="position:absolute;left:49366;top:93318;width:521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" filled="f" stroked="f">
                <v:textbox>
                  <w:txbxContent>
                    <w:p w14:paraId="5510951F" w14:textId="77777777" w:rsidR="001A125F" w:rsidRDefault="001A125F">
                      <w:pPr>
                        <w:ind w:right="-169"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91" o:spid="_x0000_s1110" type="#_x0000_t202" style="position:absolute;left:54315;top:95073;width:404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" filled="f" stroked="f">
                <v:textbox>
                  <w:txbxContent>
                    <w:p w14:paraId="3E40009D" w14:textId="77777777" w:rsidR="001A125F" w:rsidRDefault="001A125F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  <w:p w14:paraId="38646C44" w14:textId="77777777" w:rsidR="001A125F" w:rsidRDefault="001A125F">
                      <w:pPr>
                        <w:ind w:firstLine="0"/>
                        <w:rPr>
                          <w:rFonts w:ascii="Calibri" w:hAnsi="Calibri"/>
                          <w:sz w:val="20"/>
                        </w:rPr>
                      </w:pPr>
                    </w:p>
                    <w:p w14:paraId="7F9A2F63" w14:textId="77777777" w:rsidR="001A125F" w:rsidRDefault="001A125F">
                      <w:pPr>
                        <w:ind w:firstLine="28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92" o:spid="_x0000_s1111" type="#_x0000_t202" style="position:absolute;left:59025;top:95110;width:721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" filled="f" stroked="f">
                <v:textbox>
                  <w:txbxContent>
                    <w:p w14:paraId="29C1BEDF" w14:textId="1A4ABAB5" w:rsidR="001A125F" w:rsidRPr="00645618" w:rsidRDefault="00645618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10</w:t>
                      </w:r>
                    </w:p>
                    <w:p w14:paraId="08C44589" w14:textId="77777777" w:rsidR="001A125F" w:rsidRDefault="001A125F"/>
                    <w:p w14:paraId="6CAC480C" w14:textId="77777777" w:rsidR="001A125F" w:rsidRDefault="001A125F"/>
                    <w:p w14:paraId="2854E5CD" w14:textId="77777777" w:rsidR="001A125F" w:rsidRDefault="001A125F"/>
                    <w:p w14:paraId="5C00C39C" w14:textId="77777777" w:rsidR="001A125F" w:rsidRDefault="001A125F">
                      <w:pPr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  <w:r>
                        <w:rPr>
                          <w:rFonts w:ascii="ISOCPEUR" w:hAnsi="ISOCPEUR"/>
                          <w:sz w:val="18"/>
                        </w:rPr>
                        <w:t>15</w:t>
                      </w:r>
                    </w:p>
                  </w:txbxContent>
                </v:textbox>
              </v:shape>
              <v:line id="Прямая соединительная линия 93" o:spid="_x0000_s1112" style="position:absolute;visibility:visible;mso-wrap-style:square" from="48770,97047" to="48770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" strokeweight="1.5pt"/>
              <v:shape id="Надпись 94" o:spid="_x0000_s1113" type="#_x0000_t202" style="position:absolute;left:48996;top:96997;width:17376;height:5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" filled="f" stroked="f">
                <v:textbox>
                  <w:txbxContent>
                    <w:p w14:paraId="24699E40" w14:textId="03A8F3B2" w:rsidR="001A125F" w:rsidRDefault="001A125F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Кафедра </w:t>
                      </w:r>
                      <w:r w:rsidR="002A3DCD">
                        <w:rPr>
                          <w:rFonts w:ascii="ISOCPEUR" w:hAnsi="ISOCPEUR"/>
                          <w:i/>
                          <w:sz w:val="28"/>
                        </w:rPr>
                        <w:t>ЭСВМ</w:t>
                      </w:r>
                    </w:p>
                    <w:p w14:paraId="02E8CCFA" w14:textId="0447AA31" w:rsidR="001A125F" w:rsidRDefault="001A125F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гр. 24-ИСТ-2</w:t>
                      </w:r>
                    </w:p>
                  </w:txbxContent>
                </v:textbox>
              </v:shape>
              <v:shape id="Надпись 95" o:spid="_x0000_s1114" type="#_x0000_t202" style="position:absolute;left:24604;top:89261;width:4032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" filled="f" stroked="f">
                <v:textbox>
                  <w:txbxContent>
                    <w:p w14:paraId="4B7891B2" w14:textId="5CE9CD49" w:rsidR="001A125F" w:rsidRDefault="001A125F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9B1803"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НГТУ – 24-ИСТ-2</w:t>
                      </w:r>
                    </w:p>
                  </w:txbxContent>
                </v:textbox>
              </v:shape>
              <v:shape id="Надпись 96" o:spid="_x0000_s1115" type="#_x0000_t202" style="position:absolute;left:24749;top:95613;width:23185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" filled="f" stroked="f">
                <v:textbox>
                  <w:txbxContent>
                    <w:p w14:paraId="49F70EF5" w14:textId="77777777" w:rsidR="001A125F" w:rsidRDefault="001A125F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 w14:paraId="2605AD70" w14:textId="015A92E2" w:rsidR="001A125F" w:rsidRPr="00BE16DD" w:rsidRDefault="001A125F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  <w:sz w:val="24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 w:rsidR="009B1803">
                        <w:rPr>
                          <w:rFonts w:ascii="ISOCPEUR" w:hAnsi="ISOCPEUR"/>
                          <w:i/>
                          <w:lang w:val="en-US"/>
                        </w:rPr>
                        <w:t>4</w:t>
                      </w:r>
                    </w:p>
                    <w:p w14:paraId="42DB72C3" w14:textId="77777777" w:rsidR="001A125F" w:rsidRDefault="001A125F">
                      <w:pPr>
                        <w:pStyle w:val="a8"/>
                        <w:keepNext w:val="0"/>
                        <w:keepLines w:val="0"/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71080"/>
    <w:multiLevelType w:val="hybridMultilevel"/>
    <w:tmpl w:val="4E04562E"/>
    <w:lvl w:ilvl="0" w:tplc="BEB6069C">
      <w:start w:val="1"/>
      <w:numFmt w:val="decimal"/>
      <w:lvlText w:val="%1)"/>
      <w:lvlJc w:val="left"/>
      <w:pPr>
        <w:ind w:left="1068" w:hanging="360"/>
      </w:pPr>
      <w:rPr>
        <w:rFonts w:hint="default"/>
        <w:sz w:val="28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EA726D6"/>
    <w:multiLevelType w:val="multilevel"/>
    <w:tmpl w:val="022812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D4E23"/>
    <w:multiLevelType w:val="multilevel"/>
    <w:tmpl w:val="57FE1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63951"/>
    <w:multiLevelType w:val="hybridMultilevel"/>
    <w:tmpl w:val="8C38B494"/>
    <w:lvl w:ilvl="0" w:tplc="E2B01AC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2A0FA1"/>
    <w:multiLevelType w:val="hybridMultilevel"/>
    <w:tmpl w:val="07A6C58A"/>
    <w:lvl w:ilvl="0" w:tplc="B66CC02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7C15BC"/>
    <w:multiLevelType w:val="hybridMultilevel"/>
    <w:tmpl w:val="5C220476"/>
    <w:lvl w:ilvl="0" w:tplc="D63EC3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5C2338"/>
    <w:multiLevelType w:val="hybridMultilevel"/>
    <w:tmpl w:val="5C7A181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E7EE1"/>
    <w:multiLevelType w:val="multilevel"/>
    <w:tmpl w:val="408CA25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B6438"/>
    <w:multiLevelType w:val="multilevel"/>
    <w:tmpl w:val="054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FB0DF1"/>
    <w:multiLevelType w:val="multilevel"/>
    <w:tmpl w:val="022812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95025"/>
    <w:multiLevelType w:val="multilevel"/>
    <w:tmpl w:val="D6BA3E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62096"/>
    <w:multiLevelType w:val="hybridMultilevel"/>
    <w:tmpl w:val="D3561650"/>
    <w:lvl w:ilvl="0" w:tplc="6CC40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CA398B"/>
    <w:multiLevelType w:val="hybridMultilevel"/>
    <w:tmpl w:val="07A6C58A"/>
    <w:lvl w:ilvl="0" w:tplc="B66CC02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1C55F3"/>
    <w:multiLevelType w:val="multilevel"/>
    <w:tmpl w:val="170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90A6C"/>
    <w:multiLevelType w:val="multilevel"/>
    <w:tmpl w:val="22D46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2"/>
  </w:num>
  <w:num w:numId="3">
    <w:abstractNumId w:val="10"/>
  </w:num>
  <w:num w:numId="4">
    <w:abstractNumId w:val="7"/>
  </w:num>
  <w:num w:numId="5">
    <w:abstractNumId w:val="9"/>
  </w:num>
  <w:num w:numId="6">
    <w:abstractNumId w:val="1"/>
  </w:num>
  <w:num w:numId="7">
    <w:abstractNumId w:val="11"/>
  </w:num>
  <w:num w:numId="8">
    <w:abstractNumId w:val="3"/>
  </w:num>
  <w:num w:numId="9">
    <w:abstractNumId w:val="4"/>
  </w:num>
  <w:num w:numId="10">
    <w:abstractNumId w:val="13"/>
  </w:num>
  <w:num w:numId="11">
    <w:abstractNumId w:val="8"/>
  </w:num>
  <w:num w:numId="12">
    <w:abstractNumId w:val="14"/>
  </w:num>
  <w:num w:numId="13">
    <w:abstractNumId w:val="6"/>
  </w:num>
  <w:num w:numId="14">
    <w:abstractNumId w:val="2"/>
  </w:num>
  <w:num w:numId="15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DD"/>
    <w:rsid w:val="000017CB"/>
    <w:rsid w:val="00001D5A"/>
    <w:rsid w:val="00003AE5"/>
    <w:rsid w:val="00006D9B"/>
    <w:rsid w:val="00017B61"/>
    <w:rsid w:val="000235F4"/>
    <w:rsid w:val="000236E2"/>
    <w:rsid w:val="00023BF3"/>
    <w:rsid w:val="00024589"/>
    <w:rsid w:val="0002478D"/>
    <w:rsid w:val="00025C04"/>
    <w:rsid w:val="000262AD"/>
    <w:rsid w:val="000313C3"/>
    <w:rsid w:val="00031C47"/>
    <w:rsid w:val="000323E3"/>
    <w:rsid w:val="000327F1"/>
    <w:rsid w:val="00033722"/>
    <w:rsid w:val="00040F5D"/>
    <w:rsid w:val="000419F4"/>
    <w:rsid w:val="0004374E"/>
    <w:rsid w:val="0004502E"/>
    <w:rsid w:val="0005229A"/>
    <w:rsid w:val="000534CE"/>
    <w:rsid w:val="00053980"/>
    <w:rsid w:val="00057B94"/>
    <w:rsid w:val="00061C0B"/>
    <w:rsid w:val="00062133"/>
    <w:rsid w:val="0006237E"/>
    <w:rsid w:val="00063931"/>
    <w:rsid w:val="000640B8"/>
    <w:rsid w:val="00064781"/>
    <w:rsid w:val="000673CC"/>
    <w:rsid w:val="00074E2A"/>
    <w:rsid w:val="00075B54"/>
    <w:rsid w:val="00077701"/>
    <w:rsid w:val="00080042"/>
    <w:rsid w:val="00081B3D"/>
    <w:rsid w:val="00086514"/>
    <w:rsid w:val="00093386"/>
    <w:rsid w:val="000933E3"/>
    <w:rsid w:val="000936A5"/>
    <w:rsid w:val="000949B2"/>
    <w:rsid w:val="00096F63"/>
    <w:rsid w:val="000A03BB"/>
    <w:rsid w:val="000A31D2"/>
    <w:rsid w:val="000A34A5"/>
    <w:rsid w:val="000A472C"/>
    <w:rsid w:val="000A6375"/>
    <w:rsid w:val="000A76C3"/>
    <w:rsid w:val="000B637C"/>
    <w:rsid w:val="000B72F1"/>
    <w:rsid w:val="000B7B65"/>
    <w:rsid w:val="000C11C7"/>
    <w:rsid w:val="000C2354"/>
    <w:rsid w:val="000C2D09"/>
    <w:rsid w:val="000C5728"/>
    <w:rsid w:val="000C7159"/>
    <w:rsid w:val="000C71DB"/>
    <w:rsid w:val="000D0DAC"/>
    <w:rsid w:val="000D1F7C"/>
    <w:rsid w:val="000D3B02"/>
    <w:rsid w:val="000D4BFC"/>
    <w:rsid w:val="000E0FBF"/>
    <w:rsid w:val="000E43C8"/>
    <w:rsid w:val="000E6B1F"/>
    <w:rsid w:val="000E710E"/>
    <w:rsid w:val="000E76A1"/>
    <w:rsid w:val="000F209E"/>
    <w:rsid w:val="000F3EAB"/>
    <w:rsid w:val="000F59C1"/>
    <w:rsid w:val="00101BB8"/>
    <w:rsid w:val="0010208A"/>
    <w:rsid w:val="00105735"/>
    <w:rsid w:val="001128D0"/>
    <w:rsid w:val="00113AFD"/>
    <w:rsid w:val="001171E1"/>
    <w:rsid w:val="00120817"/>
    <w:rsid w:val="0012272E"/>
    <w:rsid w:val="00122880"/>
    <w:rsid w:val="00130230"/>
    <w:rsid w:val="00131E22"/>
    <w:rsid w:val="00135E61"/>
    <w:rsid w:val="00137BEC"/>
    <w:rsid w:val="00140984"/>
    <w:rsid w:val="0014102A"/>
    <w:rsid w:val="00141D2D"/>
    <w:rsid w:val="001424A2"/>
    <w:rsid w:val="00142950"/>
    <w:rsid w:val="00146167"/>
    <w:rsid w:val="00150472"/>
    <w:rsid w:val="00153EB0"/>
    <w:rsid w:val="00154D6F"/>
    <w:rsid w:val="001569CD"/>
    <w:rsid w:val="00157ACB"/>
    <w:rsid w:val="001602D3"/>
    <w:rsid w:val="0016165C"/>
    <w:rsid w:val="00161952"/>
    <w:rsid w:val="00162D4D"/>
    <w:rsid w:val="00166F04"/>
    <w:rsid w:val="00174FA1"/>
    <w:rsid w:val="0017550E"/>
    <w:rsid w:val="00175BC3"/>
    <w:rsid w:val="00176A2E"/>
    <w:rsid w:val="00180CAF"/>
    <w:rsid w:val="00180F9C"/>
    <w:rsid w:val="001840D5"/>
    <w:rsid w:val="001859E6"/>
    <w:rsid w:val="001944F5"/>
    <w:rsid w:val="001959E4"/>
    <w:rsid w:val="00195A07"/>
    <w:rsid w:val="00195D89"/>
    <w:rsid w:val="00196816"/>
    <w:rsid w:val="001A0DD2"/>
    <w:rsid w:val="001A125F"/>
    <w:rsid w:val="001A333D"/>
    <w:rsid w:val="001A3505"/>
    <w:rsid w:val="001B012A"/>
    <w:rsid w:val="001B1505"/>
    <w:rsid w:val="001B2CCD"/>
    <w:rsid w:val="001B36AB"/>
    <w:rsid w:val="001B3FB2"/>
    <w:rsid w:val="001B575A"/>
    <w:rsid w:val="001B6A51"/>
    <w:rsid w:val="001B6DDA"/>
    <w:rsid w:val="001C0DBE"/>
    <w:rsid w:val="001C24B2"/>
    <w:rsid w:val="001C3A7A"/>
    <w:rsid w:val="001C60D1"/>
    <w:rsid w:val="001C683B"/>
    <w:rsid w:val="001D1737"/>
    <w:rsid w:val="001D67DE"/>
    <w:rsid w:val="001E5015"/>
    <w:rsid w:val="001F069C"/>
    <w:rsid w:val="001F1AEC"/>
    <w:rsid w:val="001F2ABD"/>
    <w:rsid w:val="001F36C3"/>
    <w:rsid w:val="001F397C"/>
    <w:rsid w:val="001F5FBA"/>
    <w:rsid w:val="00200182"/>
    <w:rsid w:val="00204F11"/>
    <w:rsid w:val="0020576D"/>
    <w:rsid w:val="00206DCB"/>
    <w:rsid w:val="00210B9D"/>
    <w:rsid w:val="00213A9E"/>
    <w:rsid w:val="002143C3"/>
    <w:rsid w:val="0021666F"/>
    <w:rsid w:val="00216787"/>
    <w:rsid w:val="00221C2C"/>
    <w:rsid w:val="002263F4"/>
    <w:rsid w:val="00230248"/>
    <w:rsid w:val="00231F12"/>
    <w:rsid w:val="00232423"/>
    <w:rsid w:val="00232CA7"/>
    <w:rsid w:val="0023313A"/>
    <w:rsid w:val="00233CF2"/>
    <w:rsid w:val="00234E47"/>
    <w:rsid w:val="00237A61"/>
    <w:rsid w:val="00242B70"/>
    <w:rsid w:val="00242C59"/>
    <w:rsid w:val="0024335D"/>
    <w:rsid w:val="00245D98"/>
    <w:rsid w:val="00246553"/>
    <w:rsid w:val="002474C8"/>
    <w:rsid w:val="0025250C"/>
    <w:rsid w:val="00254FD9"/>
    <w:rsid w:val="00260A52"/>
    <w:rsid w:val="00260CED"/>
    <w:rsid w:val="002617B0"/>
    <w:rsid w:val="002635BC"/>
    <w:rsid w:val="00267296"/>
    <w:rsid w:val="002673A2"/>
    <w:rsid w:val="00267C38"/>
    <w:rsid w:val="002701E8"/>
    <w:rsid w:val="00271169"/>
    <w:rsid w:val="0027397C"/>
    <w:rsid w:val="00274AFA"/>
    <w:rsid w:val="0027544D"/>
    <w:rsid w:val="00275F47"/>
    <w:rsid w:val="002827F7"/>
    <w:rsid w:val="00284D43"/>
    <w:rsid w:val="002868A0"/>
    <w:rsid w:val="0029399F"/>
    <w:rsid w:val="00293B4E"/>
    <w:rsid w:val="002972C7"/>
    <w:rsid w:val="002A1A5E"/>
    <w:rsid w:val="002A1F11"/>
    <w:rsid w:val="002A2190"/>
    <w:rsid w:val="002A235C"/>
    <w:rsid w:val="002A34E2"/>
    <w:rsid w:val="002A3DCD"/>
    <w:rsid w:val="002A4457"/>
    <w:rsid w:val="002A5162"/>
    <w:rsid w:val="002A7629"/>
    <w:rsid w:val="002B1E5C"/>
    <w:rsid w:val="002B26DA"/>
    <w:rsid w:val="002B4B93"/>
    <w:rsid w:val="002B551F"/>
    <w:rsid w:val="002B7123"/>
    <w:rsid w:val="002C0809"/>
    <w:rsid w:val="002C104E"/>
    <w:rsid w:val="002C302A"/>
    <w:rsid w:val="002C73F9"/>
    <w:rsid w:val="002C75C1"/>
    <w:rsid w:val="002D0181"/>
    <w:rsid w:val="002D0BBE"/>
    <w:rsid w:val="002D1633"/>
    <w:rsid w:val="002D1BAF"/>
    <w:rsid w:val="002D3E90"/>
    <w:rsid w:val="002D4EFF"/>
    <w:rsid w:val="002D5521"/>
    <w:rsid w:val="002D5880"/>
    <w:rsid w:val="002D6D4D"/>
    <w:rsid w:val="002E023E"/>
    <w:rsid w:val="002E55E2"/>
    <w:rsid w:val="002E6899"/>
    <w:rsid w:val="002E7120"/>
    <w:rsid w:val="002E7BED"/>
    <w:rsid w:val="002F08A4"/>
    <w:rsid w:val="002F5706"/>
    <w:rsid w:val="002F5935"/>
    <w:rsid w:val="003019EB"/>
    <w:rsid w:val="0030234F"/>
    <w:rsid w:val="00302670"/>
    <w:rsid w:val="00303A4C"/>
    <w:rsid w:val="003058C6"/>
    <w:rsid w:val="003059E5"/>
    <w:rsid w:val="003158D3"/>
    <w:rsid w:val="00315D0C"/>
    <w:rsid w:val="00320C8B"/>
    <w:rsid w:val="0032352D"/>
    <w:rsid w:val="00325818"/>
    <w:rsid w:val="00327778"/>
    <w:rsid w:val="00327DA5"/>
    <w:rsid w:val="003306BF"/>
    <w:rsid w:val="00330A4C"/>
    <w:rsid w:val="0033356C"/>
    <w:rsid w:val="00334859"/>
    <w:rsid w:val="00336E65"/>
    <w:rsid w:val="00343411"/>
    <w:rsid w:val="0034624C"/>
    <w:rsid w:val="003506D5"/>
    <w:rsid w:val="00351CF5"/>
    <w:rsid w:val="00352CD1"/>
    <w:rsid w:val="00353C52"/>
    <w:rsid w:val="0035654F"/>
    <w:rsid w:val="003645FA"/>
    <w:rsid w:val="0036543D"/>
    <w:rsid w:val="003655CE"/>
    <w:rsid w:val="00366CE7"/>
    <w:rsid w:val="003701DD"/>
    <w:rsid w:val="00371861"/>
    <w:rsid w:val="00373A72"/>
    <w:rsid w:val="003764E3"/>
    <w:rsid w:val="00376E43"/>
    <w:rsid w:val="003837CA"/>
    <w:rsid w:val="00384746"/>
    <w:rsid w:val="00385515"/>
    <w:rsid w:val="00392A95"/>
    <w:rsid w:val="00394A00"/>
    <w:rsid w:val="003967F8"/>
    <w:rsid w:val="00397457"/>
    <w:rsid w:val="003A0DEF"/>
    <w:rsid w:val="003B36C9"/>
    <w:rsid w:val="003B731F"/>
    <w:rsid w:val="003B765D"/>
    <w:rsid w:val="003B767D"/>
    <w:rsid w:val="003C1EAD"/>
    <w:rsid w:val="003C5CE3"/>
    <w:rsid w:val="003C60F7"/>
    <w:rsid w:val="003C6DEB"/>
    <w:rsid w:val="003C76E6"/>
    <w:rsid w:val="003D00C3"/>
    <w:rsid w:val="003D1E30"/>
    <w:rsid w:val="003D34FF"/>
    <w:rsid w:val="003D57F3"/>
    <w:rsid w:val="003D6784"/>
    <w:rsid w:val="003E1435"/>
    <w:rsid w:val="003E3319"/>
    <w:rsid w:val="003E3FAA"/>
    <w:rsid w:val="003E7EC6"/>
    <w:rsid w:val="003F7D8F"/>
    <w:rsid w:val="004036A6"/>
    <w:rsid w:val="00404140"/>
    <w:rsid w:val="00405052"/>
    <w:rsid w:val="004127D6"/>
    <w:rsid w:val="00416934"/>
    <w:rsid w:val="00416EA2"/>
    <w:rsid w:val="00420BF4"/>
    <w:rsid w:val="0042232E"/>
    <w:rsid w:val="0042336C"/>
    <w:rsid w:val="00426FD8"/>
    <w:rsid w:val="00427518"/>
    <w:rsid w:val="0043022B"/>
    <w:rsid w:val="00432291"/>
    <w:rsid w:val="00440B0F"/>
    <w:rsid w:val="00441237"/>
    <w:rsid w:val="0044244C"/>
    <w:rsid w:val="00442D90"/>
    <w:rsid w:val="00443B4F"/>
    <w:rsid w:val="00447498"/>
    <w:rsid w:val="00450677"/>
    <w:rsid w:val="00452897"/>
    <w:rsid w:val="004556FD"/>
    <w:rsid w:val="00455AB3"/>
    <w:rsid w:val="00456DD9"/>
    <w:rsid w:val="00460294"/>
    <w:rsid w:val="00467A38"/>
    <w:rsid w:val="00471513"/>
    <w:rsid w:val="00475DD0"/>
    <w:rsid w:val="00476F6A"/>
    <w:rsid w:val="004774A7"/>
    <w:rsid w:val="00480895"/>
    <w:rsid w:val="004812A9"/>
    <w:rsid w:val="00482E2A"/>
    <w:rsid w:val="00486629"/>
    <w:rsid w:val="00486C74"/>
    <w:rsid w:val="00487DC5"/>
    <w:rsid w:val="00491789"/>
    <w:rsid w:val="00492369"/>
    <w:rsid w:val="0049779E"/>
    <w:rsid w:val="00497A7C"/>
    <w:rsid w:val="004A04B8"/>
    <w:rsid w:val="004A2BCC"/>
    <w:rsid w:val="004A310E"/>
    <w:rsid w:val="004A3C77"/>
    <w:rsid w:val="004A531A"/>
    <w:rsid w:val="004B014A"/>
    <w:rsid w:val="004B06B1"/>
    <w:rsid w:val="004B1299"/>
    <w:rsid w:val="004B48C4"/>
    <w:rsid w:val="004B5C4D"/>
    <w:rsid w:val="004B6237"/>
    <w:rsid w:val="004B6ED7"/>
    <w:rsid w:val="004C2EB9"/>
    <w:rsid w:val="004C3406"/>
    <w:rsid w:val="004C6174"/>
    <w:rsid w:val="004D1027"/>
    <w:rsid w:val="004D1F6F"/>
    <w:rsid w:val="004D477B"/>
    <w:rsid w:val="004E3FDF"/>
    <w:rsid w:val="004E4D39"/>
    <w:rsid w:val="004E63EF"/>
    <w:rsid w:val="004E6A09"/>
    <w:rsid w:val="004E6DBA"/>
    <w:rsid w:val="004F1939"/>
    <w:rsid w:val="004F3500"/>
    <w:rsid w:val="004F3DD1"/>
    <w:rsid w:val="004F40EA"/>
    <w:rsid w:val="004F6E98"/>
    <w:rsid w:val="004F7451"/>
    <w:rsid w:val="004F7F3E"/>
    <w:rsid w:val="00503666"/>
    <w:rsid w:val="00505970"/>
    <w:rsid w:val="00505C33"/>
    <w:rsid w:val="00511797"/>
    <w:rsid w:val="005118EA"/>
    <w:rsid w:val="0051289C"/>
    <w:rsid w:val="00515A64"/>
    <w:rsid w:val="00515AFC"/>
    <w:rsid w:val="00515B79"/>
    <w:rsid w:val="00521177"/>
    <w:rsid w:val="00524CB9"/>
    <w:rsid w:val="00525533"/>
    <w:rsid w:val="005266ED"/>
    <w:rsid w:val="00533C07"/>
    <w:rsid w:val="00537238"/>
    <w:rsid w:val="005421AB"/>
    <w:rsid w:val="0054280F"/>
    <w:rsid w:val="005439C0"/>
    <w:rsid w:val="00544124"/>
    <w:rsid w:val="005462EB"/>
    <w:rsid w:val="005503B8"/>
    <w:rsid w:val="00550F59"/>
    <w:rsid w:val="0055148B"/>
    <w:rsid w:val="00552DC3"/>
    <w:rsid w:val="00553938"/>
    <w:rsid w:val="00556C0C"/>
    <w:rsid w:val="00557B7E"/>
    <w:rsid w:val="00560742"/>
    <w:rsid w:val="00562A4A"/>
    <w:rsid w:val="00564361"/>
    <w:rsid w:val="00566017"/>
    <w:rsid w:val="00570FFD"/>
    <w:rsid w:val="005739AF"/>
    <w:rsid w:val="00575EF1"/>
    <w:rsid w:val="0057631D"/>
    <w:rsid w:val="00580AC3"/>
    <w:rsid w:val="00580FDB"/>
    <w:rsid w:val="00584749"/>
    <w:rsid w:val="00585B8E"/>
    <w:rsid w:val="00587CE1"/>
    <w:rsid w:val="00593910"/>
    <w:rsid w:val="00595B0F"/>
    <w:rsid w:val="00596616"/>
    <w:rsid w:val="005977E5"/>
    <w:rsid w:val="005A00DE"/>
    <w:rsid w:val="005A492D"/>
    <w:rsid w:val="005A6FF4"/>
    <w:rsid w:val="005A7FA3"/>
    <w:rsid w:val="005B0833"/>
    <w:rsid w:val="005B3601"/>
    <w:rsid w:val="005B3A38"/>
    <w:rsid w:val="005B5A8F"/>
    <w:rsid w:val="005B632E"/>
    <w:rsid w:val="005C255C"/>
    <w:rsid w:val="005C50D0"/>
    <w:rsid w:val="005D279E"/>
    <w:rsid w:val="005D63C2"/>
    <w:rsid w:val="005D7323"/>
    <w:rsid w:val="005E1595"/>
    <w:rsid w:val="005E1C05"/>
    <w:rsid w:val="005E51D5"/>
    <w:rsid w:val="005E55BB"/>
    <w:rsid w:val="005E695D"/>
    <w:rsid w:val="005E703B"/>
    <w:rsid w:val="005F2DF4"/>
    <w:rsid w:val="005F4460"/>
    <w:rsid w:val="005F45AA"/>
    <w:rsid w:val="006017ED"/>
    <w:rsid w:val="006105C9"/>
    <w:rsid w:val="00610825"/>
    <w:rsid w:val="00612300"/>
    <w:rsid w:val="00616F23"/>
    <w:rsid w:val="00617581"/>
    <w:rsid w:val="00617DA1"/>
    <w:rsid w:val="006217BC"/>
    <w:rsid w:val="00622F89"/>
    <w:rsid w:val="00624BF5"/>
    <w:rsid w:val="00626954"/>
    <w:rsid w:val="00630703"/>
    <w:rsid w:val="006366D3"/>
    <w:rsid w:val="006421D2"/>
    <w:rsid w:val="0064410B"/>
    <w:rsid w:val="0064526F"/>
    <w:rsid w:val="006453B8"/>
    <w:rsid w:val="00645618"/>
    <w:rsid w:val="00647455"/>
    <w:rsid w:val="00650F6F"/>
    <w:rsid w:val="00650FFA"/>
    <w:rsid w:val="00654F78"/>
    <w:rsid w:val="0065726B"/>
    <w:rsid w:val="0065729A"/>
    <w:rsid w:val="006666FA"/>
    <w:rsid w:val="00671420"/>
    <w:rsid w:val="00671759"/>
    <w:rsid w:val="006724C5"/>
    <w:rsid w:val="00680270"/>
    <w:rsid w:val="00680FD5"/>
    <w:rsid w:val="00681DC1"/>
    <w:rsid w:val="00681F3E"/>
    <w:rsid w:val="00682DD2"/>
    <w:rsid w:val="006856C0"/>
    <w:rsid w:val="00685967"/>
    <w:rsid w:val="0069034F"/>
    <w:rsid w:val="0069280F"/>
    <w:rsid w:val="00694FD4"/>
    <w:rsid w:val="00696E79"/>
    <w:rsid w:val="006975D8"/>
    <w:rsid w:val="00697DD9"/>
    <w:rsid w:val="006A1ACE"/>
    <w:rsid w:val="006A39A7"/>
    <w:rsid w:val="006A729A"/>
    <w:rsid w:val="006A7D86"/>
    <w:rsid w:val="006B0D03"/>
    <w:rsid w:val="006B33A2"/>
    <w:rsid w:val="006B36CA"/>
    <w:rsid w:val="006B5F40"/>
    <w:rsid w:val="006C5C16"/>
    <w:rsid w:val="006C7084"/>
    <w:rsid w:val="006C718B"/>
    <w:rsid w:val="006C7912"/>
    <w:rsid w:val="006D0E71"/>
    <w:rsid w:val="006D0FD1"/>
    <w:rsid w:val="006E2976"/>
    <w:rsid w:val="006E312F"/>
    <w:rsid w:val="006E4908"/>
    <w:rsid w:val="006E5076"/>
    <w:rsid w:val="006E7E71"/>
    <w:rsid w:val="006F0158"/>
    <w:rsid w:val="006F0402"/>
    <w:rsid w:val="006F180B"/>
    <w:rsid w:val="006F2DA4"/>
    <w:rsid w:val="006F4CE9"/>
    <w:rsid w:val="006F5BD6"/>
    <w:rsid w:val="006F6A49"/>
    <w:rsid w:val="00706BF0"/>
    <w:rsid w:val="00710C20"/>
    <w:rsid w:val="0071119B"/>
    <w:rsid w:val="0071190E"/>
    <w:rsid w:val="00715D63"/>
    <w:rsid w:val="00717361"/>
    <w:rsid w:val="0073133A"/>
    <w:rsid w:val="00732439"/>
    <w:rsid w:val="00735698"/>
    <w:rsid w:val="00735842"/>
    <w:rsid w:val="0073599D"/>
    <w:rsid w:val="00736702"/>
    <w:rsid w:val="00744069"/>
    <w:rsid w:val="00744B57"/>
    <w:rsid w:val="00744FAD"/>
    <w:rsid w:val="00745D73"/>
    <w:rsid w:val="00746261"/>
    <w:rsid w:val="0074786C"/>
    <w:rsid w:val="00750DC7"/>
    <w:rsid w:val="00751C4B"/>
    <w:rsid w:val="00752C24"/>
    <w:rsid w:val="007555B9"/>
    <w:rsid w:val="007564A7"/>
    <w:rsid w:val="00760CCC"/>
    <w:rsid w:val="0076281D"/>
    <w:rsid w:val="00762A1E"/>
    <w:rsid w:val="00771492"/>
    <w:rsid w:val="00772905"/>
    <w:rsid w:val="00772B29"/>
    <w:rsid w:val="0077388B"/>
    <w:rsid w:val="0077665E"/>
    <w:rsid w:val="007826E3"/>
    <w:rsid w:val="00787E70"/>
    <w:rsid w:val="00790E39"/>
    <w:rsid w:val="0079539E"/>
    <w:rsid w:val="00795FB1"/>
    <w:rsid w:val="007A03EB"/>
    <w:rsid w:val="007A2A8B"/>
    <w:rsid w:val="007A42F7"/>
    <w:rsid w:val="007B23C3"/>
    <w:rsid w:val="007B5076"/>
    <w:rsid w:val="007C1F13"/>
    <w:rsid w:val="007C1F6B"/>
    <w:rsid w:val="007C3E5D"/>
    <w:rsid w:val="007C4A95"/>
    <w:rsid w:val="007D1BDA"/>
    <w:rsid w:val="007E481B"/>
    <w:rsid w:val="007E709F"/>
    <w:rsid w:val="007F185E"/>
    <w:rsid w:val="007F2A3C"/>
    <w:rsid w:val="007F53B5"/>
    <w:rsid w:val="007F672F"/>
    <w:rsid w:val="008030E3"/>
    <w:rsid w:val="008035C8"/>
    <w:rsid w:val="008059F5"/>
    <w:rsid w:val="00807F7B"/>
    <w:rsid w:val="00811D16"/>
    <w:rsid w:val="00812EBA"/>
    <w:rsid w:val="00813426"/>
    <w:rsid w:val="00814A73"/>
    <w:rsid w:val="00820EAA"/>
    <w:rsid w:val="0082307A"/>
    <w:rsid w:val="00823EE9"/>
    <w:rsid w:val="00827B16"/>
    <w:rsid w:val="00827C69"/>
    <w:rsid w:val="00830488"/>
    <w:rsid w:val="0083524B"/>
    <w:rsid w:val="0083608A"/>
    <w:rsid w:val="00842C61"/>
    <w:rsid w:val="008432E7"/>
    <w:rsid w:val="00844108"/>
    <w:rsid w:val="008448A7"/>
    <w:rsid w:val="00845A9C"/>
    <w:rsid w:val="00856AB8"/>
    <w:rsid w:val="00856EEB"/>
    <w:rsid w:val="00857032"/>
    <w:rsid w:val="00857205"/>
    <w:rsid w:val="0085743A"/>
    <w:rsid w:val="008601E5"/>
    <w:rsid w:val="00863B17"/>
    <w:rsid w:val="00870A0A"/>
    <w:rsid w:val="0087197E"/>
    <w:rsid w:val="008719F2"/>
    <w:rsid w:val="008737C1"/>
    <w:rsid w:val="00876922"/>
    <w:rsid w:val="008808C8"/>
    <w:rsid w:val="00882550"/>
    <w:rsid w:val="00895111"/>
    <w:rsid w:val="008953AB"/>
    <w:rsid w:val="0089653A"/>
    <w:rsid w:val="008B1E9A"/>
    <w:rsid w:val="008B26EA"/>
    <w:rsid w:val="008B287D"/>
    <w:rsid w:val="008B4CCF"/>
    <w:rsid w:val="008B58F4"/>
    <w:rsid w:val="008B6C63"/>
    <w:rsid w:val="008B6EC8"/>
    <w:rsid w:val="008C094F"/>
    <w:rsid w:val="008C4FC3"/>
    <w:rsid w:val="008D16F7"/>
    <w:rsid w:val="008D27E4"/>
    <w:rsid w:val="008D3317"/>
    <w:rsid w:val="008D3C25"/>
    <w:rsid w:val="008D52EA"/>
    <w:rsid w:val="008D5C60"/>
    <w:rsid w:val="008D5FF7"/>
    <w:rsid w:val="008E10F1"/>
    <w:rsid w:val="008E2FD6"/>
    <w:rsid w:val="008E3F30"/>
    <w:rsid w:val="008E4CA8"/>
    <w:rsid w:val="008F4669"/>
    <w:rsid w:val="00900510"/>
    <w:rsid w:val="009014FB"/>
    <w:rsid w:val="00901D57"/>
    <w:rsid w:val="009045B9"/>
    <w:rsid w:val="00904DAD"/>
    <w:rsid w:val="009074F5"/>
    <w:rsid w:val="00911FD4"/>
    <w:rsid w:val="0091626C"/>
    <w:rsid w:val="00916787"/>
    <w:rsid w:val="00920B3B"/>
    <w:rsid w:val="00922280"/>
    <w:rsid w:val="00923691"/>
    <w:rsid w:val="00923D2B"/>
    <w:rsid w:val="009352A4"/>
    <w:rsid w:val="00935CD4"/>
    <w:rsid w:val="0094309D"/>
    <w:rsid w:val="009432E0"/>
    <w:rsid w:val="0094355C"/>
    <w:rsid w:val="009465A9"/>
    <w:rsid w:val="00947366"/>
    <w:rsid w:val="00950B9C"/>
    <w:rsid w:val="00951809"/>
    <w:rsid w:val="00951B3A"/>
    <w:rsid w:val="009600FF"/>
    <w:rsid w:val="009616E9"/>
    <w:rsid w:val="009619AA"/>
    <w:rsid w:val="00961AF9"/>
    <w:rsid w:val="00961D78"/>
    <w:rsid w:val="00966174"/>
    <w:rsid w:val="00966DE5"/>
    <w:rsid w:val="00971B82"/>
    <w:rsid w:val="009721C9"/>
    <w:rsid w:val="00975202"/>
    <w:rsid w:val="00975ED5"/>
    <w:rsid w:val="0098049A"/>
    <w:rsid w:val="009816DD"/>
    <w:rsid w:val="009824BF"/>
    <w:rsid w:val="00984943"/>
    <w:rsid w:val="009860E3"/>
    <w:rsid w:val="00987757"/>
    <w:rsid w:val="00991595"/>
    <w:rsid w:val="00992D34"/>
    <w:rsid w:val="009960FB"/>
    <w:rsid w:val="009A1E26"/>
    <w:rsid w:val="009A262D"/>
    <w:rsid w:val="009A27B8"/>
    <w:rsid w:val="009A49A3"/>
    <w:rsid w:val="009A52E5"/>
    <w:rsid w:val="009A5E2B"/>
    <w:rsid w:val="009A6E1C"/>
    <w:rsid w:val="009A6EC2"/>
    <w:rsid w:val="009A78A9"/>
    <w:rsid w:val="009B1803"/>
    <w:rsid w:val="009B1C3A"/>
    <w:rsid w:val="009B4744"/>
    <w:rsid w:val="009B7525"/>
    <w:rsid w:val="009B7978"/>
    <w:rsid w:val="009C3333"/>
    <w:rsid w:val="009D27EC"/>
    <w:rsid w:val="009D3D0B"/>
    <w:rsid w:val="009D61EB"/>
    <w:rsid w:val="009E084E"/>
    <w:rsid w:val="009E32CE"/>
    <w:rsid w:val="009E499E"/>
    <w:rsid w:val="009E6572"/>
    <w:rsid w:val="009F15D2"/>
    <w:rsid w:val="009F172A"/>
    <w:rsid w:val="009F24BC"/>
    <w:rsid w:val="009F2960"/>
    <w:rsid w:val="009F3628"/>
    <w:rsid w:val="009F7C1C"/>
    <w:rsid w:val="00A0328C"/>
    <w:rsid w:val="00A042E3"/>
    <w:rsid w:val="00A047AC"/>
    <w:rsid w:val="00A10FC5"/>
    <w:rsid w:val="00A11D82"/>
    <w:rsid w:val="00A11F7B"/>
    <w:rsid w:val="00A12C30"/>
    <w:rsid w:val="00A145A2"/>
    <w:rsid w:val="00A23366"/>
    <w:rsid w:val="00A253BE"/>
    <w:rsid w:val="00A27A20"/>
    <w:rsid w:val="00A35DDD"/>
    <w:rsid w:val="00A408C1"/>
    <w:rsid w:val="00A428DC"/>
    <w:rsid w:val="00A4319E"/>
    <w:rsid w:val="00A446C1"/>
    <w:rsid w:val="00A44DFD"/>
    <w:rsid w:val="00A46510"/>
    <w:rsid w:val="00A47762"/>
    <w:rsid w:val="00A555D2"/>
    <w:rsid w:val="00A561E9"/>
    <w:rsid w:val="00A61051"/>
    <w:rsid w:val="00A62D87"/>
    <w:rsid w:val="00A6498A"/>
    <w:rsid w:val="00A64A4E"/>
    <w:rsid w:val="00A64E5A"/>
    <w:rsid w:val="00A65CB4"/>
    <w:rsid w:val="00A6714A"/>
    <w:rsid w:val="00A717F5"/>
    <w:rsid w:val="00A721DB"/>
    <w:rsid w:val="00A74EE9"/>
    <w:rsid w:val="00A81690"/>
    <w:rsid w:val="00A81FB9"/>
    <w:rsid w:val="00A8365A"/>
    <w:rsid w:val="00A8393F"/>
    <w:rsid w:val="00A86B7E"/>
    <w:rsid w:val="00A94312"/>
    <w:rsid w:val="00A945C0"/>
    <w:rsid w:val="00A9516F"/>
    <w:rsid w:val="00AA0570"/>
    <w:rsid w:val="00AA19F4"/>
    <w:rsid w:val="00AB03FB"/>
    <w:rsid w:val="00AB38F3"/>
    <w:rsid w:val="00AB7E3D"/>
    <w:rsid w:val="00AC0856"/>
    <w:rsid w:val="00AC1C3F"/>
    <w:rsid w:val="00AC33AA"/>
    <w:rsid w:val="00AC3C97"/>
    <w:rsid w:val="00AC446B"/>
    <w:rsid w:val="00AC5308"/>
    <w:rsid w:val="00AD3D3D"/>
    <w:rsid w:val="00AD401B"/>
    <w:rsid w:val="00AE4156"/>
    <w:rsid w:val="00AE4861"/>
    <w:rsid w:val="00AF45E1"/>
    <w:rsid w:val="00AF6499"/>
    <w:rsid w:val="00B0482B"/>
    <w:rsid w:val="00B05099"/>
    <w:rsid w:val="00B06961"/>
    <w:rsid w:val="00B07D58"/>
    <w:rsid w:val="00B11615"/>
    <w:rsid w:val="00B11723"/>
    <w:rsid w:val="00B129BB"/>
    <w:rsid w:val="00B21AD1"/>
    <w:rsid w:val="00B21B25"/>
    <w:rsid w:val="00B227B3"/>
    <w:rsid w:val="00B22D1B"/>
    <w:rsid w:val="00B254A3"/>
    <w:rsid w:val="00B27E40"/>
    <w:rsid w:val="00B320C4"/>
    <w:rsid w:val="00B321B2"/>
    <w:rsid w:val="00B33344"/>
    <w:rsid w:val="00B3471D"/>
    <w:rsid w:val="00B40860"/>
    <w:rsid w:val="00B4169E"/>
    <w:rsid w:val="00B430FC"/>
    <w:rsid w:val="00B44EFB"/>
    <w:rsid w:val="00B525BE"/>
    <w:rsid w:val="00B52E01"/>
    <w:rsid w:val="00B534B9"/>
    <w:rsid w:val="00B56938"/>
    <w:rsid w:val="00B629D5"/>
    <w:rsid w:val="00B62DDC"/>
    <w:rsid w:val="00B631D1"/>
    <w:rsid w:val="00B639C6"/>
    <w:rsid w:val="00B64A0B"/>
    <w:rsid w:val="00B657A9"/>
    <w:rsid w:val="00B66770"/>
    <w:rsid w:val="00B701B5"/>
    <w:rsid w:val="00B70ADE"/>
    <w:rsid w:val="00B71704"/>
    <w:rsid w:val="00B7287B"/>
    <w:rsid w:val="00B74954"/>
    <w:rsid w:val="00B750A9"/>
    <w:rsid w:val="00B76E73"/>
    <w:rsid w:val="00B77F0E"/>
    <w:rsid w:val="00B801DA"/>
    <w:rsid w:val="00B842E8"/>
    <w:rsid w:val="00B85993"/>
    <w:rsid w:val="00B86E9E"/>
    <w:rsid w:val="00B93238"/>
    <w:rsid w:val="00B94D72"/>
    <w:rsid w:val="00B9555E"/>
    <w:rsid w:val="00BA1EC2"/>
    <w:rsid w:val="00BA3059"/>
    <w:rsid w:val="00BA5254"/>
    <w:rsid w:val="00BA546F"/>
    <w:rsid w:val="00BA71BD"/>
    <w:rsid w:val="00BB2C2D"/>
    <w:rsid w:val="00BB506E"/>
    <w:rsid w:val="00BB722D"/>
    <w:rsid w:val="00BB7BC2"/>
    <w:rsid w:val="00BC02CF"/>
    <w:rsid w:val="00BC076F"/>
    <w:rsid w:val="00BC18F0"/>
    <w:rsid w:val="00BC1E16"/>
    <w:rsid w:val="00BC34F1"/>
    <w:rsid w:val="00BC45AC"/>
    <w:rsid w:val="00BD1997"/>
    <w:rsid w:val="00BD1CD3"/>
    <w:rsid w:val="00BD2861"/>
    <w:rsid w:val="00BD46F5"/>
    <w:rsid w:val="00BD5874"/>
    <w:rsid w:val="00BD58ED"/>
    <w:rsid w:val="00BD7667"/>
    <w:rsid w:val="00BD7C9B"/>
    <w:rsid w:val="00BD7E18"/>
    <w:rsid w:val="00BE16DD"/>
    <w:rsid w:val="00BE341C"/>
    <w:rsid w:val="00BE4C5B"/>
    <w:rsid w:val="00BE4E33"/>
    <w:rsid w:val="00BF4DE4"/>
    <w:rsid w:val="00BF58FA"/>
    <w:rsid w:val="00BF730F"/>
    <w:rsid w:val="00C02428"/>
    <w:rsid w:val="00C041B3"/>
    <w:rsid w:val="00C114F2"/>
    <w:rsid w:val="00C14925"/>
    <w:rsid w:val="00C179CC"/>
    <w:rsid w:val="00C21748"/>
    <w:rsid w:val="00C22D77"/>
    <w:rsid w:val="00C23801"/>
    <w:rsid w:val="00C26759"/>
    <w:rsid w:val="00C26F95"/>
    <w:rsid w:val="00C27FBD"/>
    <w:rsid w:val="00C3137A"/>
    <w:rsid w:val="00C363E9"/>
    <w:rsid w:val="00C36AC1"/>
    <w:rsid w:val="00C40F2A"/>
    <w:rsid w:val="00C41F0D"/>
    <w:rsid w:val="00C43EAA"/>
    <w:rsid w:val="00C4435E"/>
    <w:rsid w:val="00C44E49"/>
    <w:rsid w:val="00C477C2"/>
    <w:rsid w:val="00C478CA"/>
    <w:rsid w:val="00C47975"/>
    <w:rsid w:val="00C54C98"/>
    <w:rsid w:val="00C54EEE"/>
    <w:rsid w:val="00C612E3"/>
    <w:rsid w:val="00C61E0A"/>
    <w:rsid w:val="00C73F09"/>
    <w:rsid w:val="00C742F4"/>
    <w:rsid w:val="00C743A5"/>
    <w:rsid w:val="00C745DB"/>
    <w:rsid w:val="00C74B05"/>
    <w:rsid w:val="00C75E12"/>
    <w:rsid w:val="00C8611E"/>
    <w:rsid w:val="00C9000C"/>
    <w:rsid w:val="00C91C17"/>
    <w:rsid w:val="00C968D0"/>
    <w:rsid w:val="00CA0384"/>
    <w:rsid w:val="00CA4F2F"/>
    <w:rsid w:val="00CA63D6"/>
    <w:rsid w:val="00CB36B0"/>
    <w:rsid w:val="00CB3B70"/>
    <w:rsid w:val="00CB4C7F"/>
    <w:rsid w:val="00CC0BBC"/>
    <w:rsid w:val="00CC0D17"/>
    <w:rsid w:val="00CC2FCC"/>
    <w:rsid w:val="00CC3CF3"/>
    <w:rsid w:val="00CC4E7A"/>
    <w:rsid w:val="00CC64A6"/>
    <w:rsid w:val="00CD229F"/>
    <w:rsid w:val="00CD73A4"/>
    <w:rsid w:val="00CD769E"/>
    <w:rsid w:val="00CE5790"/>
    <w:rsid w:val="00CE7BA6"/>
    <w:rsid w:val="00CF05A9"/>
    <w:rsid w:val="00CF0C08"/>
    <w:rsid w:val="00CF15D7"/>
    <w:rsid w:val="00CF19D9"/>
    <w:rsid w:val="00CF6771"/>
    <w:rsid w:val="00CF7902"/>
    <w:rsid w:val="00CF7BFA"/>
    <w:rsid w:val="00D04F72"/>
    <w:rsid w:val="00D056DF"/>
    <w:rsid w:val="00D05752"/>
    <w:rsid w:val="00D07A88"/>
    <w:rsid w:val="00D120EF"/>
    <w:rsid w:val="00D121C4"/>
    <w:rsid w:val="00D17949"/>
    <w:rsid w:val="00D22772"/>
    <w:rsid w:val="00D24BB3"/>
    <w:rsid w:val="00D2728C"/>
    <w:rsid w:val="00D31D92"/>
    <w:rsid w:val="00D323D0"/>
    <w:rsid w:val="00D34CB3"/>
    <w:rsid w:val="00D3503B"/>
    <w:rsid w:val="00D464BE"/>
    <w:rsid w:val="00D47733"/>
    <w:rsid w:val="00D50D12"/>
    <w:rsid w:val="00D53C6C"/>
    <w:rsid w:val="00D6268D"/>
    <w:rsid w:val="00D63113"/>
    <w:rsid w:val="00D64FCE"/>
    <w:rsid w:val="00D65BCD"/>
    <w:rsid w:val="00D747A4"/>
    <w:rsid w:val="00D7511C"/>
    <w:rsid w:val="00D83785"/>
    <w:rsid w:val="00D867CE"/>
    <w:rsid w:val="00D86F40"/>
    <w:rsid w:val="00D91C44"/>
    <w:rsid w:val="00D94EB9"/>
    <w:rsid w:val="00DA00CB"/>
    <w:rsid w:val="00DA09E7"/>
    <w:rsid w:val="00DA0D87"/>
    <w:rsid w:val="00DA51A6"/>
    <w:rsid w:val="00DA590C"/>
    <w:rsid w:val="00DB38ED"/>
    <w:rsid w:val="00DB4ECC"/>
    <w:rsid w:val="00DC0289"/>
    <w:rsid w:val="00DC059F"/>
    <w:rsid w:val="00DC0B3B"/>
    <w:rsid w:val="00DC1E16"/>
    <w:rsid w:val="00DC3811"/>
    <w:rsid w:val="00DC40FE"/>
    <w:rsid w:val="00DC7B2C"/>
    <w:rsid w:val="00DC7F10"/>
    <w:rsid w:val="00DD4CB2"/>
    <w:rsid w:val="00DD64A7"/>
    <w:rsid w:val="00DD7AC1"/>
    <w:rsid w:val="00DE1391"/>
    <w:rsid w:val="00DE1FE5"/>
    <w:rsid w:val="00DE4729"/>
    <w:rsid w:val="00DE7149"/>
    <w:rsid w:val="00DE7266"/>
    <w:rsid w:val="00DE72E4"/>
    <w:rsid w:val="00DE79E7"/>
    <w:rsid w:val="00DF2130"/>
    <w:rsid w:val="00DF36BF"/>
    <w:rsid w:val="00DF6DD1"/>
    <w:rsid w:val="00DF7DAA"/>
    <w:rsid w:val="00E00490"/>
    <w:rsid w:val="00E03AF4"/>
    <w:rsid w:val="00E06BDA"/>
    <w:rsid w:val="00E074B9"/>
    <w:rsid w:val="00E1284C"/>
    <w:rsid w:val="00E15289"/>
    <w:rsid w:val="00E153F4"/>
    <w:rsid w:val="00E15532"/>
    <w:rsid w:val="00E16728"/>
    <w:rsid w:val="00E168C2"/>
    <w:rsid w:val="00E16F0F"/>
    <w:rsid w:val="00E20697"/>
    <w:rsid w:val="00E244EA"/>
    <w:rsid w:val="00E27255"/>
    <w:rsid w:val="00E332C8"/>
    <w:rsid w:val="00E33443"/>
    <w:rsid w:val="00E336E3"/>
    <w:rsid w:val="00E368A6"/>
    <w:rsid w:val="00E424B1"/>
    <w:rsid w:val="00E42C12"/>
    <w:rsid w:val="00E42EBE"/>
    <w:rsid w:val="00E43983"/>
    <w:rsid w:val="00E44B1F"/>
    <w:rsid w:val="00E46E97"/>
    <w:rsid w:val="00E473A1"/>
    <w:rsid w:val="00E47ABF"/>
    <w:rsid w:val="00E47FC1"/>
    <w:rsid w:val="00E6210F"/>
    <w:rsid w:val="00E65AE1"/>
    <w:rsid w:val="00E72124"/>
    <w:rsid w:val="00E73A1F"/>
    <w:rsid w:val="00E81007"/>
    <w:rsid w:val="00E82445"/>
    <w:rsid w:val="00E830F9"/>
    <w:rsid w:val="00E874A9"/>
    <w:rsid w:val="00E90A38"/>
    <w:rsid w:val="00E93707"/>
    <w:rsid w:val="00E9379D"/>
    <w:rsid w:val="00E939AF"/>
    <w:rsid w:val="00E955E7"/>
    <w:rsid w:val="00E96129"/>
    <w:rsid w:val="00EA05C6"/>
    <w:rsid w:val="00EA0ADA"/>
    <w:rsid w:val="00EA4F5E"/>
    <w:rsid w:val="00EA5984"/>
    <w:rsid w:val="00EB5847"/>
    <w:rsid w:val="00EB586C"/>
    <w:rsid w:val="00EB7D83"/>
    <w:rsid w:val="00EC1B93"/>
    <w:rsid w:val="00EC474B"/>
    <w:rsid w:val="00EC6400"/>
    <w:rsid w:val="00EC7D1A"/>
    <w:rsid w:val="00ED0D29"/>
    <w:rsid w:val="00ED2B35"/>
    <w:rsid w:val="00ED4045"/>
    <w:rsid w:val="00ED756E"/>
    <w:rsid w:val="00EE052D"/>
    <w:rsid w:val="00EE17BA"/>
    <w:rsid w:val="00EE240F"/>
    <w:rsid w:val="00EE2C46"/>
    <w:rsid w:val="00EE3D6B"/>
    <w:rsid w:val="00EE7B42"/>
    <w:rsid w:val="00F0158E"/>
    <w:rsid w:val="00F043CB"/>
    <w:rsid w:val="00F0526F"/>
    <w:rsid w:val="00F064A3"/>
    <w:rsid w:val="00F0671E"/>
    <w:rsid w:val="00F07070"/>
    <w:rsid w:val="00F11434"/>
    <w:rsid w:val="00F11F20"/>
    <w:rsid w:val="00F12D32"/>
    <w:rsid w:val="00F16740"/>
    <w:rsid w:val="00F16DE0"/>
    <w:rsid w:val="00F2674D"/>
    <w:rsid w:val="00F31151"/>
    <w:rsid w:val="00F3291B"/>
    <w:rsid w:val="00F33839"/>
    <w:rsid w:val="00F3627B"/>
    <w:rsid w:val="00F3786D"/>
    <w:rsid w:val="00F41550"/>
    <w:rsid w:val="00F4441C"/>
    <w:rsid w:val="00F52D20"/>
    <w:rsid w:val="00F549E5"/>
    <w:rsid w:val="00F54DC2"/>
    <w:rsid w:val="00F54E64"/>
    <w:rsid w:val="00F5510A"/>
    <w:rsid w:val="00F5673C"/>
    <w:rsid w:val="00F57645"/>
    <w:rsid w:val="00F5792D"/>
    <w:rsid w:val="00F61981"/>
    <w:rsid w:val="00F61B10"/>
    <w:rsid w:val="00F637AE"/>
    <w:rsid w:val="00F678DF"/>
    <w:rsid w:val="00F71C60"/>
    <w:rsid w:val="00F7223F"/>
    <w:rsid w:val="00F738BC"/>
    <w:rsid w:val="00F74367"/>
    <w:rsid w:val="00F7592D"/>
    <w:rsid w:val="00F75CF3"/>
    <w:rsid w:val="00F7632B"/>
    <w:rsid w:val="00F813BD"/>
    <w:rsid w:val="00F817F5"/>
    <w:rsid w:val="00F82D33"/>
    <w:rsid w:val="00F83487"/>
    <w:rsid w:val="00F84D5D"/>
    <w:rsid w:val="00F86C26"/>
    <w:rsid w:val="00F9194A"/>
    <w:rsid w:val="00F932CB"/>
    <w:rsid w:val="00F9525A"/>
    <w:rsid w:val="00F97A22"/>
    <w:rsid w:val="00FA05C3"/>
    <w:rsid w:val="00FA346E"/>
    <w:rsid w:val="00FA4843"/>
    <w:rsid w:val="00FA7F6E"/>
    <w:rsid w:val="00FB6CE2"/>
    <w:rsid w:val="00FB784E"/>
    <w:rsid w:val="00FC197D"/>
    <w:rsid w:val="00FC2D66"/>
    <w:rsid w:val="00FC62A6"/>
    <w:rsid w:val="00FD2EFF"/>
    <w:rsid w:val="00FD3A9D"/>
    <w:rsid w:val="00FD3E74"/>
    <w:rsid w:val="00FD7DB6"/>
    <w:rsid w:val="00FE132F"/>
    <w:rsid w:val="00FE273F"/>
    <w:rsid w:val="00FE2FF1"/>
    <w:rsid w:val="00FE307E"/>
    <w:rsid w:val="00FF108E"/>
    <w:rsid w:val="00FF32D0"/>
    <w:rsid w:val="00FF3404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150ABD"/>
  <w15:docId w15:val="{700C6433-C2B6-4DEC-A8E7-C1678020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/>
      <w:b/>
      <w:color w:val="2F5496" w:themeColor="accent1" w:themeShade="BF"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line="240" w:lineRule="auto"/>
      <w:ind w:left="284" w:firstLine="0"/>
      <w:jc w:val="center"/>
      <w:outlineLvl w:val="3"/>
    </w:pPr>
    <w:rPr>
      <w:b/>
      <w:sz w:val="20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ind w:firstLine="567"/>
      <w:outlineLvl w:val="5"/>
    </w:pPr>
    <w:rPr>
      <w:rFonts w:asciiTheme="majorHAnsi" w:hAnsiTheme="majorHAnsi"/>
      <w:color w:val="1F3763" w:themeColor="accent1" w:themeShade="7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a4">
    <w:name w:val="Normal (Web)"/>
    <w:basedOn w:val="a"/>
    <w:link w:val="a5"/>
    <w:uiPriority w:val="99"/>
    <w:pPr>
      <w:spacing w:before="280" w:after="280" w:line="240" w:lineRule="auto"/>
      <w:ind w:firstLine="0"/>
      <w:jc w:val="left"/>
    </w:pPr>
  </w:style>
  <w:style w:type="character" w:customStyle="1" w:styleId="a5">
    <w:name w:val="Обычный (Интернет) Знак"/>
    <w:basedOn w:val="11"/>
    <w:link w:val="a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customStyle="1" w:styleId="mi">
    <w:name w:val="mi"/>
    <w:basedOn w:val="13"/>
    <w:link w:val="mi0"/>
  </w:style>
  <w:style w:type="character" w:customStyle="1" w:styleId="mi0">
    <w:name w:val="mi"/>
    <w:basedOn w:val="a0"/>
    <w:link w:val="mi"/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Default">
    <w:name w:val="Default"/>
    <w:link w:val="Default0"/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11"/>
    <w:link w:val="a6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customStyle="1" w:styleId="a8">
    <w:name w:val="Текст таблицы"/>
    <w:basedOn w:val="a"/>
    <w:link w:val="a9"/>
    <w:pPr>
      <w:keepNext/>
      <w:keepLines/>
      <w:ind w:firstLine="567"/>
      <w:jc w:val="center"/>
    </w:pPr>
    <w:rPr>
      <w:sz w:val="28"/>
    </w:rPr>
  </w:style>
  <w:style w:type="character" w:customStyle="1" w:styleId="a9">
    <w:name w:val="Текст таблицы"/>
    <w:basedOn w:val="11"/>
    <w:link w:val="a8"/>
    <w:rPr>
      <w:rFonts w:ascii="Times New Roman" w:hAnsi="Times New Roman"/>
      <w:sz w:val="28"/>
    </w:rPr>
  </w:style>
  <w:style w:type="paragraph" w:customStyle="1" w:styleId="14">
    <w:name w:val="Просмотренная гиперссылка1"/>
    <w:basedOn w:val="13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4"/>
    <w:rPr>
      <w:color w:val="954F72" w:themeColor="followedHyperlink"/>
      <w:u w:val="single"/>
    </w:rPr>
  </w:style>
  <w:style w:type="paragraph" w:customStyle="1" w:styleId="mo">
    <w:name w:val="mo"/>
    <w:basedOn w:val="13"/>
    <w:link w:val="mo0"/>
  </w:style>
  <w:style w:type="character" w:customStyle="1" w:styleId="mo0">
    <w:name w:val="mo"/>
    <w:basedOn w:val="a0"/>
    <w:link w:val="mo"/>
  </w:style>
  <w:style w:type="paragraph" w:styleId="ab">
    <w:name w:val="caption"/>
    <w:basedOn w:val="a"/>
    <w:next w:val="a"/>
    <w:link w:val="ac"/>
    <w:rPr>
      <w:b/>
      <w:sz w:val="20"/>
    </w:rPr>
  </w:style>
  <w:style w:type="character" w:customStyle="1" w:styleId="ac">
    <w:name w:val="Название объекта Знак"/>
    <w:basedOn w:val="11"/>
    <w:link w:val="ab"/>
    <w:rPr>
      <w:rFonts w:ascii="Times New Roman" w:hAnsi="Times New Roman"/>
      <w:b/>
      <w:sz w:val="20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11"/>
    <w:link w:val="ad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uiPriority w:val="99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f0">
    <w:name w:val="List Paragraph"/>
    <w:basedOn w:val="a"/>
    <w:link w:val="af1"/>
    <w:pPr>
      <w:ind w:left="708" w:firstLine="0"/>
    </w:pPr>
  </w:style>
  <w:style w:type="character" w:customStyle="1" w:styleId="af1">
    <w:name w:val="Абзац списка Знак"/>
    <w:basedOn w:val="11"/>
    <w:link w:val="af0"/>
    <w:rPr>
      <w:rFonts w:ascii="Times New Roman" w:hAnsi="Times New Roman"/>
      <w:sz w:val="24"/>
    </w:rPr>
  </w:style>
  <w:style w:type="paragraph" w:styleId="23">
    <w:name w:val="Body Text 2"/>
    <w:basedOn w:val="a"/>
    <w:link w:val="24"/>
    <w:pPr>
      <w:spacing w:after="120" w:line="480" w:lineRule="auto"/>
      <w:ind w:firstLine="567"/>
    </w:pPr>
    <w:rPr>
      <w:rFonts w:ascii="Calibri" w:hAnsi="Calibri"/>
      <w:sz w:val="22"/>
    </w:rPr>
  </w:style>
  <w:style w:type="character" w:customStyle="1" w:styleId="24">
    <w:name w:val="Основной текст 2 Знак"/>
    <w:basedOn w:val="11"/>
    <w:link w:val="23"/>
    <w:rPr>
      <w:rFonts w:ascii="Calibri" w:hAnsi="Calibri"/>
      <w:sz w:val="22"/>
    </w:rPr>
  </w:style>
  <w:style w:type="paragraph" w:styleId="16">
    <w:name w:val="toc 1"/>
    <w:basedOn w:val="a"/>
    <w:next w:val="a"/>
    <w:link w:val="17"/>
    <w:uiPriority w:val="39"/>
    <w:pPr>
      <w:ind w:firstLine="567"/>
    </w:pPr>
    <w:rPr>
      <w:sz w:val="28"/>
    </w:rPr>
  </w:style>
  <w:style w:type="character" w:customStyle="1" w:styleId="17">
    <w:name w:val="Оглавление 1 Знак"/>
    <w:basedOn w:val="11"/>
    <w:link w:val="16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2">
    <w:name w:val="Title"/>
    <w:next w:val="a"/>
    <w:link w:val="af3"/>
    <w:uiPriority w:val="10"/>
    <w:qFormat/>
    <w:rPr>
      <w:rFonts w:ascii="XO Thames" w:hAnsi="XO Thames"/>
      <w:b/>
      <w:sz w:val="52"/>
    </w:rPr>
  </w:style>
  <w:style w:type="character" w:customStyle="1" w:styleId="18">
    <w:name w:val="Заголовок1"/>
    <w:basedOn w:val="10"/>
    <w:rPr>
      <w:rFonts w:ascii="Times New Roman" w:hAnsi="Times New Roman"/>
      <w:b/>
      <w:color w:val="000000"/>
      <w:sz w:val="28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customStyle="1" w:styleId="af4">
    <w:name w:val="МойОбычныйЦентр"/>
    <w:basedOn w:val="a"/>
    <w:link w:val="af5"/>
    <w:pPr>
      <w:spacing w:line="240" w:lineRule="auto"/>
      <w:ind w:firstLine="709"/>
      <w:jc w:val="center"/>
    </w:pPr>
    <w:rPr>
      <w:sz w:val="30"/>
    </w:rPr>
  </w:style>
  <w:style w:type="character" w:customStyle="1" w:styleId="af5">
    <w:name w:val="МойОбычныйЦентр"/>
    <w:basedOn w:val="11"/>
    <w:link w:val="af4"/>
    <w:rPr>
      <w:rFonts w:ascii="Times New Roman" w:hAnsi="Times New Roman"/>
      <w:sz w:val="30"/>
    </w:rPr>
  </w:style>
  <w:style w:type="paragraph" w:styleId="af6">
    <w:name w:val="TOC Heading"/>
    <w:basedOn w:val="1"/>
    <w:next w:val="a"/>
    <w:link w:val="af7"/>
    <w:uiPriority w:val="39"/>
    <w:qFormat/>
    <w:pPr>
      <w:spacing w:before="240" w:line="264" w:lineRule="auto"/>
      <w:ind w:firstLine="567"/>
      <w:outlineLvl w:val="8"/>
    </w:pPr>
    <w:rPr>
      <w:rFonts w:ascii="Times New Roman" w:hAnsi="Times New Roman"/>
      <w:b w:val="0"/>
      <w:color w:val="2E74B5"/>
    </w:rPr>
  </w:style>
  <w:style w:type="character" w:customStyle="1" w:styleId="af7">
    <w:name w:val="Заголовок оглавления Знак"/>
    <w:basedOn w:val="10"/>
    <w:link w:val="af6"/>
    <w:rPr>
      <w:rFonts w:ascii="Times New Roman" w:hAnsi="Times New Roman"/>
      <w:b w:val="0"/>
      <w:color w:val="2E74B5"/>
      <w:sz w:val="28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8">
    <w:name w:val="No Spacing"/>
    <w:link w:val="af9"/>
    <w:rPr>
      <w:sz w:val="22"/>
    </w:rPr>
  </w:style>
  <w:style w:type="character" w:customStyle="1" w:styleId="af9">
    <w:name w:val="Без интервала Знак"/>
    <w:link w:val="af8"/>
    <w:rPr>
      <w:sz w:val="22"/>
    </w:rPr>
  </w:style>
  <w:style w:type="paragraph" w:customStyle="1" w:styleId="13">
    <w:name w:val="Основной шрифт абзаца1"/>
  </w:style>
  <w:style w:type="paragraph" w:customStyle="1" w:styleId="afa">
    <w:name w:val="Чертежный"/>
    <w:link w:val="afb"/>
    <w:pPr>
      <w:jc w:val="both"/>
    </w:pPr>
    <w:rPr>
      <w:rFonts w:ascii="ISOCPEUR" w:hAnsi="ISOCPEUR"/>
      <w:i/>
      <w:sz w:val="28"/>
    </w:rPr>
  </w:style>
  <w:style w:type="character" w:customStyle="1" w:styleId="afb">
    <w:name w:val="Чертежный"/>
    <w:link w:val="afa"/>
    <w:rPr>
      <w:rFonts w:ascii="ISOCPEUR" w:hAnsi="ISOCPEUR"/>
      <w:i/>
      <w:sz w:val="28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ind w:firstLine="851"/>
    </w:pPr>
    <w:rPr>
      <w:b/>
      <w:spacing w:val="15"/>
    </w:rPr>
  </w:style>
  <w:style w:type="character" w:customStyle="1" w:styleId="afd">
    <w:name w:val="Подзаголовок Знак"/>
    <w:basedOn w:val="11"/>
    <w:link w:val="afc"/>
    <w:rPr>
      <w:rFonts w:ascii="Times New Roman" w:hAnsi="Times New Roman"/>
      <w:b/>
      <w:spacing w:val="15"/>
      <w:sz w:val="24"/>
    </w:rPr>
  </w:style>
  <w:style w:type="paragraph" w:styleId="afe">
    <w:name w:val="Balloon Text"/>
    <w:basedOn w:val="a"/>
    <w:link w:val="aff"/>
    <w:pPr>
      <w:spacing w:line="240" w:lineRule="auto"/>
    </w:pPr>
    <w:rPr>
      <w:rFonts w:ascii="Tahoma" w:hAnsi="Tahoma"/>
      <w:sz w:val="16"/>
    </w:rPr>
  </w:style>
  <w:style w:type="character" w:customStyle="1" w:styleId="aff">
    <w:name w:val="Текст выноски Знак"/>
    <w:basedOn w:val="11"/>
    <w:link w:val="afe"/>
    <w:rPr>
      <w:rFonts w:ascii="Tahoma" w:hAnsi="Tahoma"/>
      <w:sz w:val="16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character" w:customStyle="1" w:styleId="af3">
    <w:name w:val="Заголовок Знак"/>
    <w:link w:val="af2"/>
    <w:rPr>
      <w:rFonts w:ascii="XO Thames" w:hAnsi="XO Thames"/>
      <w:b/>
      <w:sz w:val="52"/>
    </w:rPr>
  </w:style>
  <w:style w:type="character" w:customStyle="1" w:styleId="40">
    <w:name w:val="Заголовок 4 Знак"/>
    <w:basedOn w:val="11"/>
    <w:link w:val="4"/>
    <w:rPr>
      <w:rFonts w:ascii="Times New Roman" w:hAnsi="Times New Roman"/>
      <w:b/>
      <w:sz w:val="20"/>
    </w:rPr>
  </w:style>
  <w:style w:type="character" w:customStyle="1" w:styleId="20">
    <w:name w:val="Заголовок 2 Знак"/>
    <w:basedOn w:val="11"/>
    <w:link w:val="2"/>
    <w:rPr>
      <w:rFonts w:ascii="Cambria" w:hAnsi="Cambria"/>
      <w:b/>
      <w:i/>
      <w:sz w:val="28"/>
    </w:rPr>
  </w:style>
  <w:style w:type="paragraph" w:customStyle="1" w:styleId="mn">
    <w:name w:val="mn"/>
    <w:basedOn w:val="13"/>
    <w:link w:val="mn0"/>
  </w:style>
  <w:style w:type="character" w:customStyle="1" w:styleId="mn0">
    <w:name w:val="mn"/>
    <w:basedOn w:val="a0"/>
    <w:link w:val="mn"/>
  </w:style>
  <w:style w:type="character" w:customStyle="1" w:styleId="60">
    <w:name w:val="Заголовок 6 Знак"/>
    <w:basedOn w:val="11"/>
    <w:link w:val="6"/>
    <w:rPr>
      <w:rFonts w:asciiTheme="majorHAnsi" w:hAnsiTheme="majorHAnsi"/>
      <w:color w:val="1F3763" w:themeColor="accent1" w:themeShade="7F"/>
      <w:sz w:val="28"/>
    </w:rPr>
  </w:style>
  <w:style w:type="table" w:styleId="aff0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1">
    <w:name w:val="РиоОбычный"/>
    <w:basedOn w:val="a"/>
    <w:qFormat/>
    <w:rsid w:val="002E7BED"/>
    <w:rPr>
      <w:sz w:val="28"/>
      <w:szCs w:val="28"/>
    </w:rPr>
  </w:style>
  <w:style w:type="paragraph" w:customStyle="1" w:styleId="Code">
    <w:name w:val="Code"/>
    <w:basedOn w:val="a"/>
    <w:qFormat/>
    <w:rsid w:val="00452897"/>
    <w:pPr>
      <w:suppressAutoHyphens/>
      <w:spacing w:line="240" w:lineRule="auto"/>
      <w:ind w:firstLine="0"/>
      <w:jc w:val="left"/>
    </w:pPr>
    <w:rPr>
      <w:rFonts w:ascii="Courier New" w:eastAsia="Calibri" w:hAnsi="Courier New"/>
      <w:color w:val="auto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CB3B70"/>
    <w:rPr>
      <w:rFonts w:ascii="Courier New" w:eastAsia="Times New Roman" w:hAnsi="Courier New" w:cs="Courier New"/>
      <w:sz w:val="20"/>
      <w:szCs w:val="20"/>
    </w:rPr>
  </w:style>
  <w:style w:type="character" w:styleId="aff2">
    <w:name w:val="Strong"/>
    <w:basedOn w:val="a0"/>
    <w:uiPriority w:val="22"/>
    <w:qFormat/>
    <w:rsid w:val="009D27EC"/>
    <w:rPr>
      <w:b/>
      <w:bCs/>
    </w:rPr>
  </w:style>
  <w:style w:type="character" w:styleId="aff3">
    <w:name w:val="Emphasis"/>
    <w:basedOn w:val="a0"/>
    <w:uiPriority w:val="20"/>
    <w:qFormat/>
    <w:rsid w:val="00443B4F"/>
    <w:rPr>
      <w:i/>
      <w:iCs/>
    </w:rPr>
  </w:style>
  <w:style w:type="paragraph" w:customStyle="1" w:styleId="ds-markdown-paragraph">
    <w:name w:val="ds-markdown-paragraph"/>
    <w:basedOn w:val="a"/>
    <w:rsid w:val="00595B0F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paragraph" w:customStyle="1" w:styleId="msonormal0">
    <w:name w:val="msonormal"/>
    <w:basedOn w:val="a"/>
    <w:rsid w:val="001840D5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character" w:styleId="aff4">
    <w:name w:val="Unresolved Mention"/>
    <w:basedOn w:val="a0"/>
    <w:uiPriority w:val="99"/>
    <w:semiHidden/>
    <w:unhideWhenUsed/>
    <w:rsid w:val="00771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4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9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6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16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93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00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45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43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92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9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0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49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4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5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1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48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2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52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3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79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1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16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77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8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61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5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antihackss/PythonLAB1/tree/lab4" TargetMode="Externa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7C5EA-9072-43FC-BA9B-AE4F58920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10</Pages>
  <Words>1814</Words>
  <Characters>10342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Киров</dc:creator>
  <cp:lastModifiedBy>Влад Маков</cp:lastModifiedBy>
  <cp:revision>77</cp:revision>
  <dcterms:created xsi:type="dcterms:W3CDTF">2023-12-19T18:07:00Z</dcterms:created>
  <dcterms:modified xsi:type="dcterms:W3CDTF">2026-05-17T11:00:00Z</dcterms:modified>
</cp:coreProperties>
</file>