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91DC" w14:textId="626784F4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a&gt;b; </w:t>
      </w:r>
      <w:proofErr w:type="spellStart"/>
      <w:r>
        <w:rPr>
          <w:lang w:val="en-US"/>
        </w:rPr>
        <w:t>abab</w:t>
      </w:r>
      <w:proofErr w:type="spellEnd"/>
      <w:r>
        <w:rPr>
          <w:lang w:val="en-US"/>
        </w:rPr>
        <w:t xml:space="preserve">&gt;baba; </w:t>
      </w:r>
      <w:proofErr w:type="spellStart"/>
      <w:r>
        <w:rPr>
          <w:lang w:val="en-US"/>
        </w:rPr>
        <w:t>bbab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aaba</w:t>
      </w:r>
      <w:proofErr w:type="spellEnd"/>
    </w:p>
    <w:p w14:paraId="3864654D" w14:textId="2FE7FE79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1313&gt;1212; 1131213&gt;1121212; 1012313&gt;1012312</w:t>
      </w:r>
    </w:p>
    <w:p w14:paraId="721A36DB" w14:textId="288B3A08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3210&gt;3000; 12332131&gt;12330030; 0331&gt;0330</w:t>
      </w:r>
    </w:p>
    <w:p w14:paraId="003DFD2E" w14:textId="32D149BE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a&gt;a; </w:t>
      </w:r>
      <w:proofErr w:type="spellStart"/>
      <w:r>
        <w:rPr>
          <w:lang w:val="en-US"/>
        </w:rPr>
        <w:t>babacb</w:t>
      </w:r>
      <w:proofErr w:type="spellEnd"/>
      <w:r>
        <w:rPr>
          <w:lang w:val="en-US"/>
        </w:rPr>
        <w:t xml:space="preserve">&gt;a; </w:t>
      </w:r>
      <w:proofErr w:type="spellStart"/>
      <w:r>
        <w:rPr>
          <w:lang w:val="en-US"/>
        </w:rPr>
        <w:t>bccbc</w:t>
      </w:r>
      <w:proofErr w:type="spellEnd"/>
      <w:r>
        <w:rPr>
          <w:lang w:val="en-US"/>
        </w:rPr>
        <w:t>&gt;b</w:t>
      </w:r>
    </w:p>
    <w:p w14:paraId="2206D504" w14:textId="5A3A6CDE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abac</w:t>
      </w:r>
      <w:proofErr w:type="spellEnd"/>
      <w:r>
        <w:rPr>
          <w:lang w:val="en-US"/>
        </w:rPr>
        <w:t>; c&gt;ac; ab&gt;ab</w:t>
      </w:r>
    </w:p>
    <w:p w14:paraId="0E6F7577" w14:textId="59C181F4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12&gt;13; 1999&gt;2000; 99&gt;100</w:t>
      </w:r>
    </w:p>
    <w:p w14:paraId="6FA3617A" w14:textId="70692BCA" w:rsidR="002F1ECC" w:rsidRDefault="002F1ECC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131&gt;130; 2000&gt;1999; 100&gt;99</w:t>
      </w:r>
    </w:p>
    <w:p w14:paraId="0DC1CB6A" w14:textId="589ADA90" w:rsidR="002F1ECC" w:rsidRDefault="00C00DCD" w:rsidP="002F1ECC">
      <w:pPr>
        <w:pStyle w:val="a3"/>
        <w:numPr>
          <w:ilvl w:val="0"/>
          <w:numId w:val="5"/>
        </w:numPr>
        <w:rPr>
          <w:lang w:val="en-US"/>
        </w:rPr>
      </w:pPr>
      <w:r>
        <w:t>111</w:t>
      </w:r>
      <w:r>
        <w:rPr>
          <w:lang w:val="en-US"/>
        </w:rPr>
        <w:t>&gt;1; 101&gt;1; 001&gt;0</w:t>
      </w:r>
    </w:p>
    <w:p w14:paraId="47BFAD44" w14:textId="2F7D4272" w:rsidR="00C00DCD" w:rsidRDefault="00C00DCD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a&gt;1a;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&gt;3aaa; </w:t>
      </w:r>
      <w:proofErr w:type="spellStart"/>
      <w:r>
        <w:rPr>
          <w:lang w:val="en-US"/>
        </w:rPr>
        <w:t>aaaaaaaaaa</w:t>
      </w:r>
      <w:proofErr w:type="spellEnd"/>
      <w:r>
        <w:rPr>
          <w:lang w:val="en-US"/>
        </w:rPr>
        <w:t>&gt;10aaaaaaaaaa</w:t>
      </w:r>
    </w:p>
    <w:p w14:paraId="736AE8E0" w14:textId="30A857C3" w:rsidR="00C00DCD" w:rsidRDefault="00C00DCD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abba&gt;</w:t>
      </w:r>
      <w:proofErr w:type="spellStart"/>
      <w:r>
        <w:rPr>
          <w:lang w:val="en-US"/>
        </w:rPr>
        <w:t>aabb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bbba</w:t>
      </w:r>
      <w:proofErr w:type="spellEnd"/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abbb;ababbabaa</w:t>
      </w:r>
      <w:proofErr w:type="spellEnd"/>
      <w:proofErr w:type="gramEnd"/>
      <w:r>
        <w:rPr>
          <w:lang w:val="en-US"/>
        </w:rPr>
        <w:t>&gt;</w:t>
      </w:r>
      <w:proofErr w:type="spellStart"/>
      <w:r>
        <w:rPr>
          <w:lang w:val="en-US"/>
        </w:rPr>
        <w:t>aaaaabbbb</w:t>
      </w:r>
      <w:proofErr w:type="spellEnd"/>
    </w:p>
    <w:p w14:paraId="453B98B3" w14:textId="196D58D9" w:rsidR="00C00DCD" w:rsidRDefault="005263C8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a&gt;aa; abb&gt;</w:t>
      </w:r>
      <w:proofErr w:type="spellStart"/>
      <w:r>
        <w:rPr>
          <w:lang w:val="en-US"/>
        </w:rPr>
        <w:t>bbaabb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bbaba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ababbbbaba</w:t>
      </w:r>
      <w:proofErr w:type="spellEnd"/>
    </w:p>
    <w:p w14:paraId="12F630D6" w14:textId="072686A9" w:rsidR="005263C8" w:rsidRDefault="005263C8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a&gt;A; abb&gt;</w:t>
      </w:r>
      <w:r>
        <w:t>пустая</w:t>
      </w:r>
      <w:r w:rsidRPr="005263C8"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bababab</w:t>
      </w:r>
      <w:proofErr w:type="spellEnd"/>
      <w:r>
        <w:rPr>
          <w:lang w:val="en-US"/>
        </w:rPr>
        <w:t>&gt;BABABAB</w:t>
      </w:r>
    </w:p>
    <w:p w14:paraId="6C08B29F" w14:textId="2E1D2CC9" w:rsidR="005263C8" w:rsidRDefault="005263C8" w:rsidP="002F1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12&gt;0; 1221&gt;1; 212101&gt;0</w:t>
      </w:r>
    </w:p>
    <w:p w14:paraId="304BEFEA" w14:textId="096EF742" w:rsidR="005263C8" w:rsidRDefault="00F50489" w:rsidP="002F1EC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cabc</w:t>
      </w:r>
      <w:proofErr w:type="spellEnd"/>
      <w:r>
        <w:rPr>
          <w:lang w:val="en-US"/>
        </w:rPr>
        <w:t xml:space="preserve">&gt;c; </w:t>
      </w:r>
      <w:proofErr w:type="spellStart"/>
      <w:r>
        <w:rPr>
          <w:lang w:val="en-US"/>
        </w:rPr>
        <w:t>ababbcbba</w:t>
      </w:r>
      <w:proofErr w:type="spellEnd"/>
      <w:r>
        <w:rPr>
          <w:lang w:val="en-US"/>
        </w:rPr>
        <w:t>&gt;b; ccc&gt;c</w:t>
      </w:r>
    </w:p>
    <w:p w14:paraId="29914776" w14:textId="1D3878D9" w:rsidR="00F50489" w:rsidRDefault="00F50489" w:rsidP="00F5048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123&gt;11011; 102&gt;10010; 3201&gt;11100001</w:t>
      </w:r>
    </w:p>
    <w:p w14:paraId="1A80D747" w14:textId="014A66EC" w:rsidR="00F50489" w:rsidRDefault="00F50489" w:rsidP="00F50489">
      <w:pPr>
        <w:pStyle w:val="a3"/>
        <w:numPr>
          <w:ilvl w:val="0"/>
          <w:numId w:val="5"/>
        </w:numPr>
      </w:pPr>
      <w:r w:rsidRPr="00F50489">
        <w:t>1</w:t>
      </w:r>
      <w:proofErr w:type="gramStart"/>
      <w:r w:rsidRPr="00F50489">
        <w:t>=&gt;…</w:t>
      </w:r>
      <w:proofErr w:type="gramEnd"/>
      <w:r w:rsidRPr="00F50489">
        <w:t xml:space="preserve">………=1;10=&gt;………….=2;101=&gt;…………..=21 </w:t>
      </w:r>
      <w:r>
        <w:t>(многоточие обозначает то, что перед = в записи ответа может стоять что угодно)</w:t>
      </w:r>
    </w:p>
    <w:p w14:paraId="1E5B1759" w14:textId="604694D6" w:rsidR="00F50489" w:rsidRDefault="0082286E" w:rsidP="00F50489">
      <w:pPr>
        <w:pStyle w:val="a3"/>
        <w:numPr>
          <w:ilvl w:val="0"/>
          <w:numId w:val="5"/>
        </w:numPr>
      </w:pPr>
      <w:r>
        <w:t>.</w:t>
      </w:r>
      <w:r w:rsidRPr="0082286E">
        <w:t>&gt;</w:t>
      </w:r>
      <w:proofErr w:type="gramStart"/>
      <w:r w:rsidRPr="0082286E">
        <w:t>.; ….</w:t>
      </w:r>
      <w:proofErr w:type="gramEnd"/>
      <w:r w:rsidRPr="0082286E">
        <w:t>.&gt;</w:t>
      </w:r>
      <w:r>
        <w:t>пустая лента</w:t>
      </w:r>
      <w:r w:rsidRPr="0082286E">
        <w:t>; ………&gt;. (</w:t>
      </w:r>
      <w:r>
        <w:t>т.е. 1 точка</w:t>
      </w:r>
      <w:r w:rsidRPr="0082286E">
        <w:t xml:space="preserve">&gt; 1 </w:t>
      </w:r>
      <w:r>
        <w:t>точка</w:t>
      </w:r>
      <w:r w:rsidRPr="0082286E">
        <w:t xml:space="preserve">; </w:t>
      </w:r>
      <w:r>
        <w:t>5</w:t>
      </w:r>
      <w:r>
        <w:t xml:space="preserve"> точек</w:t>
      </w:r>
      <w:r w:rsidRPr="0082286E">
        <w:t xml:space="preserve">&gt; </w:t>
      </w:r>
      <w:r>
        <w:t>пустая лента</w:t>
      </w:r>
      <w:r w:rsidRPr="0082286E">
        <w:t xml:space="preserve">; </w:t>
      </w:r>
      <w:r>
        <w:t>9</w:t>
      </w:r>
      <w:r>
        <w:t xml:space="preserve"> точек</w:t>
      </w:r>
      <w:r w:rsidRPr="0082286E">
        <w:t xml:space="preserve">&gt; 1 </w:t>
      </w:r>
      <w:r>
        <w:t>точка</w:t>
      </w:r>
      <w:r w:rsidRPr="0082286E">
        <w:t>)</w:t>
      </w:r>
    </w:p>
    <w:p w14:paraId="0EC8CC82" w14:textId="385F2F77" w:rsidR="0082286E" w:rsidRPr="00F50489" w:rsidRDefault="00EB1386" w:rsidP="00F50489">
      <w:pPr>
        <w:pStyle w:val="a3"/>
        <w:numPr>
          <w:ilvl w:val="0"/>
          <w:numId w:val="5"/>
        </w:numPr>
      </w:pPr>
      <w:r>
        <w:rPr>
          <w:lang w:val="en-US"/>
        </w:rPr>
        <w:t>13&gt;13; 32112&gt;11223; 3122132&gt;1122233</w:t>
      </w:r>
    </w:p>
    <w:sectPr w:rsidR="0082286E" w:rsidRPr="00F5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64F"/>
    <w:multiLevelType w:val="hybridMultilevel"/>
    <w:tmpl w:val="BFACC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27D"/>
    <w:multiLevelType w:val="hybridMultilevel"/>
    <w:tmpl w:val="6180F6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5E3A39"/>
    <w:multiLevelType w:val="hybridMultilevel"/>
    <w:tmpl w:val="98964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6E68"/>
    <w:multiLevelType w:val="hybridMultilevel"/>
    <w:tmpl w:val="BFE8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62AD5"/>
    <w:multiLevelType w:val="hybridMultilevel"/>
    <w:tmpl w:val="D9D6A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5883">
    <w:abstractNumId w:val="4"/>
  </w:num>
  <w:num w:numId="2" w16cid:durableId="1640956962">
    <w:abstractNumId w:val="3"/>
  </w:num>
  <w:num w:numId="3" w16cid:durableId="1773819022">
    <w:abstractNumId w:val="0"/>
  </w:num>
  <w:num w:numId="4" w16cid:durableId="778260940">
    <w:abstractNumId w:val="2"/>
  </w:num>
  <w:num w:numId="5" w16cid:durableId="85368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CC"/>
    <w:rsid w:val="002F1ECC"/>
    <w:rsid w:val="00476ABD"/>
    <w:rsid w:val="005263C8"/>
    <w:rsid w:val="0082286E"/>
    <w:rsid w:val="008C5D23"/>
    <w:rsid w:val="00C00DCD"/>
    <w:rsid w:val="00D42281"/>
    <w:rsid w:val="00EB1386"/>
    <w:rsid w:val="00F5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3083"/>
  <w15:chartTrackingRefBased/>
  <w15:docId w15:val="{21869E8C-EC2E-4D02-82C6-E4B093FC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Лашин</dc:creator>
  <cp:keywords/>
  <dc:description/>
  <cp:lastModifiedBy>Андрей Лашин</cp:lastModifiedBy>
  <cp:revision>8</cp:revision>
  <dcterms:created xsi:type="dcterms:W3CDTF">2023-01-17T19:40:00Z</dcterms:created>
  <dcterms:modified xsi:type="dcterms:W3CDTF">2023-01-17T20:14:00Z</dcterms:modified>
</cp:coreProperties>
</file>